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706b7bcfcc4f8c" w:history="1">
              <w:r>
                <w:rPr>
                  <w:rStyle w:val="Hyperlink"/>
                </w:rPr>
                <w:t>2026-2032年中国蜂窝托盘行业现状及前景分析报告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706b7bcfcc4f8c" w:history="1">
              <w:r>
                <w:rPr>
                  <w:rStyle w:val="Hyperlink"/>
                </w:rPr>
                <w:t>2026-2032年中国蜂窝托盘行业现状及前景分析报告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706b7bcfcc4f8c" w:history="1">
                <w:r>
                  <w:rPr>
                    <w:rStyle w:val="Hyperlink"/>
                  </w:rPr>
                  <w:t>https://www.20087.com/6/72/FengWoTuoPanFaZhanQianJing.html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窝托盘是以蜂窝纸板为核心材料制成的轻量化物流承载装置，通常由蜂窝芯层、面纸、脚柱和护边结构组成，具备重量轻、强度高、缓冲性好、免熏蒸、可回收等特点。蜂窝托盘广泛应用于电子、家电、陶瓷、医疗器械、汽车零部件、航空货运和出口包装等领域，可替代木质托盘、塑料托盘和部分泡沫缓冲材料。当前蜂窝托盘行业受益于绿色包装、出口免熏蒸和轻量化运输需求增长，在跨境电商、航空物流和高端制造包装中的应用逐步扩大。相比木质托盘，蜂窝托盘无需熏蒸处理，通关效率更高；相比塑料托盘，蜂窝托盘原料可再生、报废后可回收降解，符合部分海外市场对可持续包装的要求。但蜂窝托盘也存在耐湿性不足、抗压强度衰减、循环周转次数有限和标准化程度不足等问题，在高湿环境和高强度重复使用场景中仍面临挑战。行业整体仍以产品销售为主，租赁、回收和循环共用体系尚不完善。</w:t>
      </w:r>
      <w:r>
        <w:rPr>
          <w:rFonts w:hint="eastAsia"/>
        </w:rPr>
        <w:br/>
      </w:r>
      <w:r>
        <w:rPr>
          <w:rFonts w:hint="eastAsia"/>
        </w:rPr>
        <w:t>　　未来，蜂窝托盘将围绕材料改性、结构优化、标准化和循环共用体系升级。市场调研网认为，防水涂层、生物基材料、增强芯层和复合结构设计有望提升耐湿性、抗压性和循环使用寿命，扩大在仓储、自动化立体库和带板运输中的应用。标准化尺寸、统一承载等级和与自动化物流设备适配将成为行业重要方向，有助于降低倒盘成本、提升供应链协同效率。商业模式方面，蜂窝托盘将从一次性包装材料向“制造+租赁+回收+再生”闭环资产转变，物联网标识、资产追踪和数字化调度可能提升周转管理效率。出口包装领域将继续受益于免熏蒸和低碳合规优势，但国内大规模循环推广仍依赖回收网络、定损标准和客户认知提升。具备材料研发能力、结构设计能力、循环运营能力和大客户定制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706b7bcfcc4f8c" w:history="1">
        <w:r>
          <w:rPr>
            <w:rStyle w:val="Hyperlink"/>
          </w:rPr>
          <w:t>2026-2032年中国蜂窝托盘行业现状及前景分析报告</w:t>
        </w:r>
      </w:hyperlink>
      <w:r>
        <w:rPr>
          <w:rFonts w:hint="eastAsia"/>
        </w:rPr>
        <w:t>》，2025年蜂窝托盘行业市场规模达 亿元，预计2032年市场规模将达 亿元，期间年均复合增长率（CAGR）达 %。报告基于权威机构和相关协会的详实数据资料，系统分析了蜂窝托盘行业的市场规模、竞争格局及技术发展现状，并对蜂窝托盘未来趋势作出科学预测。报告梳理了蜂窝托盘产业链结构、消费需求变化和价格波动情况，重点评估了蜂窝托盘重点企业的市场表现与竞争态势，同时客观分析了蜂窝托盘技术创新方向、市场机遇及潜在风险。通过翔实的数据支持和直观的图表展示，为相关企业及投资者提供了可靠的决策参考，帮助把握蜂窝托盘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蜂窝托盘市场概述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按照不同产品类型，蜂窝托盘主要可以分为如下几个类别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中国不同产品类型蜂窝托盘增长趋势2021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塑料类型</w:t>
      </w:r>
      <w:r>
        <w:rPr>
          <w:rFonts w:hint="eastAsia"/>
        </w:rPr>
        <w:br/>
      </w:r>
      <w:r>
        <w:rPr>
          <w:rFonts w:hint="eastAsia"/>
        </w:rPr>
        <w:t>　　　　1.2.3 纸质类型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从不同应用，蜂窝托盘主要包括如下几个方面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中国不同应用蜂窝托盘增长趋势2021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快速消费品和食品</w:t>
      </w:r>
      <w:r>
        <w:rPr>
          <w:rFonts w:hint="eastAsia"/>
        </w:rPr>
        <w:br/>
      </w:r>
      <w:r>
        <w:rPr>
          <w:rFonts w:hint="eastAsia"/>
        </w:rPr>
        <w:t>　　　　1.3.3 医药行业</w:t>
      </w:r>
      <w:r>
        <w:rPr>
          <w:rFonts w:hint="eastAsia"/>
        </w:rPr>
        <w:br/>
      </w:r>
      <w:r>
        <w:rPr>
          <w:rFonts w:hint="eastAsia"/>
        </w:rPr>
        <w:t>　　　　1.3.4 电子和汽车行业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中国蜂窝托盘发展现状及未来趋势（2021-2032）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中国市场蜂窝托盘收入及增长率（2021-2032）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中国市场蜂窝托盘销量及增长率（2021-2032）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中国市场主要蜂窝托盘厂商分析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中国市场主要厂商蜂窝托盘销量及市场占有率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中国市场主要厂商蜂窝托盘销量（2021-2026）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中国市场主要厂商蜂窝托盘销量市场份额（2021-2026）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中国市场主要厂商蜂窝托盘收入及市场占有率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中国市场主要厂商蜂窝托盘收入（2021-2026）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中国市场主要厂商蜂窝托盘收入市场份额（2021-2026）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2025年中国市场主要厂商蜂窝托盘收入排名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中国市场主要厂商蜂窝托盘价格（2021-2026）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中国市场主要厂商蜂窝托盘总部及产地分布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中国市场主要厂商成立时间及蜂窝托盘商业化日期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中国市场主要厂商蜂窝托盘产品类型及应用</w:t>
      </w:r>
      <w:r>
        <w:rPr>
          <w:rFonts w:hint="eastAsia"/>
        </w:rPr>
        <w:br/>
      </w:r>
      <w:r>
        <w:rPr>
          <w:rFonts w:hint="eastAsia"/>
        </w:rPr>
        <w:t>　　2.7 蜂窝托盘行业集中度、竞争程度分析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蜂窝托盘行业集中度分析：2025年中国Top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中国市场蜂窝托盘第一梯队、第二梯队和第三梯队厂商（品牌）及2025年市场份额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重点企业（20）在中国市场蜂窝托盘销量、收入、价格及毛利率（2021-2026）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不同产品类型蜂窝托盘分析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中国市场不同产品类型蜂窝托盘销量（2021-2032）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中国市场不同产品类型蜂窝托盘销量及市场份额（2021-2026）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中国市场不同产品类型蜂窝托盘销量预测（2027-2032）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中国市场不同产品类型蜂窝托盘规模（2021-2032）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中国市场不同产品类型蜂窝托盘规模及市场份额（2021-2026）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中国市场不同产品类型蜂窝托盘规模预测（2027-2032）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中国市场不同产品类型蜂窝托盘价格走势（2021-2032）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不同应用蜂窝托盘分析</w:t>
      </w:r>
      <w:r>
        <w:rPr>
          <w:rFonts w:hint="eastAsia"/>
        </w:rPr>
        <w:br/>
      </w:r>
      <w:r>
        <w:rPr>
          <w:rFonts w:hint="eastAsia"/>
        </w:rPr>
        <w:t>　　5.1 中国市场不同应用蜂窝托盘销量（2021-2032）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中国市场不同应用蜂窝托盘销量及市场份额（2021-2026）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中国市场不同应用蜂窝托盘销量预测（2027-2032）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中国市场不同应用蜂窝托盘规模（2021-2032）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中国市场不同应用蜂窝托盘规模及市场份额（2021-2026）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中国市场不同应用蜂窝托盘规模预测（2027-2032）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中国市场不同应用蜂窝托盘价格走势（2021-2032）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蜂窝托盘行业发展分析---发展趋势</w:t>
      </w:r>
      <w:r>
        <w:rPr>
          <w:rFonts w:hint="eastAsia"/>
        </w:rPr>
        <w:br/>
      </w:r>
      <w:r>
        <w:rPr>
          <w:rFonts w:hint="eastAsia"/>
        </w:rPr>
        <w:t>　　6.2 蜂窝托盘行业发展分析---厂商壁垒</w:t>
      </w:r>
      <w:r>
        <w:rPr>
          <w:rFonts w:hint="eastAsia"/>
        </w:rPr>
        <w:br/>
      </w:r>
      <w:r>
        <w:rPr>
          <w:rFonts w:hint="eastAsia"/>
        </w:rPr>
        <w:t>　　6.3 蜂窝托盘行业发展分析---驱动因素</w:t>
      </w:r>
      <w:r>
        <w:rPr>
          <w:rFonts w:hint="eastAsia"/>
        </w:rPr>
        <w:br/>
      </w:r>
      <w:r>
        <w:rPr>
          <w:rFonts w:hint="eastAsia"/>
        </w:rPr>
        <w:t>　　6.4 蜂窝托盘行业发展分析---制约因素</w:t>
      </w:r>
      <w:r>
        <w:rPr>
          <w:rFonts w:hint="eastAsia"/>
        </w:rPr>
        <w:br/>
      </w:r>
      <w:r>
        <w:rPr>
          <w:rFonts w:hint="eastAsia"/>
        </w:rPr>
        <w:t>　　6.5 蜂窝托盘中国企业SWOT分析</w:t>
      </w:r>
      <w:r>
        <w:rPr>
          <w:rFonts w:hint="eastAsia"/>
        </w:rPr>
        <w:br/>
      </w:r>
      <w:r>
        <w:rPr>
          <w:rFonts w:hint="eastAsia"/>
        </w:rPr>
        <w:t>　　6.6 蜂窝托盘行业发展分析---行业政策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蜂窝托盘行业产业链简介</w:t>
      </w:r>
      <w:r>
        <w:rPr>
          <w:rFonts w:hint="eastAsia"/>
        </w:rPr>
        <w:br/>
      </w:r>
      <w:r>
        <w:rPr>
          <w:rFonts w:hint="eastAsia"/>
        </w:rPr>
        <w:t>　　7.2 蜂窝托盘产业链分析-上游</w:t>
      </w:r>
      <w:r>
        <w:rPr>
          <w:rFonts w:hint="eastAsia"/>
        </w:rPr>
        <w:br/>
      </w:r>
      <w:r>
        <w:rPr>
          <w:rFonts w:hint="eastAsia"/>
        </w:rPr>
        <w:t>　　7.3 蜂窝托盘产业链分析-中游</w:t>
      </w:r>
      <w:r>
        <w:rPr>
          <w:rFonts w:hint="eastAsia"/>
        </w:rPr>
        <w:br/>
      </w:r>
      <w:r>
        <w:rPr>
          <w:rFonts w:hint="eastAsia"/>
        </w:rPr>
        <w:t>　　7.4 蜂窝托盘产业链分析-下游</w:t>
      </w:r>
      <w:r>
        <w:rPr>
          <w:rFonts w:hint="eastAsia"/>
        </w:rPr>
        <w:br/>
      </w:r>
      <w:r>
        <w:rPr>
          <w:rFonts w:hint="eastAsia"/>
        </w:rPr>
        <w:t>　　7.5 蜂窝托盘行业采购模式</w:t>
      </w:r>
      <w:r>
        <w:rPr>
          <w:rFonts w:hint="eastAsia"/>
        </w:rPr>
        <w:br/>
      </w:r>
      <w:r>
        <w:rPr>
          <w:rFonts w:hint="eastAsia"/>
        </w:rPr>
        <w:t>　　7.6 蜂窝托盘行业生产模式</w:t>
      </w:r>
      <w:r>
        <w:rPr>
          <w:rFonts w:hint="eastAsia"/>
        </w:rPr>
        <w:br/>
      </w:r>
      <w:r>
        <w:rPr>
          <w:rFonts w:hint="eastAsia"/>
        </w:rPr>
        <w:t>　　7.7 蜂窝托盘行业销售模式及销售渠道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中国本土蜂窝托盘产能、产量分析</w:t>
      </w:r>
      <w:r>
        <w:rPr>
          <w:rFonts w:hint="eastAsia"/>
        </w:rPr>
        <w:br/>
      </w:r>
      <w:r>
        <w:rPr>
          <w:rFonts w:hint="eastAsia"/>
        </w:rPr>
        <w:t>　　8.1 中国蜂窝托盘供需现状及预测（2021-2032）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中国蜂窝托盘产能、产量、产能利用率及发展趋势（2021-2032）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中国蜂窝托盘产量、市场需求量及发展趋势（2021-2032）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中国蜂窝托盘进出口分析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中国市场蜂窝托盘主要进口来源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中国市场蜂窝托盘主要出口目的地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不同产品类型蜂窝托盘市场规模2021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不同应用蜂窝托盘市场规模2021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中国市场主要厂商蜂窝托盘销量（2021-2026）&amp;（千件）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中国市场主要厂商蜂窝托盘销量市场份额（2021-2026）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中国市场主要厂商蜂窝托盘收入（2021-2026）&amp;（万元）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中国市场主要厂商蜂窝托盘收入份额（2021-2026）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2025年中国主要生产商蜂窝托盘收入排名（万元）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中国市场主要厂商蜂窝托盘价格（2021-2026）&amp;（元/件）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中国市场主要厂商蜂窝托盘总部及产地分布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中国市场主要厂商成立时间及蜂窝托盘商业化日期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中国市场主要厂商蜂窝托盘产品类型及应用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2025年中国市场蜂窝托盘主要厂商市场地位（第一梯队、第二梯队和第三梯队）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蜂窝托盘市场投资、并购等现状分析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蜂窝托盘生产基地、总部、竞争对手及市场地位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蜂窝托盘产品规格、参数及市场应用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蜂窝托盘销量（千件）、收入（万元）、价格（元/件）及毛利率（2021-2026）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中国市场不同产品类型蜂窝托盘销量（2021-2026）&amp;（千件）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中国市场不同产品类型蜂窝托盘销量市场份额（2021-2026）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中国市场不同产品类型蜂窝托盘销量预测（2027-2032）&amp;（千件）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中国市场不同产品类型蜂窝托盘销量市场份额预测（2027-2032）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中国市场不同产品类型蜂窝托盘规模（2021-2026）&amp;（万元）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中国市场不同产品类型蜂窝托盘规模市场份额（2021-2026）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中国市场不同产品类型蜂窝托盘规模预测（2027-2032）&amp;（万元）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中国市场不同产品类型蜂窝托盘规模市场份额预测（2027-2032）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中国市场不同应用蜂窝托盘销量（2021-2026）&amp;（千件）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中国市场不同应用蜂窝托盘销量市场份额（2021-2026）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中国市场不同应用蜂窝托盘销量预测（2027-2032）&amp;（千件）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中国市场不同应用蜂窝托盘销量市场份额预测（2027-2032）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中国市场不同应用蜂窝托盘规模（2021-2026）&amp;（万元）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中国市场不同应用蜂窝托盘规模市场份额（2021-2026）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中国市场不同应用蜂窝托盘规模预测（2027-2032）&amp;（万元）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中国市场不同应用蜂窝托盘规模市场份额预测（2027-2032）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蜂窝托盘行业发展分析---发展趋势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蜂窝托盘行业发展分析---厂商壁垒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蜂窝托盘行业发展分析---驱动因素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蜂窝托盘行业发展分析---制约因素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蜂窝托盘行业相关重点政策一览</w:t>
      </w:r>
      <w:r>
        <w:rPr>
          <w:rFonts w:hint="eastAsia"/>
        </w:rPr>
        <w:br/>
      </w:r>
      <w:r>
        <w:rPr>
          <w:rFonts w:hint="eastAsia"/>
        </w:rPr>
        <w:t>　　表 135： 蜂窝托盘行业供应链分析</w:t>
      </w:r>
      <w:r>
        <w:rPr>
          <w:rFonts w:hint="eastAsia"/>
        </w:rPr>
        <w:br/>
      </w:r>
      <w:r>
        <w:rPr>
          <w:rFonts w:hint="eastAsia"/>
        </w:rPr>
        <w:t>　　表 136： 蜂窝托盘上游原料供应商</w:t>
      </w:r>
      <w:r>
        <w:rPr>
          <w:rFonts w:hint="eastAsia"/>
        </w:rPr>
        <w:br/>
      </w:r>
      <w:r>
        <w:rPr>
          <w:rFonts w:hint="eastAsia"/>
        </w:rPr>
        <w:t>　　表 137： 蜂窝托盘行业主要下游客户</w:t>
      </w:r>
      <w:r>
        <w:rPr>
          <w:rFonts w:hint="eastAsia"/>
        </w:rPr>
        <w:br/>
      </w:r>
      <w:r>
        <w:rPr>
          <w:rFonts w:hint="eastAsia"/>
        </w:rPr>
        <w:t>　　表 138： 蜂窝托盘典型经销商</w:t>
      </w:r>
      <w:r>
        <w:rPr>
          <w:rFonts w:hint="eastAsia"/>
        </w:rPr>
        <w:br/>
      </w:r>
      <w:r>
        <w:rPr>
          <w:rFonts w:hint="eastAsia"/>
        </w:rPr>
        <w:t>　　表 139： 中国蜂窝托盘产量、销量、进口量及出口量（2021-2026）&amp;（千件）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中国蜂窝托盘产量、销量、进口量及出口量预测（2027-2032）&amp;（千件）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中国市场蜂窝托盘主要进口来源</w:t>
      </w:r>
      <w:r>
        <w:rPr>
          <w:rFonts w:hint="eastAsia"/>
        </w:rPr>
        <w:br/>
      </w:r>
      <w:r>
        <w:rPr>
          <w:rFonts w:hint="eastAsia"/>
        </w:rPr>
        <w:t>　　表 142： 中国市场蜂窝托盘主要出口目的地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蜂窝托盘产品图片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中国不同产品类型蜂窝托盘市场规模市场份额2025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塑料类型产品图片</w:t>
      </w:r>
      <w:r>
        <w:rPr>
          <w:rFonts w:hint="eastAsia"/>
        </w:rPr>
        <w:br/>
      </w:r>
      <w:r>
        <w:rPr>
          <w:rFonts w:hint="eastAsia"/>
        </w:rPr>
        <w:t>　　图 4： 纸质类型产品图片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中国不同应用蜂窝托盘市场份额2025 &amp; 2032</w:t>
      </w:r>
      <w:r>
        <w:rPr>
          <w:rFonts w:hint="eastAsia"/>
        </w:rPr>
        <w:br/>
      </w:r>
      <w:r>
        <w:rPr>
          <w:rFonts w:hint="eastAsia"/>
        </w:rPr>
        <w:t>　　图 7： 快速消费品和食品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电子和汽车行业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中国市场蜂窝托盘市场规模，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中国市场蜂窝托盘收入及增长率（2021-2032）&amp;（万元）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中国市场蜂窝托盘销量及增长率（2021-2032）&amp;（千件）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2025年中国市场主要厂商蜂窝托盘销量市场份额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2025年中国市场主要厂商蜂窝托盘收入市场份额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2025年中国市场前五大厂商蜂窝托盘市场份额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2025年中国市场蜂窝托盘第一梯队、第二梯队和第三梯队厂商（品牌）及市场份额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中国市场不同产品类型蜂窝托盘价格走势（2021-2032）&amp;（元/件）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中国市场不同应用蜂窝托盘价格走势（2021-2032）&amp;（元/件）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蜂窝托盘中国企业SWOT分析</w:t>
      </w:r>
      <w:r>
        <w:rPr>
          <w:rFonts w:hint="eastAsia"/>
        </w:rPr>
        <w:br/>
      </w:r>
      <w:r>
        <w:rPr>
          <w:rFonts w:hint="eastAsia"/>
        </w:rPr>
        <w:t>　　图 21： 蜂窝托盘产业链</w:t>
      </w:r>
      <w:r>
        <w:rPr>
          <w:rFonts w:hint="eastAsia"/>
        </w:rPr>
        <w:br/>
      </w:r>
      <w:r>
        <w:rPr>
          <w:rFonts w:hint="eastAsia"/>
        </w:rPr>
        <w:t>　　图 22： 蜂窝托盘行业采购模式分析</w:t>
      </w:r>
      <w:r>
        <w:rPr>
          <w:rFonts w:hint="eastAsia"/>
        </w:rPr>
        <w:br/>
      </w:r>
      <w:r>
        <w:rPr>
          <w:rFonts w:hint="eastAsia"/>
        </w:rPr>
        <w:t>　　图 23： 蜂窝托盘行业生产模式分析</w:t>
      </w:r>
      <w:r>
        <w:rPr>
          <w:rFonts w:hint="eastAsia"/>
        </w:rPr>
        <w:br/>
      </w:r>
      <w:r>
        <w:rPr>
          <w:rFonts w:hint="eastAsia"/>
        </w:rPr>
        <w:t>　　图 24： 蜂窝托盘行业销售模式分析</w:t>
      </w:r>
      <w:r>
        <w:rPr>
          <w:rFonts w:hint="eastAsia"/>
        </w:rPr>
        <w:br/>
      </w:r>
      <w:r>
        <w:rPr>
          <w:rFonts w:hint="eastAsia"/>
        </w:rPr>
        <w:t>　　图 25： 中国蜂窝托盘产能、产量、产能利用率及发展趋势（2021-2032）&amp;（千件）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中国蜂窝托盘产量、市场需求量及发展趋势（2021-2032）&amp;（千件）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706b7bcfcc4f8c" w:history="1">
        <w:r>
          <w:rPr>
            <w:rStyle w:val="Hyperlink"/>
          </w:rPr>
          <w:t>2026-2032年中国蜂窝托盘行业现状及前景分析报告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706b7bcfcc4f8c" w:history="1">
        <w:r>
          <w:rPr>
            <w:rStyle w:val="Hyperlink"/>
          </w:rPr>
          <w:t>https://www.20087.com/6/72/FengWoTuoPanFaZhanQianJing.html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热点：蜂窝托盘的税收编码多少、蜂窝纸托盘承重多少、蜂窝吸盘、蜂窝板安装视频教学,方法很简单,视频来看看吧、蜂窝托盘厂家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fa330538b7410d" w:history="1">
      <w:r>
        <w:rPr>
          <w:rStyle w:val="Hyperlink"/>
        </w:rPr>
        <w:t>2026-2032年中国蜂窝托盘行业现状及前景分析报告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FengWoTuoPanFaZhanQianJing.html" TargetMode="External" Id="Rd6706b7bcfcc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FengWoTuoPanFaZhanQianJing.html" TargetMode="External" Id="R29fa330538b741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2026-09-19T23:38:53Z</dcterms:created>
  <dcterms:modified xsi:type="dcterms:W3CDTF">2026-09-20T00:38:53Z</dcterms:modified>
  <dc:subject>2026-2032年中国蜂窝托盘行业现状及前景分析报告</dc:subject>
  <dc:title>2026-2032年中国蜂窝托盘行业现状及前景分析报告</dc:title>
  <cp:keywords>2026-2032年中国蜂窝托盘行业现状及前景分析报告</cp:keywords>
  <dc:description>2026-2032年中国蜂窝托盘行业现状及前景分析报告</dc:description>
</cp:coreProperties>
</file>