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281888cd8444b" w:history="1">
              <w:r>
                <w:rPr>
                  <w:rStyle w:val="Hyperlink"/>
                </w:rPr>
                <w:t>2025-2031年全球与中国车载化妆镜市场调查研究及行业前景分析报告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281888cd8444b" w:history="1">
              <w:r>
                <w:rPr>
                  <w:rStyle w:val="Hyperlink"/>
                </w:rPr>
                <w:t>2025-2031年全球与中国车载化妆镜市场调查研究及行业前景分析报告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7281888cd8444b" w:history="1">
                <w:r>
                  <w:rPr>
                    <w:rStyle w:val="Hyperlink"/>
                  </w:rPr>
                  <w:t>https://www.20087.com/6/82/CheZaiHuaZhuangJingQianJing.html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化妆镜是一种专为女性司机和乘客设计的产品，通常安装在车辆内部，方便使用者在行驶过程中进行化妆或整理仪容。随着汽车内饰设计的不断改进，现代车载化妆镜不仅具有良好的照明效果，还具备一定的装饰性。此外，一些高端车型的化妆镜还集成了LED灯光和防雾功能，以提高使用的便利性。</w:t>
      </w:r>
      <w:r>
        <w:rPr>
          <w:rFonts w:hint="eastAsia"/>
        </w:rPr>
        <w:br/>
      </w:r>
      <w:r>
        <w:rPr>
          <w:rFonts w:hint="eastAsia"/>
        </w:rPr>
        <w:t>　　未来，车载化妆镜将更加注重功能性和个性化。随着技术的发展，车载化妆镜可能会集成更多智能功能，如通过触摸屏控制灯光亮度、颜色温度等。此外，为了满足不同用户的需求，车载化妆镜可能会提供更多定制化选项，如不同形状、尺寸和装饰风格的选择，以更好地融入车辆的整体内饰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281888cd8444b" w:history="1">
        <w:r>
          <w:rPr>
            <w:rStyle w:val="Hyperlink"/>
          </w:rPr>
          <w:t>2025-2031年全球与中国车载化妆镜市场调查研究及行业前景分析报告</w:t>
        </w:r>
      </w:hyperlink>
      <w:r>
        <w:rPr>
          <w:rFonts w:hint="eastAsia"/>
        </w:rPr>
        <w:t>》系统分析了车载化妆镜行业的产业链结构、市场规模及需求特征，详细解读了价格体系与行业现状。基于严谨的数据分析与市场洞察，报告科学预测了车载化妆镜行业前景与发展趋势。同时，重点剖析了车载化妆镜重点企业的竞争格局、市场集中度及品牌影响力，并对车载化妆镜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车载化妆镜市场概述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按照不同产品类型，车载化妆镜主要可以分为如下几个类别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全球不同产品类型车载化妆镜销售额增长趋势2020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从不同应用，车载化妆镜主要包括如下几个方面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全球不同应用车载化妆镜销售额增长趋势2020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车载化妆镜行业背景、发展历史、现状及趋势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车载化妆镜行业目前现状分析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车载化妆镜发展趋势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全球车载化妆镜总体规模分析</w:t>
      </w:r>
      <w:r>
        <w:rPr>
          <w:rFonts w:hint="eastAsia"/>
        </w:rPr>
        <w:br/>
      </w:r>
      <w:r>
        <w:rPr>
          <w:rFonts w:hint="eastAsia"/>
        </w:rPr>
        <w:t>　　2.1 全球车载化妆镜供需现状及预测（2020-2031）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全球车载化妆镜产能、产量、产能利用率及发展趋势（2020-2031）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全球车载化妆镜产量、需求量及发展趋势（2020-2031）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全球主要地区车载化妆镜产量及发展趋势（2020-2031）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全球主要地区车载化妆镜产量（2020-2025）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全球主要地区车载化妆镜产量（2025-2031）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全球主要地区车载化妆镜产量市场份额（2020-2031）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中国车载化妆镜供需现状及预测（2020-2031）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中国车载化妆镜产能、产量、产能利用率及发展趋势（2020-2031）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中国车载化妆镜产量、市场需求量及发展趋势（2020-2031）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全球车载化妆镜销量及销售额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全球市场车载化妆镜销售额（2020-2031）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全球市场车载化妆镜销量（2020-2031）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全球市场车载化妆镜价格趋势（2020-2031）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全球市场主要厂家车载化妆镜产能市场份额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全球市场主要厂家车载化妆镜销量（2020-2025）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全球市场主要厂家车载化妆镜销量（2020-2025）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全球市场主要厂家车载化妆镜销售收入（2020-2025）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全球市场主要厂家车载化妆镜销售价格（2020-2025）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2025年全球主要厂家车载化妆镜收入排名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中国市场主要厂家车载化妆镜销量（2020-2025）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中国市场主要厂家车载化妆镜销量（2020-2025）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中国市场主要厂家车载化妆镜销售收入（2020-2025）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2025年中国主要厂家车载化妆镜收入排名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中国市场主要厂家车载化妆镜销售价格（2020-2025）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全球主要厂家车载化妆镜总部及产地分布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全球主要厂家成立时间及车载化妆镜商业化日期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全球主要厂家车载化妆镜产品类型及应用</w:t>
      </w:r>
      <w:r>
        <w:rPr>
          <w:rFonts w:hint="eastAsia"/>
        </w:rPr>
        <w:br/>
      </w:r>
      <w:r>
        <w:rPr>
          <w:rFonts w:hint="eastAsia"/>
        </w:rPr>
        <w:t>　　3.7 车载化妆镜行业集中度、竞争程度分析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车载化妆镜行业集中度分析：2025年全球Top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全球车载化妆镜第一梯队、第二梯队和第三梯队厂家（品牌）及市场份额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全球车载化妆镜主要地区分析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全球主要地区车载化妆镜市场规模分析：2020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全球主要地区车载化妆镜销售收入及市场份额（2020-2025年）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全球主要地区车载化妆镜销售收入预测（2025-2031年）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全球主要地区车载化妆镜销量分析：2020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全球主要地区车载化妆镜销量及市场份额（2020-2025年）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全球主要地区车载化妆镜销量及市场份额预测（2025-2031）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北美市场车载化妆镜销量、收入及增长率（2020-2031）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欧洲市场车载化妆镜销量、收入及增长率（2020-2031）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中国市场车载化妆镜销量、收入及增长率（2020-2031）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日本市场车载化妆镜销量、收入及增长率（2020-2031）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韩国市场车载化妆镜销量、收入及增长率（2020-2031）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全球车载化妆镜主要厂家分析</w:t>
      </w:r>
      <w:r>
        <w:rPr>
          <w:rFonts w:hint="eastAsia"/>
        </w:rPr>
        <w:br/>
      </w:r>
      <w:r>
        <w:rPr>
          <w:rFonts w:hint="eastAsia"/>
        </w:rPr>
        <w:t>　　5.1 车载化妆镜厂家（一）</w:t>
      </w:r>
      <w:r>
        <w:rPr>
          <w:rFonts w:hint="eastAsia"/>
        </w:rPr>
        <w:br/>
      </w:r>
      <w:r>
        <w:rPr>
          <w:rFonts w:hint="eastAsia"/>
        </w:rPr>
        <w:t>　　　　5.1.1 车载化妆镜厂家（一）基本信息、车载化妆镜生产基地、销售区域、竞争对手及市场地位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车载化妆镜厂家（一） 车载化妆镜产品规格、参数及市场应用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车载化妆镜厂家（一） 车载化妆镜销量、收入、价格及毛利率（2020-2025）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车载化妆镜厂家（一）公司简介及主要业务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车载化妆镜厂家（一）企业最新动态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车载化妆镜厂家（二）</w:t>
      </w:r>
      <w:r>
        <w:rPr>
          <w:rFonts w:hint="eastAsia"/>
        </w:rPr>
        <w:br/>
      </w:r>
      <w:r>
        <w:rPr>
          <w:rFonts w:hint="eastAsia"/>
        </w:rPr>
        <w:t>　　　　5.2.1 车载化妆镜厂家（二）基本信息、车载化妆镜生产基地、销售区域、竞争对手及市场地位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车载化妆镜厂家（二） 车载化妆镜产品规格、参数及市场应用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车载化妆镜厂家（二） 车载化妆镜销量、收入、价格及毛利率（2020-2025）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车载化妆镜厂家（二）公司简介及主要业务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车载化妆镜厂家（二）企业最新动态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车载化妆镜厂家（三）</w:t>
      </w:r>
      <w:r>
        <w:rPr>
          <w:rFonts w:hint="eastAsia"/>
        </w:rPr>
        <w:br/>
      </w:r>
      <w:r>
        <w:rPr>
          <w:rFonts w:hint="eastAsia"/>
        </w:rPr>
        <w:t>　　　　5.3.1 车载化妆镜厂家（三）基本信息、车载化妆镜生产基地、销售区域、竞争对手及市场地位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车载化妆镜厂家（三） 车载化妆镜产品规格、参数及市场应用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车载化妆镜厂家（三） 车载化妆镜销量、收入、价格及毛利率（2020-2025）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车载化妆镜厂家（三）公司简介及主要业务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车载化妆镜厂家（三）企业最新动态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车载化妆镜厂家（四）</w:t>
      </w:r>
      <w:r>
        <w:rPr>
          <w:rFonts w:hint="eastAsia"/>
        </w:rPr>
        <w:br/>
      </w:r>
      <w:r>
        <w:rPr>
          <w:rFonts w:hint="eastAsia"/>
        </w:rPr>
        <w:t>　　　　5.4.1 车载化妆镜厂家（四）基本信息、车载化妆镜生产基地、销售区域、竞争对手及市场地位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车载化妆镜厂家（四） 车载化妆镜产品规格、参数及市场应用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车载化妆镜厂家（四） 车载化妆镜销量、收入、价格及毛利率（2020-2025）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车载化妆镜厂家（四）公司简介及主要业务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车载化妆镜厂家（四）企业最新动态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车载化妆镜厂家（五）</w:t>
      </w:r>
      <w:r>
        <w:rPr>
          <w:rFonts w:hint="eastAsia"/>
        </w:rPr>
        <w:br/>
      </w:r>
      <w:r>
        <w:rPr>
          <w:rFonts w:hint="eastAsia"/>
        </w:rPr>
        <w:t>　　　　5.5.1 车载化妆镜厂家（五）基本信息、车载化妆镜生产基地、销售区域、竞争对手及市场地位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车载化妆镜厂家（五） 车载化妆镜产品规格、参数及市场应用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车载化妆镜厂家（五） 车载化妆镜销量、收入、价格及毛利率（2020-2025）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车载化妆镜厂家（五）公司简介及主要业务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车载化妆镜厂家（五）企业最新动态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车载化妆镜厂家（六）</w:t>
      </w:r>
      <w:r>
        <w:rPr>
          <w:rFonts w:hint="eastAsia"/>
        </w:rPr>
        <w:br/>
      </w:r>
      <w:r>
        <w:rPr>
          <w:rFonts w:hint="eastAsia"/>
        </w:rPr>
        <w:t>　　　　5.6.1 车载化妆镜厂家（六）基本信息、车载化妆镜生产基地、销售区域、竞争对手及市场地位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车载化妆镜厂家（六） 车载化妆镜产品规格、参数及市场应用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车载化妆镜厂家（六） 车载化妆镜销量、收入、价格及毛利率（2020-2025）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车载化妆镜厂家（六）公司简介及主要业务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车载化妆镜厂家（六）企业最新动态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车载化妆镜厂家（七）</w:t>
      </w:r>
      <w:r>
        <w:rPr>
          <w:rFonts w:hint="eastAsia"/>
        </w:rPr>
        <w:br/>
      </w:r>
      <w:r>
        <w:rPr>
          <w:rFonts w:hint="eastAsia"/>
        </w:rPr>
        <w:t>　　　　5.7.1 车载化妆镜厂家（七）基本信息、车载化妆镜生产基地、销售区域、竞争对手及市场地位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车载化妆镜厂家（七） 车载化妆镜产品规格、参数及市场应用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车载化妆镜厂家（七） 车载化妆镜销量、收入、价格及毛利率（2020-2025）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车载化妆镜厂家（七）公司简介及主要业务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车载化妆镜厂家（七）企业最新动态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车载化妆镜厂家（八）</w:t>
      </w:r>
      <w:r>
        <w:rPr>
          <w:rFonts w:hint="eastAsia"/>
        </w:rPr>
        <w:br/>
      </w:r>
      <w:r>
        <w:rPr>
          <w:rFonts w:hint="eastAsia"/>
        </w:rPr>
        <w:t>　　　　5.8.1 车载化妆镜厂家（八）基本信息、车载化妆镜生产基地、销售区域、竞争对手及市场地位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车载化妆镜厂家（八） 车载化妆镜产品规格、参数及市场应用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车载化妆镜厂家（八） 车载化妆镜销量、收入、价格及毛利率（2020-2025）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车载化妆镜厂家（八）公司简介及主要业务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车载化妆镜厂家（八）企业最新动态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不同产品类型车载化妆镜分析</w:t>
      </w:r>
      <w:r>
        <w:rPr>
          <w:rFonts w:hint="eastAsia"/>
        </w:rPr>
        <w:br/>
      </w:r>
      <w:r>
        <w:rPr>
          <w:rFonts w:hint="eastAsia"/>
        </w:rPr>
        <w:t>　　6.1 全球不同产品类型车载化妆镜销量（2020-2031）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全球不同产品类型车载化妆镜销量及市场份额（2020-2025）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全球不同产品类型车载化妆镜销量预测（2025-2031）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全球不同产品类型车载化妆镜收入（2020-2031）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全球不同产品类型车载化妆镜收入及市场份额（2020-2025）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全球不同产品类型车载化妆镜收入预测（2025-2031）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全球不同产品类型车载化妆镜价格走势（2020-2031）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不同应用车载化妆镜分析</w:t>
      </w:r>
      <w:r>
        <w:rPr>
          <w:rFonts w:hint="eastAsia"/>
        </w:rPr>
        <w:br/>
      </w:r>
      <w:r>
        <w:rPr>
          <w:rFonts w:hint="eastAsia"/>
        </w:rPr>
        <w:t>　　7.1 全球不同应用车载化妆镜销量（2020-2031）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全球不同应用车载化妆镜销量及市场份额（2020-2025）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全球不同应用车载化妆镜销量预测（2025-2031）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全球不同应用车载化妆镜收入（2020-2031）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全球不同应用车载化妆镜收入及市场份额（2020-2025）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全球不同应用车载化妆镜收入预测（2025-2031）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全球不同应用车载化妆镜价格走势（2020-2031）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车载化妆镜产业链分析</w:t>
      </w:r>
      <w:r>
        <w:rPr>
          <w:rFonts w:hint="eastAsia"/>
        </w:rPr>
        <w:br/>
      </w:r>
      <w:r>
        <w:rPr>
          <w:rFonts w:hint="eastAsia"/>
        </w:rPr>
        <w:t>　　8.2 车载化妆镜产业上游供应分析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车载化妆镜下游典型客户</w:t>
      </w:r>
      <w:r>
        <w:rPr>
          <w:rFonts w:hint="eastAsia"/>
        </w:rPr>
        <w:br/>
      </w:r>
      <w:r>
        <w:rPr>
          <w:rFonts w:hint="eastAsia"/>
        </w:rPr>
        <w:t>　　8.4 车载化妆镜销售渠道分析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车载化妆镜行业发展机遇及主要驱动因素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车载化妆镜行业发展面临的风险</w:t>
      </w:r>
      <w:r>
        <w:rPr>
          <w:rFonts w:hint="eastAsia"/>
        </w:rPr>
        <w:br/>
      </w:r>
      <w:r>
        <w:rPr>
          <w:rFonts w:hint="eastAsia"/>
        </w:rPr>
        <w:t>　　9.3 车载化妆镜行业政策分析</w:t>
      </w:r>
      <w:r>
        <w:rPr>
          <w:rFonts w:hint="eastAsia"/>
        </w:rPr>
        <w:br/>
      </w:r>
      <w:r>
        <w:rPr>
          <w:rFonts w:hint="eastAsia"/>
        </w:rPr>
        <w:t>　　9.4 车载化妆镜中国企业SWOT分析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车载化妆镜产品图片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全球不同产品类型车载化妆镜销售额2020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全球不同产品类型车载化妆镜市场份额2024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全球不同应用车载化妆镜销售额2020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全球不同应用车载化妆镜市场份额2024 VS 2025</w:t>
      </w:r>
      <w:r>
        <w:rPr>
          <w:rFonts w:hint="eastAsia"/>
        </w:rPr>
        <w:br/>
      </w:r>
      <w:r>
        <w:rPr>
          <w:rFonts w:hint="eastAsia"/>
        </w:rPr>
        <w:t>　　图 全球车载化妆镜产能、产量、产能利用率及发展趋势（2020-2031）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全球车载化妆镜产量、需求量及发展趋势（2020-2031）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全球主要地区车载化妆镜产量市场份额（2020-2031）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中国车载化妆镜产能、产量、产能利用率及发展趋势（2020-2031）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中国车载化妆镜产量、市场需求量及发展趋势（2020-2031）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全球车载化妆镜市场销售额及增长率:（2020-2031）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全球市场车载化妆镜市场规模：2020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全球市场车载化妆镜销量及增长率（2020-2031）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全球市场车载化妆镜价格趋势（2020-2031）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2025年全球市场主要厂家车载化妆镜销量市场份额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2025年全球市场主要厂家车载化妆镜收入市场份额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2025年中国市场主要厂家车载化妆镜销量市场份额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2025年中国市场主要厂家车载化妆镜收入市场份额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2025年全球前五大厂家车载化妆镜市场份额</w:t>
      </w:r>
      <w:r>
        <w:rPr>
          <w:rFonts w:hint="eastAsia"/>
        </w:rPr>
        <w:br/>
      </w:r>
      <w:r>
        <w:rPr>
          <w:rFonts w:hint="eastAsia"/>
        </w:rPr>
        <w:t>　　图 2025年全球车载化妆镜第一梯队、第二梯队和第三梯队厂家（品牌）及市场份额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全球主要地区车载化妆镜销售收入（2020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全球主要地区车载化妆镜销售收入市场份额（2024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北美市场车载化妆镜销量及增长率（2020-2031）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北美市场车载化妆镜收入及增长率（2020-2031）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欧洲市场车载化妆镜销量及增长率（2020-2031）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欧洲市场车载化妆镜收入及增长率（2020-2031）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中国市场车载化妆镜销量及增长率（2020-2031）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中国市场车载化妆镜收入及增长率（2020-2031）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日本市场车载化妆镜销量及增长率（2020-2031）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日本市场车载化妆镜收入及增长率（2020-2031）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韩国市场车载化妆镜销量及增长率（2020-2031）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韩国市场车载化妆镜收入及增长率（2020-2031）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全球不同产品类型车载化妆镜价格走势（2020-2031）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全球不同应用车载化妆镜价格走势（2020-2031）</w:t>
      </w:r>
      <w:r>
        <w:rPr>
          <w:rFonts w:hint="eastAsia"/>
        </w:rPr>
        <w:br/>
      </w:r>
      <w:r>
        <w:rPr>
          <w:rFonts w:hint="eastAsia"/>
        </w:rPr>
        <w:t>　　图 车载化妆镜产业链</w:t>
      </w:r>
      <w:r>
        <w:rPr>
          <w:rFonts w:hint="eastAsia"/>
        </w:rPr>
        <w:br/>
      </w:r>
      <w:r>
        <w:rPr>
          <w:rFonts w:hint="eastAsia"/>
        </w:rPr>
        <w:t>　　图 车载化妆镜中国企业SWOT分析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全球不同产品类型车载化妆镜销售额增长（CAGR）趋势2020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车载化妆镜行业目前发展现状</w:t>
      </w:r>
      <w:r>
        <w:rPr>
          <w:rFonts w:hint="eastAsia"/>
        </w:rPr>
        <w:br/>
      </w:r>
      <w:r>
        <w:rPr>
          <w:rFonts w:hint="eastAsia"/>
        </w:rPr>
        <w:t>　　表 车载化妆镜发展趋势</w:t>
      </w:r>
      <w:r>
        <w:rPr>
          <w:rFonts w:hint="eastAsia"/>
        </w:rPr>
        <w:br/>
      </w:r>
      <w:r>
        <w:rPr>
          <w:rFonts w:hint="eastAsia"/>
        </w:rPr>
        <w:t>　　表 全球主要地区车载化妆镜产量增速（CAGR）：2020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全球主要地区车载化妆镜产量（2020-2025）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全球主要地区车载化妆镜产量（2025-2031）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全球主要地区车载化妆镜产量市场份额（2020-2025）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全球主要地区车载化妆镜产量市场份额（2025-2031）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全球市场主要厂家车载化妆镜产能（2024-2025）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全球市场主要厂家车载化妆镜销量（2020-2025）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全球市场主要厂家车载化妆镜销量市场份额（2020-2025）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全球市场主要厂家车载化妆镜销售收入（2020-2025）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全球市场主要厂家车载化妆镜销售收入市场份额（2020-2025）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全球市场主要厂家车载化妆镜销售价格（2020-2025）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2025年全球主要厂家车载化妆镜收入排名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中国市场主要厂家车载化妆镜销量（2020-2025）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中国市场主要厂家车载化妆镜销量市场份额（2020-2025）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中国市场主要厂家车载化妆镜销售收入（2020-2025）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中国市场主要厂家车载化妆镜销售收入市场份额（2020-2025）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2025年中国主要厂家车载化妆镜收入排名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中国市场主要厂家车载化妆镜销售价格（2020-2025）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全球主要厂家车载化妆镜总部及产地分布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全球主要厂家成立时间及车载化妆镜商业化日期</w:t>
      </w:r>
      <w:r>
        <w:rPr>
          <w:rFonts w:hint="eastAsia"/>
        </w:rPr>
        <w:br/>
      </w:r>
      <w:r>
        <w:rPr>
          <w:rFonts w:hint="eastAsia"/>
        </w:rPr>
        <w:t>　　表 全球主要厂家车载化妆镜产品类型及应用</w:t>
      </w:r>
      <w:r>
        <w:rPr>
          <w:rFonts w:hint="eastAsia"/>
        </w:rPr>
        <w:br/>
      </w:r>
      <w:r>
        <w:rPr>
          <w:rFonts w:hint="eastAsia"/>
        </w:rPr>
        <w:t>　　表 2025年全球车载化妆镜主要厂家市场地位（第一梯队、第二梯队和第三梯队）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全球车载化妆镜市场投资、并购等现状分析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全球主要地区车载化妆镜销售收入增速：（2020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全球主要地区车载化妆镜销售收入（2020-2025）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全球主要地区车载化妆镜销售收入市场份额（2020-2025）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全球主要地区车载化妆镜收入（2025-2031）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全球主要地区车载化妆镜收入市场份额（2025-2031）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全球主要地区车载化妆镜销量：2020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全球主要地区车载化妆镜销量（2020-2025）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全球主要地区车载化妆镜销量市场份额（2020-2025）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全球主要地区车载化妆镜销量（2025-2031）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全球主要地区车载化妆镜销量份额（2025-2031）</w:t>
      </w:r>
      <w:r>
        <w:rPr>
          <w:rFonts w:hint="eastAsia"/>
        </w:rPr>
        <w:br/>
      </w:r>
      <w:r>
        <w:rPr>
          <w:rFonts w:hint="eastAsia"/>
        </w:rPr>
        <w:t>　　表 车载化妆镜厂家（一） 车载化妆镜生产基地、销售区域、竞争对手及市场地位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车载化妆镜厂家（一） 车载化妆镜产品规格、参数及市场应用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车载化妆镜厂家（一） 车载化妆镜销量、收入、价格（美元/件）及毛利率（2020-2025）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车载化妆镜厂家（一）公司简介及主要业务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车载化妆镜厂家（一）企业最新动态</w:t>
      </w:r>
      <w:r>
        <w:rPr>
          <w:rFonts w:hint="eastAsia"/>
        </w:rPr>
        <w:br/>
      </w:r>
      <w:r>
        <w:rPr>
          <w:rFonts w:hint="eastAsia"/>
        </w:rPr>
        <w:t>　　表 车载化妆镜厂家（二） 车载化妆镜生产基地、销售区域、竞争对手及市场地位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车载化妆镜厂家（二） 车载化妆镜产品规格、参数及市场应用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车载化妆镜厂家（二） 车载化妆镜销量、收入、价格（美元/件）及毛利率（2020-2025）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车载化妆镜厂家（二）公司简介及主要业务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车载化妆镜厂家（二）企业最新动态</w:t>
      </w:r>
      <w:r>
        <w:rPr>
          <w:rFonts w:hint="eastAsia"/>
        </w:rPr>
        <w:br/>
      </w:r>
      <w:r>
        <w:rPr>
          <w:rFonts w:hint="eastAsia"/>
        </w:rPr>
        <w:t>　　表 车载化妆镜厂家（三） 车载化妆镜生产基地、销售区域、竞争对手及市场地位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车载化妆镜厂家（三） 车载化妆镜产品规格、参数及市场应用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车载化妆镜厂家（三） 车载化妆镜销量、收入、价格（美元/件）及毛利率（2020-2025）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车载化妆镜厂家（三）公司简介及主要业务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车载化妆镜厂家（三）公司最新动态</w:t>
      </w:r>
      <w:r>
        <w:rPr>
          <w:rFonts w:hint="eastAsia"/>
        </w:rPr>
        <w:br/>
      </w:r>
      <w:r>
        <w:rPr>
          <w:rFonts w:hint="eastAsia"/>
        </w:rPr>
        <w:t>　　表 车载化妆镜厂家（四） 车载化妆镜生产基地、销售区域、竞争对手及市场地位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车载化妆镜厂家（四） 车载化妆镜产品规格、参数及市场应用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车载化妆镜厂家（四） 车载化妆镜销量、收入、价格（美元/件）及毛利率（2020-2025）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车载化妆镜厂家（四）公司简介及主要业务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车载化妆镜厂家（四）企业最新动态</w:t>
      </w:r>
      <w:r>
        <w:rPr>
          <w:rFonts w:hint="eastAsia"/>
        </w:rPr>
        <w:br/>
      </w:r>
      <w:r>
        <w:rPr>
          <w:rFonts w:hint="eastAsia"/>
        </w:rPr>
        <w:t>　　表 车载化妆镜厂家（五） 车载化妆镜生产基地、销售区域、竞争对手及市场地位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车载化妆镜厂家（五） 车载化妆镜产品规格、参数及市场应用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车载化妆镜厂家（五） 车载化妆镜销量、收入、价格（美元/件）及毛利率（2020-2025）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车载化妆镜厂家（五）公司简介及主要业务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车载化妆镜厂家（五）企业最新动态</w:t>
      </w:r>
      <w:r>
        <w:rPr>
          <w:rFonts w:hint="eastAsia"/>
        </w:rPr>
        <w:br/>
      </w:r>
      <w:r>
        <w:rPr>
          <w:rFonts w:hint="eastAsia"/>
        </w:rPr>
        <w:t>　　表 车载化妆镜厂家（六） 车载化妆镜生产基地、销售区域、竞争对手及市场地位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车载化妆镜厂家（六） 车载化妆镜产品规格、参数及市场应用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车载化妆镜厂家（六） 车载化妆镜销量、收入、价格（美元/件）及毛利率（2020-2025）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车载化妆镜厂家（六）公司简介及主要业务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车载化妆镜厂家（六）企业最新动态</w:t>
      </w:r>
      <w:r>
        <w:rPr>
          <w:rFonts w:hint="eastAsia"/>
        </w:rPr>
        <w:br/>
      </w:r>
      <w:r>
        <w:rPr>
          <w:rFonts w:hint="eastAsia"/>
        </w:rPr>
        <w:t>　　表 车载化妆镜厂家（七） 车载化妆镜生产基地、销售区域、竞争对手及市场地位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车载化妆镜厂家（七） 车载化妆镜产品规格、参数及市场应用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车载化妆镜厂家（七） 车载化妆镜销量、收入、价格（美元/件）及毛利率（2020-2025）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车载化妆镜厂家（七）公司简介及主要业务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车载化妆镜厂家（七）企业最新动态</w:t>
      </w:r>
      <w:r>
        <w:rPr>
          <w:rFonts w:hint="eastAsia"/>
        </w:rPr>
        <w:br/>
      </w:r>
      <w:r>
        <w:rPr>
          <w:rFonts w:hint="eastAsia"/>
        </w:rPr>
        <w:t>　　表 车载化妆镜厂家（八） 车载化妆镜生产基地、销售区域、竞争对手及市场地位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车载化妆镜厂家（八） 车载化妆镜产品规格、参数及市场应用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车载化妆镜厂家（八） 车载化妆镜销量、收入、价格（美元/件）及毛利率（2020-2025）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车载化妆镜厂家（八）公司简介及主要业务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车载化妆镜厂家（八）企业最新动态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全球不同产品类型车载化妆镜销量（2020-2025）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全球不同产品类型车载化妆镜销量市场份额（2020-2025）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全球不同产品类型车载化妆镜销量预测（2025-2031）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全球不同产品类型车载化妆镜销量市场份额预测（2025-2031）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全球不同产品类型车载化妆镜收入（2020-2025）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全球不同产品类型车载化妆镜收入市场份额（2020-2025）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全球不同产品类型车载化妆镜收入预测（2025-2031）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全球不同类型车载化妆镜收入市场份额预测（2025-2031）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全球不同应用车载化妆镜销量（2020-2025年）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全球不同应用车载化妆镜销量市场份额（2020-2025）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全球不同应用车载化妆镜销量预测（2025-2031）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全球不同应用车载化妆镜销量市场份额预测（2025-2031）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全球不同应用车载化妆镜收入（2020-2025年）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全球不同应用车载化妆镜收入市场份额（2020-2025）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全球不同应用车载化妆镜收入预测（2025-2031）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全球不同应用车载化妆镜收入市场份额预测（2025-2031）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车载化妆镜上游原料供应商及联系方式列表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车载化妆镜典型客户列表</w:t>
      </w:r>
      <w:r>
        <w:rPr>
          <w:rFonts w:hint="eastAsia"/>
        </w:rPr>
        <w:br/>
      </w:r>
      <w:r>
        <w:rPr>
          <w:rFonts w:hint="eastAsia"/>
        </w:rPr>
        <w:t>　　表 车载化妆镜主要销售模式及销售渠道</w:t>
      </w:r>
      <w:r>
        <w:rPr>
          <w:rFonts w:hint="eastAsia"/>
        </w:rPr>
        <w:br/>
      </w:r>
      <w:r>
        <w:rPr>
          <w:rFonts w:hint="eastAsia"/>
        </w:rPr>
        <w:t>　　表 车载化妆镜行业发展机遇及主要驱动因素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车载化妆镜行业发展面临的风险</w:t>
      </w:r>
      <w:r>
        <w:rPr>
          <w:rFonts w:hint="eastAsia"/>
        </w:rPr>
        <w:br/>
      </w:r>
      <w:r>
        <w:rPr>
          <w:rFonts w:hint="eastAsia"/>
        </w:rPr>
        <w:t>　　表 车载化妆镜行业政策分析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281888cd8444b" w:history="1">
        <w:r>
          <w:rPr>
            <w:rStyle w:val="Hyperlink"/>
          </w:rPr>
          <w:t>2025-2031年全球与中国车载化妆镜市场调查研究及行业前景分析报告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7281888cd8444b" w:history="1">
        <w:r>
          <w:rPr>
            <w:rStyle w:val="Hyperlink"/>
          </w:rPr>
          <w:t>https://www.20087.com/6/82/CheZaiHuaZhuangJingQianJing.html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热点：车内化妆镜、车载化妆镜没有灯,可以改吗、化妆镜图片、车载化妆镜旁边的夹子叫什么、智能化妆镜、车载化妆镜坏了能修吗、电子化妆镜、车载化妆镜主驾、化妆镜的十大品牌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fcc9d4e1448e6" w:history="1">
      <w:r>
        <w:rPr>
          <w:rStyle w:val="Hyperlink"/>
        </w:rPr>
        <w:t>2025-2031年全球与中国车载化妆镜市场调查研究及行业前景分析报告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CheZaiHuaZhuangJingQianJing.html" TargetMode="External" Id="Rb07281888cd8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CheZaiHuaZhuangJingQianJing.html" TargetMode="External" Id="R8b4fcc9d4e14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2025-06-21T23:54:00Z</dcterms:created>
  <dcterms:modified xsi:type="dcterms:W3CDTF">2025-06-22T00:54:00Z</dcterms:modified>
  <dc:subject>2025-2031年全球与中国车载化妆镜市场调查研究及行业前景分析报告</dc:subject>
  <dc:title>2025-2031年全球与中国车载化妆镜市场调查研究及行业前景分析报告</dc:title>
  <cp:keywords>2025-2031年全球与中国车载化妆镜市场调查研究及行业前景分析报告</cp:keywords>
  <dc:description>2025-2031年全球与中国车载化妆镜市场调查研究及行业前景分析报告</dc:description>
</cp:coreProperties>
</file>