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5cff7118a40e0" w:history="1">
              <w:r>
                <w:rPr>
                  <w:rStyle w:val="Hyperlink"/>
                </w:rPr>
                <w:t>中国高级驾驶辅助系统（ADAS）集成传感器套件行业现状调研与市场前景预测报告（2025-2031年）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5cff7118a40e0" w:history="1">
              <w:r>
                <w:rPr>
                  <w:rStyle w:val="Hyperlink"/>
                </w:rPr>
                <w:t>中国高级驾驶辅助系统（ADAS）集成传感器套件行业现状调研与市场前景预测报告（2025-2031年）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5cff7118a40e0" w:history="1">
                <w:r>
                  <w:rPr>
                    <w:rStyle w:val="Hyperlink"/>
                  </w:rPr>
                  <w:t>https://www.20087.com/6/62/GaoJiJiaShiFuZhuXiTong-ADAS-JiChengChuanGanQiTaoJianHangYeQianJingFenXi.html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驾驶辅助系统（ADAS）集成传感器套件是一系列传感器的集合，用于支持车辆的安全和辅助功能，如自动紧急制动、车道保持辅助等。随着汽车安全法规的严格要求和消费者对驾驶安全的关注度提高，ADAS集成传感器套件的需求快速增长。现代ADAS集成传感器套件不仅包括雷达、摄像头、激光雷达等多种传感器，还具备数据融合能力，能够综合处理不同传感器的信息，提供更准确的感知结果。</w:t>
      </w:r>
      <w:r>
        <w:rPr>
          <w:rFonts w:hint="eastAsia"/>
        </w:rPr>
        <w:br/>
      </w:r>
      <w:r>
        <w:rPr>
          <w:rFonts w:hint="eastAsia"/>
        </w:rPr>
        <w:t>　　未来，ADAS集成传感器套件将更加注重智能化和多功能性。随着人工智能技术的发展，传感器套件将能够实现更高级别的自动驾驶功能，如完全自动驾驶。同时，随着传感器技术的进步，集成传感器套件将具备更高的分辨率和更宽的探测范围，提高车辆对外部环境的感知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5cff7118a40e0" w:history="1">
        <w:r>
          <w:rPr>
            <w:rStyle w:val="Hyperlink"/>
          </w:rPr>
          <w:t>中国高级驾驶辅助系统（ADAS）集成传感器套件行业现状调研与市场前景预测报告（2025-2031年）</w:t>
        </w:r>
      </w:hyperlink>
      <w:r>
        <w:rPr>
          <w:rFonts w:hint="eastAsia"/>
        </w:rPr>
        <w:t>》基于深度市场调研，全面剖析了高级驾驶辅助系统（ADAS）集成传感器套件产业链的现状及市场前景。报告详细分析了高级驾驶辅助系统（ADAS）集成传感器套件市场规模、需求及价格动态，并对未来高级驾驶辅助系统（ADAS）集成传感器套件发展趋势进行科学预测。本研究还聚焦高级驾驶辅助系统（ADAS）集成传感器套件重点企业，探讨行业竞争格局、市场集中度与品牌建设。同时，对高级驾驶辅助系统（ADAS）集成传感器套件细分市场进行深入研究，为投资者提供客观权威的市场情报与决策支持，助力挖掘高级驾驶辅助系统（ADAS）集成传感器套件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高级驾驶辅助系统（ADAS）集成传感器套件行业概述</w:t>
      </w:r>
      <w:r>
        <w:rPr>
          <w:rFonts w:hint="eastAsia"/>
        </w:rPr>
        <w:br/>
      </w:r>
      <w:r>
        <w:rPr>
          <w:rFonts w:hint="eastAsia"/>
        </w:rPr>
        <w:t>　　第一节 高级驾驶辅助系统（ADAS）集成传感器套件定义与分类</w:t>
      </w:r>
      <w:r>
        <w:rPr>
          <w:rFonts w:hint="eastAsia"/>
        </w:rPr>
        <w:br/>
      </w:r>
      <w:r>
        <w:rPr>
          <w:rFonts w:hint="eastAsia"/>
        </w:rPr>
        <w:t>　　第二节 高级驾驶辅助系统（ADAS）集成传感器套件应用领域</w:t>
      </w:r>
      <w:r>
        <w:rPr>
          <w:rFonts w:hint="eastAsia"/>
        </w:rPr>
        <w:br/>
      </w:r>
      <w:r>
        <w:rPr>
          <w:rFonts w:hint="eastAsia"/>
        </w:rPr>
        <w:t>　　第三节 高级驾驶辅助系统（ADAS）集成传感器套件行业经济指标分析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高级驾驶辅助系统（ADAS）集成传感器套件产业链及经营模式分析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三、高级驾驶辅助系统（ADAS）集成传感器套件销售模式及销售渠道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全球高级驾驶辅助系统（ADAS）集成传感器套件市场发展综述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2019-2024年全球高级驾驶辅助系统（ADAS）集成传感器套件市场规模与趋势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主要国家与地区高级驾驶辅助系统（ADAS）集成传感器套件市场分析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2025-2031年全球高级驾驶辅助系统（ADAS）集成传感器套件行业发展趋势与前景预测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中国高级驾驶辅助系统（ADAS）集成传感器套件行业市场分析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2024-2025年高级驾驶辅助系统（ADAS）集成传感器套件产能与投资动态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一、国内高级驾驶辅助系统（ADAS）集成传感器套件产能及利用情况</w:t>
      </w:r>
      <w:r>
        <w:rPr>
          <w:rFonts w:hint="eastAsia"/>
        </w:rPr>
        <w:br/>
      </w:r>
      <w:r>
        <w:rPr>
          <w:rFonts w:hint="eastAsia"/>
        </w:rPr>
        <w:t>　　　　二、高级驾驶辅助系统（ADAS）集成传感器套件产能扩张与投资动态</w:t>
      </w:r>
      <w:r>
        <w:rPr>
          <w:rFonts w:hint="eastAsia"/>
        </w:rPr>
        <w:br/>
      </w:r>
      <w:r>
        <w:rPr>
          <w:rFonts w:hint="eastAsia"/>
        </w:rPr>
        <w:t>　　第二节 高级驾驶辅助系统（ADAS）集成传感器套件行业产量情况分析与趋势预测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一、2019-2024年高级驾驶辅助系统（ADAS）集成传感器套件行业产量数据统计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1、2019-2024年高级驾驶辅助系统（ADAS）集成传感器套件产量及增长趋势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2、2019-2024年高级驾驶辅助系统（ADAS）集成传感器套件细分产品产量及份额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二、影响高级驾驶辅助系统（ADAS）集成传感器套件产量的关键因素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三、2025-2031年高级驾驶辅助系统（ADAS）集成传感器套件产量预测</w:t>
      </w:r>
      <w:r>
        <w:rPr>
          <w:rFonts w:hint="eastAsia"/>
        </w:rPr>
        <w:br/>
      </w:r>
      <w:r>
        <w:rPr>
          <w:rFonts w:hint="eastAsia"/>
        </w:rPr>
        <w:t>　　第三节 2025-2031年高级驾驶辅助系统（ADAS）集成传感器套件市场需求与销售分析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一、2024-2025年高级驾驶辅助系统（ADAS）集成传感器套件行业需求现状</w:t>
      </w:r>
      <w:r>
        <w:rPr>
          <w:rFonts w:hint="eastAsia"/>
        </w:rPr>
        <w:br/>
      </w:r>
      <w:r>
        <w:rPr>
          <w:rFonts w:hint="eastAsia"/>
        </w:rPr>
        <w:t>　　　　二、高级驾驶辅助系统（ADAS）集成传感器套件客户群体与需求特点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三、2019-2024年高级驾驶辅助系统（ADAS）集成传感器套件行业销售规模分析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四、2025-2031年高级驾驶辅助系统（ADAS）集成传感器套件市场增长潜力与规模预测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2024-2025年高级驾驶辅助系统（ADAS）集成传感器套件行业技术发展现状及趋势分析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高级驾驶辅助系统（ADAS）集成传感器套件行业技术发展现状分析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国内外高级驾驶辅助系统（ADAS）集成传感器套件行业技术差异与原因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高级驾驶辅助系统（ADAS）集成传感器套件行业技术发展方向、趋势预测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提升高级驾驶辅助系统（ADAS）集成传感器套件行业技术能力策略建议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中国高级驾驶辅助系统（ADAS）集成传感器套件细分市场与下游应用领域分析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高级驾驶辅助系统（ADAS）集成传感器套件细分市场分析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一、2024-2025年高级驾驶辅助系统（ADAS）集成传感器套件主要细分产品市场现状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高级驾驶辅助系统（ADAS）集成传感器套件下游应用与客户群体分析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一、2024-2025年高级驾驶辅助系统（ADAS）集成传感器套件各应用领域市场现状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高级驾驶辅助系统（ADAS）集成传感器套件价格机制与竞争策略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一、2019-2024年高级驾驶辅助系统（ADAS）集成传感器套件市场价格走势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高级驾驶辅助系统（ADAS）集成传感器套件定价策略与方法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2025-2031年高级驾驶辅助系统（ADAS）集成传感器套件价格竞争态势与趋势预测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中国高级驾驶辅助系统（ADAS）集成传感器套件行业重点区域市场研究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2024-2025年重点区域高级驾驶辅助系统（ADAS）集成传感器套件市场发展概况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二、2019-2024年高级驾驶辅助系统（ADAS）集成传感器套件市场需求规模情况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三、2025-2031年高级驾驶辅助系统（ADAS）集成传感器套件行业发展潜力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二、2019-2024年高级驾驶辅助系统（ADAS）集成传感器套件市场需求规模情况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三、2025-2031年高级驾驶辅助系统（ADAS）集成传感器套件行业发展潜力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二、2019-2024年高级驾驶辅助系统（ADAS）集成传感器套件市场需求规模情况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三、2025-2031年高级驾驶辅助系统（ADAS）集成传感器套件行业发展潜力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二、2019-2024年高级驾驶辅助系统（ADAS）集成传感器套件市场需求规模情况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三、2025-2031年高级驾驶辅助系统（ADAS）集成传感器套件行业发展潜力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二、2019-2024年高级驾驶辅助系统（ADAS）集成传感器套件市场需求规模情况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三、2025-2031年高级驾驶辅助系统（ADAS）集成传感器套件行业发展潜力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2019-2024年中国高级驾驶辅助系统（ADAS）集成传感器套件行业进出口情况分析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高级驾驶辅助系统（ADAS）集成传感器套件行业进口情况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一、2019-2024年高级驾驶辅助系统（ADAS）集成传感器套件进口规模及增长情况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二、高级驾驶辅助系统（ADAS）集成传感器套件主要进口来源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高级驾驶辅助系统（ADAS）集成传感器套件行业出口情况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一、2019-2024年高级驾驶辅助系统（ADAS）集成传感器套件出口规模及增长情况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二、高级驾驶辅助系统（ADAS）集成传感器套件主要出口目的地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2019-2024年中国高级驾驶辅助系统（ADAS）集成传感器套件行业总体发展与财务状况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2019-2024年中国高级驾驶辅助系统（ADAS）集成传感器套件行业规模情况</w:t>
      </w:r>
      <w:r>
        <w:rPr>
          <w:rFonts w:hint="eastAsia"/>
        </w:rPr>
        <w:br/>
      </w:r>
      <w:r>
        <w:rPr>
          <w:rFonts w:hint="eastAsia"/>
        </w:rPr>
        <w:t>　　　　一、高级驾驶辅助系统（ADAS）集成传感器套件行业企业数量规模</w:t>
      </w:r>
      <w:r>
        <w:rPr>
          <w:rFonts w:hint="eastAsia"/>
        </w:rPr>
        <w:br/>
      </w:r>
      <w:r>
        <w:rPr>
          <w:rFonts w:hint="eastAsia"/>
        </w:rPr>
        <w:t>　　　　二、高级驾驶辅助系统（ADAS）集成传感器套件行业从业人员规模</w:t>
      </w:r>
      <w:r>
        <w:rPr>
          <w:rFonts w:hint="eastAsia"/>
        </w:rPr>
        <w:br/>
      </w:r>
      <w:r>
        <w:rPr>
          <w:rFonts w:hint="eastAsia"/>
        </w:rPr>
        <w:t>　　　　三、高级驾驶辅助系统（ADAS）集成传感器套件行业市场敏感性分析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2019-2024年中国高级驾驶辅助系统（ADAS）集成传感器套件行业财务能力分析</w:t>
      </w:r>
      <w:r>
        <w:rPr>
          <w:rFonts w:hint="eastAsia"/>
        </w:rPr>
        <w:br/>
      </w:r>
      <w:r>
        <w:rPr>
          <w:rFonts w:hint="eastAsia"/>
        </w:rPr>
        <w:t>　　　　一、高级驾驶辅助系统（ADAS）集成传感器套件行业盈利能力</w:t>
      </w:r>
      <w:r>
        <w:rPr>
          <w:rFonts w:hint="eastAsia"/>
        </w:rPr>
        <w:br/>
      </w:r>
      <w:r>
        <w:rPr>
          <w:rFonts w:hint="eastAsia"/>
        </w:rPr>
        <w:t>　　　　二、高级驾驶辅助系统（ADAS）集成传感器套件行业偿债能力</w:t>
      </w:r>
      <w:r>
        <w:rPr>
          <w:rFonts w:hint="eastAsia"/>
        </w:rPr>
        <w:br/>
      </w:r>
      <w:r>
        <w:rPr>
          <w:rFonts w:hint="eastAsia"/>
        </w:rPr>
        <w:t>　　　　三、高级驾驶辅助系统（ADAS）集成传感器套件行业营运能力</w:t>
      </w:r>
      <w:r>
        <w:rPr>
          <w:rFonts w:hint="eastAsia"/>
        </w:rPr>
        <w:br/>
      </w:r>
      <w:r>
        <w:rPr>
          <w:rFonts w:hint="eastAsia"/>
        </w:rPr>
        <w:t>　　　　四、高级驾驶辅助系统（ADAS）集成传感器套件行业发展能力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高级驾驶辅助系统（ADAS）集成传感器套件行业重点企业调研分析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二、企业高级驾驶辅助系统（ADAS）集成传感器套件业务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二、企业高级驾驶辅助系统（ADAS）集成传感器套件业务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二、企业高级驾驶辅助系统（ADAS）集成传感器套件业务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二、企业高级驾驶辅助系统（ADAS）集成传感器套件业务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二、企业高级驾驶辅助系统（ADAS）集成传感器套件业务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二、企业高级驾驶辅助系统（ADAS）集成传感器套件业务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中国高级驾驶辅助系统（ADAS）集成传感器套件行业竞争格局分析</w:t>
      </w:r>
      <w:r>
        <w:rPr>
          <w:rFonts w:hint="eastAsia"/>
        </w:rPr>
        <w:br/>
      </w:r>
      <w:r>
        <w:rPr>
          <w:rFonts w:hint="eastAsia"/>
        </w:rPr>
        <w:t>　　第一节 高级驾驶辅助系统（ADAS）集成传感器套件行业竞争格局总览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2024-2025年高级驾驶辅助系统（ADAS）集成传感器套件行业竞争力分析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2019-2024年高级驾驶辅助系统（ADAS）集成传感器套件行业企业并购活动分析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2024-2025年高级驾驶辅助系统（ADAS）集成传感器套件行业会展与招投标活动分析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一、高级驾驶辅助系统（ADAS）集成传感器套件行业会展活动及其市场影响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2025年中国高级驾驶辅助系统（ADAS）集成传感器套件企业发展企业发展策略与建议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高级驾驶辅助系统（ADAS）集成传感器套件销售模式与渠道策略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高级驾驶辅助系统（ADAS）集成传感器套件品牌与市场推广策略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高级驾驶辅助系统（ADAS）集成传感器套件研发投入与技术创新能力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高级驾驶辅助系统（ADAS）集成传感器套件合作联盟与资源整合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中国高级驾驶辅助系统（ADAS）集成传感器套件行业风险与对策</w:t>
      </w:r>
      <w:r>
        <w:rPr>
          <w:rFonts w:hint="eastAsia"/>
        </w:rPr>
        <w:br/>
      </w:r>
      <w:r>
        <w:rPr>
          <w:rFonts w:hint="eastAsia"/>
        </w:rPr>
        <w:t>　　第一节 高级驾驶辅助系统（ADAS）集成传感器套件行业SWOT分析</w:t>
      </w:r>
      <w:r>
        <w:rPr>
          <w:rFonts w:hint="eastAsia"/>
        </w:rPr>
        <w:br/>
      </w:r>
      <w:r>
        <w:rPr>
          <w:rFonts w:hint="eastAsia"/>
        </w:rPr>
        <w:t>　　　　一、高级驾驶辅助系统（ADAS）集成传感器套件行业优势</w:t>
      </w:r>
      <w:r>
        <w:rPr>
          <w:rFonts w:hint="eastAsia"/>
        </w:rPr>
        <w:br/>
      </w:r>
      <w:r>
        <w:rPr>
          <w:rFonts w:hint="eastAsia"/>
        </w:rPr>
        <w:t>　　　　二、高级驾驶辅助系统（ADAS）集成传感器套件行业劣势</w:t>
      </w:r>
      <w:r>
        <w:rPr>
          <w:rFonts w:hint="eastAsia"/>
        </w:rPr>
        <w:br/>
      </w:r>
      <w:r>
        <w:rPr>
          <w:rFonts w:hint="eastAsia"/>
        </w:rPr>
        <w:t>　　　　三、高级驾驶辅助系统（ADAS）集成传感器套件市场机会</w:t>
      </w:r>
      <w:r>
        <w:rPr>
          <w:rFonts w:hint="eastAsia"/>
        </w:rPr>
        <w:br/>
      </w:r>
      <w:r>
        <w:rPr>
          <w:rFonts w:hint="eastAsia"/>
        </w:rPr>
        <w:t>　　　　四、高级驾驶辅助系统（ADAS）集成传感器套件市场威胁</w:t>
      </w:r>
      <w:r>
        <w:rPr>
          <w:rFonts w:hint="eastAsia"/>
        </w:rPr>
        <w:br/>
      </w:r>
      <w:r>
        <w:rPr>
          <w:rFonts w:hint="eastAsia"/>
        </w:rPr>
        <w:t>　　第二节 高级驾驶辅助系统（ADAS）集成传感器套件行业风险及对策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2025-2031年中国高级驾驶辅助系统（ADAS）集成传感器套件行业前景与发展趋势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2024-2025年高级驾驶辅助系统（ADAS）集成传感器套件行业发展环境分析</w:t>
      </w:r>
      <w:r>
        <w:rPr>
          <w:rFonts w:hint="eastAsia"/>
        </w:rPr>
        <w:br/>
      </w:r>
      <w:r>
        <w:rPr>
          <w:rFonts w:hint="eastAsia"/>
        </w:rPr>
        <w:t>　　　　一、高级驾驶辅助系统（ADAS）集成传感器套件行业主管部门与监管体制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二、高级驾驶辅助系统（ADAS）集成传感器套件行业主要法律法规及政策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三、高级驾驶辅助系统（ADAS）集成传感器套件行业标准与质量监管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2025-2031年高级驾驶辅助系统（ADAS）集成传感器套件行业发展趋势与方向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2025-2031年高级驾驶辅助系统（ADAS）集成传感器套件行业发展潜力与机遇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高级驾驶辅助系统（ADAS）集成传感器套件行业研究结论与建议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中-智-林：高级驾驶辅助系统（ADAS）集成传感器套件行业发展建议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高级驾驶辅助系统（ADAS）集成传感器套件行业历程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高级驾驶辅助系统（ADAS）集成传感器套件行业生命周期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高级驾驶辅助系统（ADAS）集成传感器套件行业产业链分析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2019-2024年中国高级驾驶辅助系统（ADAS）集成传感器套件行业市场规模及增长情况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2019-2024年高级驾驶辅助系统（ADAS）集成传感器套件行业市场容量分析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2019-2024年中国高级驾驶辅助系统（ADAS）集成传感器套件行业产能统计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2019-2024年中国高级驾驶辅助系统（ADAS）集成传感器套件行业产量及增长趋势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2019-2024年中国高级驾驶辅助系统（ADAS）集成传感器套件市场需求量及增速统计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2025年中国高级驾驶辅助系统（ADAS）集成传感器套件行业需求领域分布格局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2019-2024年中国高级驾驶辅助系统（ADAS）集成传感器套件行业销售收入分析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2019-2024年中国高级驾驶辅助系统（ADAS）集成传感器套件行业盈利情况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2019-2024年中国高级驾驶辅助系统（ADAS）集成传感器套件行业利润总额统计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2019-2024年中国高级驾驶辅助系统（ADAS）集成传感器套件进口数量分析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2019-2024年中国高级驾驶辅助系统（ADAS）集成传感器套件进口金额分析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2019-2024年中国高级驾驶辅助系统（ADAS）集成传感器套件出口数量分析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2019-2024年中国高级驾驶辅助系统（ADAS）集成传感器套件出口金额分析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2025年中国高级驾驶辅助系统（ADAS）集成传感器套件进口国家及地区分析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2025年中国高级驾驶辅助系统（ADAS）集成传感器套件出口国家及地区分析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2019-2024年中国高级驾驶辅助系统（ADAS）集成传感器套件行业企业数量情况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2019-2024年中国高级驾驶辅助系统（ADAS）集成传感器套件行业企业平均规模情况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**地区高级驾驶辅助系统（ADAS）集成传感器套件市场规模及增长情况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**地区高级驾驶辅助系统（ADAS）集成传感器套件行业市场需求情况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**地区高级驾驶辅助系统（ADAS）集成传感器套件市场规模及增长情况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**地区高级驾驶辅助系统（ADAS）集成传感器套件行业市场需求情况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**地区高级驾驶辅助系统（ADAS）集成传感器套件市场规模及增长情况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**地区高级驾驶辅助系统（ADAS）集成传感器套件行业市场需求情况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**地区高级驾驶辅助系统（ADAS）集成传感器套件市场规模及增长情况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**地区高级驾驶辅助系统（ADAS）集成传感器套件行业市场需求情况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高级驾驶辅助系统（ADAS）集成传感器套件重点企业（一）基本信息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高级驾驶辅助系统（ADAS）集成传感器套件重点企业（一）经营情况分析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高级驾驶辅助系统（ADAS）集成传感器套件重点企业（一）主要经济指标情况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高级驾驶辅助系统（ADAS）集成传感器套件重点企业（一）盈利能力情况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高级驾驶辅助系统（ADAS）集成传感器套件重点企业（一）偿债能力情况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高级驾驶辅助系统（ADAS）集成传感器套件重点企业（一）运营能力情况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高级驾驶辅助系统（ADAS）集成传感器套件重点企业（一）成长能力情况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高级驾驶辅助系统（ADAS）集成传感器套件重点企业（二）基本信息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高级驾驶辅助系统（ADAS）集成传感器套件重点企业（二）经营情况分析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高级驾驶辅助系统（ADAS）集成传感器套件重点企业（二）主要经济指标情况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高级驾驶辅助系统（ADAS）集成传感器套件重点企业（二）盈利能力情况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高级驾驶辅助系统（ADAS）集成传感器套件重点企业（二）偿债能力情况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高级驾驶辅助系统（ADAS）集成传感器套件重点企业（二）运营能力情况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高级驾驶辅助系统（ADAS）集成传感器套件重点企业（二）成长能力情况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高级驾驶辅助系统（ADAS）集成传感器套件重点企业（三）基本信息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高级驾驶辅助系统（ADAS）集成传感器套件重点企业（三）经营情况分析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高级驾驶辅助系统（ADAS）集成传感器套件重点企业（三）主要经济指标情况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高级驾驶辅助系统（ADAS）集成传感器套件重点企业（三）盈利能力情况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高级驾驶辅助系统（ADAS）集成传感器套件重点企业（三）偿债能力情况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高级驾驶辅助系统（ADAS）集成传感器套件重点企业（三）运营能力情况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高级驾驶辅助系统（ADAS）集成传感器套件重点企业（三）成长能力情况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2025-2031年中国高级驾驶辅助系统（ADAS）集成传感器套件行业产能预测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2025-2031年中国高级驾驶辅助系统（ADAS）集成传感器套件行业产量预测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2025-2031年中国高级驾驶辅助系统（ADAS）集成传感器套件市场需求量预测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2025-2031年中国高级驾驶辅助系统（ADAS）集成传感器套件行业供需平衡预测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2025-2031年中国高级驾驶辅助系统（ADAS）集成传感器套件行业市场容量预测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2025-2031年中国高级驾驶辅助系统（ADAS）集成传感器套件行业市场规模预测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2025-2031年中国高级驾驶辅助系统（ADAS）集成传感器套件市场前景分析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2025-2031年中国高级驾驶辅助系统（ADAS）集成传感器套件行业发展趋势预测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5cff7118a40e0" w:history="1">
        <w:r>
          <w:rPr>
            <w:rStyle w:val="Hyperlink"/>
          </w:rPr>
          <w:t>中国高级驾驶辅助系统（ADAS）集成传感器套件行业现状调研与市场前景预测报告（2025-2031年）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5cff7118a40e0" w:history="1">
        <w:r>
          <w:rPr>
            <w:rStyle w:val="Hyperlink"/>
          </w:rPr>
          <w:t>https://www.20087.com/6/62/GaoJiJiaShiFuZhuXiTong-ADAS-JiChengChuanGanQiTaoJianHangYeQianJingFenXi.html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热点：涡流传感器、高级辅助驾驶测试方法、adas行车辅助、高级辅助驾驶测试方法包括哪些、集成传感器是用标准、汽车高级辅助系统、adas驾驶辅助是什么意思、传感器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0659615ef4d8f" w:history="1">
      <w:r>
        <w:rPr>
          <w:rStyle w:val="Hyperlink"/>
        </w:rPr>
        <w:t>中国高级驾驶辅助系统（ADAS）集成传感器套件行业现状调研与市场前景预测报告（2025-2031年）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GaoJiJiaShiFuZhuXiTong-ADAS-JiChengChuanGanQiTaoJianHangYeQianJingFenXi.html" TargetMode="External" Id="R9905cff7118a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GaoJiJiaShiFuZhuXiTong-ADAS-JiChengChuanGanQiTaoJianHangYeQianJingFenXi.html" TargetMode="External" Id="R3630659615ef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2025-03-12T07:49:00Z</dcterms:created>
  <dcterms:modified xsi:type="dcterms:W3CDTF">2025-03-12T08:49:00Z</dcterms:modified>
  <dc:subject>中国高级驾驶辅助系统（ADAS）集成传感器套件行业现状调研与市场前景预测报告（2025-2031年）</dc:subject>
  <dc:title>中国高级驾驶辅助系统（ADAS）集成传感器套件行业现状调研与市场前景预测报告（2025-2031年）</dc:title>
  <cp:keywords>中国高级驾驶辅助系统（ADAS）集成传感器套件行业现状调研与市场前景预测报告（2025-2031年）</cp:keywords>
  <dc:description>中国高级驾驶辅助系统（ADAS）集成传感器套件行业现状调研与市场前景预测报告（2025-2031年）</dc:description>
</cp:coreProperties>
</file>