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6d0fb767345ea" w:history="1">
              <w:r>
                <w:rPr>
                  <w:rStyle w:val="Hyperlink"/>
                </w:rPr>
                <w:t>全球与中国安全摄像头行业调研及前景分析报告（2025-2031年）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6d0fb767345ea" w:history="1">
              <w:r>
                <w:rPr>
                  <w:rStyle w:val="Hyperlink"/>
                </w:rPr>
                <w:t>全球与中国安全摄像头行业调研及前景分析报告（2025-2031年）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6d0fb767345ea" w:history="1">
                <w:r>
                  <w:rPr>
                    <w:rStyle w:val="Hyperlink"/>
                  </w:rPr>
                  <w:t>https://www.20087.com/7/32/AnQuanSheXiangTouQianJing.html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摄像头是现代安防系统的重要组成部分，近年来随着技术的进步和成本的降低而得到了广泛应用。安全摄像头通常具备高清视频录制、夜视、移动侦测等功能，能够有效提高家庭和企业的安全性。随着智能家居概念的普及，安全摄像头也逐渐融入到了智能家居生态系统中，实现了远程监控和智能警报等功能。此外，随着人工智能技术的发展，一些高端型号的安全摄像头还具备人脸识别、行为分析等高级功能。</w:t>
      </w:r>
      <w:r>
        <w:rPr>
          <w:rFonts w:hint="eastAsia"/>
        </w:rPr>
        <w:br/>
      </w:r>
      <w:r>
        <w:rPr>
          <w:rFonts w:hint="eastAsia"/>
        </w:rPr>
        <w:t>　　未来，安全摄像头将更加注重智能化和隐私保护。随着AI技术的应用，未来的安全摄像头将能够更加准确地识别异常情况，并提供实时警报。同时，随着消费者对数据隐私关注度的提高，安全摄像头将更加注重数据加密和隐私保护机制，以确保用户的个人信息安全。此外，随着智能家居系统的进一步发展，安全摄像头将更好地与其他智能设备集成，提供更加全面的家庭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6d0fb767345ea" w:history="1">
        <w:r>
          <w:rPr>
            <w:rStyle w:val="Hyperlink"/>
          </w:rPr>
          <w:t>全球与中国安全摄像头行业调研及前景分析报告（2025-2031年）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安全摄像头行业的市场规模、竞争格局及技术发展现状。报告详细梳理了安全摄像头产业链结构、区域分布特征及安全摄像头市场需求变化，重点评估了安全摄像头重点企业的市场表现与战略布局。通过对政策环境、技术创新方向及消费趋势的分析，科学预测了安全摄像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全球不同产品类型安全摄像头销售额增长趋势2020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从不同应用，安全摄像头主要包括如下几个方面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全球不同应用安全摄像头销售额增长趋势2020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安全摄像头行业背景、发展历史、现状及趋势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安全摄像头行业目前现状分析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安全摄像头发展趋势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全球安全摄像头总体规模分析</w:t>
      </w:r>
      <w:r>
        <w:rPr>
          <w:rFonts w:hint="eastAsia"/>
        </w:rPr>
        <w:br/>
      </w:r>
      <w:r>
        <w:rPr>
          <w:rFonts w:hint="eastAsia"/>
        </w:rPr>
        <w:t>　　2.1 全球安全摄像头供需现状及预测（2020-2031）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全球安全摄像头产量、需求量及发展趋势（2020-2031）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全球主要地区安全摄像头产量及发展趋势（2020-2031）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全球主要地区安全摄像头产量（2020-2025）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全球主要地区安全摄像头产量（2025-2031）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全球主要地区安全摄像头产量市场份额（2020-2031）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全球安全摄像头销量及销售额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全球市场安全摄像头销售额（2020-2031）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全球市场安全摄像头销量（2020-2031）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全球市场安全摄像头价格趋势（2020-2031）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全球市场主要厂家安全摄像头产能市场份额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全球市场主要厂家安全摄像头销量（2020-2025）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全球市场主要厂家安全摄像头销量（2020-2025）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全球市场主要厂家安全摄像头销售收入（2020-2025）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全球市场主要厂家安全摄像头销售价格（2020-2025）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2025年全球主要厂家安全摄像头收入排名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中国市场主要厂家安全摄像头销量（2020-2025）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中国市场主要厂家安全摄像头销量（2020-2025）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中国市场主要厂家安全摄像头销售收入（2020-2025）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2025年中国主要厂家安全摄像头收入排名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中国市场主要厂家安全摄像头销售价格（2020-2025）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全球主要厂家安全摄像头总部及产地分布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全球主要厂家成立时间及安全摄像头商业化日期</w:t>
      </w:r>
      <w:r>
        <w:rPr>
          <w:rFonts w:hint="eastAsia"/>
        </w:rPr>
        <w:br/>
      </w:r>
      <w:r>
        <w:rPr>
          <w:rFonts w:hint="eastAsia"/>
        </w:rPr>
        <w:t>　　3.6 全球主要厂家安全摄像头产品类型及应用</w:t>
      </w:r>
      <w:r>
        <w:rPr>
          <w:rFonts w:hint="eastAsia"/>
        </w:rPr>
        <w:br/>
      </w:r>
      <w:r>
        <w:rPr>
          <w:rFonts w:hint="eastAsia"/>
        </w:rPr>
        <w:t>　　3.7 安全摄像头行业集中度、竞争程度分析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安全摄像头行业集中度分析：2025年全球Top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全球安全摄像头第一梯队、第二梯队和第三梯队厂家（品牌）及市场份额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全球主要地区安全摄像头市场规模分析：2020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全球主要地区安全摄像头销售收入及市场份额（2020-2025年）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全球主要地区安全摄像头销售收入预测（2025-2031年）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全球主要地区安全摄像头销量分析：2020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全球主要地区安全摄像头销量及市场份额（2020-2025年）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全球主要地区安全摄像头销量及市场份额预测（2025-2031）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北美市场安全摄像头销量、收入及增长率（2020-2031）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欧洲市场安全摄像头销量、收入及增长率（2020-2031）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中国市场安全摄像头销量、收入及增长率（2020-2031）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日本市场安全摄像头销量、收入及增长率（2020-2031）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韩国市场安全摄像头销量、收入及增长率（2020-2031）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全球安全摄像头主要厂家分析</w:t>
      </w:r>
      <w:r>
        <w:rPr>
          <w:rFonts w:hint="eastAsia"/>
        </w:rPr>
        <w:br/>
      </w:r>
      <w:r>
        <w:rPr>
          <w:rFonts w:hint="eastAsia"/>
        </w:rPr>
        <w:t>　　5.1 安全摄像头厂家（一）</w:t>
      </w:r>
      <w:r>
        <w:rPr>
          <w:rFonts w:hint="eastAsia"/>
        </w:rPr>
        <w:br/>
      </w:r>
      <w:r>
        <w:rPr>
          <w:rFonts w:hint="eastAsia"/>
        </w:rPr>
        <w:t>　　　　5.1.1 安全摄像头厂家（一）基本信息、安全摄像头生产基地、销售区域、竞争对手及市场地位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安全摄像头厂家（一）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安全摄像头厂家（一）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安全摄像头厂家（一）公司简介及主要业务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安全摄像头厂家（一）企业最新动态</w:t>
      </w:r>
      <w:r>
        <w:rPr>
          <w:rFonts w:hint="eastAsia"/>
        </w:rPr>
        <w:br/>
      </w:r>
      <w:r>
        <w:rPr>
          <w:rFonts w:hint="eastAsia"/>
        </w:rPr>
        <w:t>　　5.2 安全摄像头厂家（二）</w:t>
      </w:r>
      <w:r>
        <w:rPr>
          <w:rFonts w:hint="eastAsia"/>
        </w:rPr>
        <w:br/>
      </w:r>
      <w:r>
        <w:rPr>
          <w:rFonts w:hint="eastAsia"/>
        </w:rPr>
        <w:t>　　　　5.2.1 安全摄像头厂家（二）基本信息、安全摄像头生产基地、销售区域、竞争对手及市场地位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安全摄像头厂家（二）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安全摄像头厂家（二）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安全摄像头厂家（二）公司简介及主要业务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安全摄像头厂家（二）企业最新动态</w:t>
      </w:r>
      <w:r>
        <w:rPr>
          <w:rFonts w:hint="eastAsia"/>
        </w:rPr>
        <w:br/>
      </w:r>
      <w:r>
        <w:rPr>
          <w:rFonts w:hint="eastAsia"/>
        </w:rPr>
        <w:t>　　5.3 安全摄像头厂家（三）</w:t>
      </w:r>
      <w:r>
        <w:rPr>
          <w:rFonts w:hint="eastAsia"/>
        </w:rPr>
        <w:br/>
      </w:r>
      <w:r>
        <w:rPr>
          <w:rFonts w:hint="eastAsia"/>
        </w:rPr>
        <w:t>　　　　5.3.1 安全摄像头厂家（三）基本信息、安全摄像头生产基地、销售区域、竞争对手及市场地位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安全摄像头厂家（三）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安全摄像头厂家（三）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安全摄像头厂家（三）公司简介及主要业务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安全摄像头厂家（三）企业最新动态</w:t>
      </w:r>
      <w:r>
        <w:rPr>
          <w:rFonts w:hint="eastAsia"/>
        </w:rPr>
        <w:br/>
      </w:r>
      <w:r>
        <w:rPr>
          <w:rFonts w:hint="eastAsia"/>
        </w:rPr>
        <w:t>　　5.4 安全摄像头厂家（四）</w:t>
      </w:r>
      <w:r>
        <w:rPr>
          <w:rFonts w:hint="eastAsia"/>
        </w:rPr>
        <w:br/>
      </w:r>
      <w:r>
        <w:rPr>
          <w:rFonts w:hint="eastAsia"/>
        </w:rPr>
        <w:t>　　　　5.4.1 安全摄像头厂家（四）基本信息、安全摄像头生产基地、销售区域、竞争对手及市场地位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安全摄像头厂家（四）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安全摄像头厂家（四）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安全摄像头厂家（四）公司简介及主要业务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安全摄像头厂家（四）企业最新动态</w:t>
      </w:r>
      <w:r>
        <w:rPr>
          <w:rFonts w:hint="eastAsia"/>
        </w:rPr>
        <w:br/>
      </w:r>
      <w:r>
        <w:rPr>
          <w:rFonts w:hint="eastAsia"/>
        </w:rPr>
        <w:t>　　5.5 安全摄像头厂家（五）</w:t>
      </w:r>
      <w:r>
        <w:rPr>
          <w:rFonts w:hint="eastAsia"/>
        </w:rPr>
        <w:br/>
      </w:r>
      <w:r>
        <w:rPr>
          <w:rFonts w:hint="eastAsia"/>
        </w:rPr>
        <w:t>　　　　5.5.1 安全摄像头厂家（五）基本信息、安全摄像头生产基地、销售区域、竞争对手及市场地位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安全摄像头厂家（五）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安全摄像头厂家（五）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安全摄像头厂家（五）公司简介及主要业务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安全摄像头厂家（五）企业最新动态</w:t>
      </w:r>
      <w:r>
        <w:rPr>
          <w:rFonts w:hint="eastAsia"/>
        </w:rPr>
        <w:br/>
      </w:r>
      <w:r>
        <w:rPr>
          <w:rFonts w:hint="eastAsia"/>
        </w:rPr>
        <w:t>　　5.6 安全摄像头厂家（六）</w:t>
      </w:r>
      <w:r>
        <w:rPr>
          <w:rFonts w:hint="eastAsia"/>
        </w:rPr>
        <w:br/>
      </w:r>
      <w:r>
        <w:rPr>
          <w:rFonts w:hint="eastAsia"/>
        </w:rPr>
        <w:t>　　　　5.6.1 安全摄像头厂家（六）基本信息、安全摄像头生产基地、销售区域、竞争对手及市场地位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安全摄像头厂家（六）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安全摄像头厂家（六）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安全摄像头厂家（六）公司简介及主要业务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安全摄像头厂家（六）企业最新动态</w:t>
      </w:r>
      <w:r>
        <w:rPr>
          <w:rFonts w:hint="eastAsia"/>
        </w:rPr>
        <w:br/>
      </w:r>
      <w:r>
        <w:rPr>
          <w:rFonts w:hint="eastAsia"/>
        </w:rPr>
        <w:t>　　5.7 安全摄像头厂家（七）</w:t>
      </w:r>
      <w:r>
        <w:rPr>
          <w:rFonts w:hint="eastAsia"/>
        </w:rPr>
        <w:br/>
      </w:r>
      <w:r>
        <w:rPr>
          <w:rFonts w:hint="eastAsia"/>
        </w:rPr>
        <w:t>　　　　5.7.1 安全摄像头厂家（七）基本信息、安全摄像头生产基地、销售区域、竞争对手及市场地位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安全摄像头厂家（七）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安全摄像头厂家（七）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安全摄像头厂家（七）公司简介及主要业务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安全摄像头厂家（七）企业最新动态</w:t>
      </w:r>
      <w:r>
        <w:rPr>
          <w:rFonts w:hint="eastAsia"/>
        </w:rPr>
        <w:br/>
      </w:r>
      <w:r>
        <w:rPr>
          <w:rFonts w:hint="eastAsia"/>
        </w:rPr>
        <w:t>　　5.8 安全摄像头厂家（八）</w:t>
      </w:r>
      <w:r>
        <w:rPr>
          <w:rFonts w:hint="eastAsia"/>
        </w:rPr>
        <w:br/>
      </w:r>
      <w:r>
        <w:rPr>
          <w:rFonts w:hint="eastAsia"/>
        </w:rPr>
        <w:t>　　　　5.8.1 安全摄像头厂家（八）基本信息、安全摄像头生产基地、销售区域、竞争对手及市场地位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安全摄像头厂家（八）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安全摄像头厂家（八）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安全摄像头厂家（八）公司简介及主要业务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安全摄像头厂家（八）企业最新动态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全球不同产品类型安全摄像头销量（2020-2031）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全球不同产品类型安全摄像头销量预测（2025-2031）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全球不同产品类型安全摄像头收入（2020-2031）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全球不同产品类型安全摄像头收入预测（2025-2031）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全球不同产品类型安全摄像头价格走势（2020-2031）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不同应用安全摄像头分析</w:t>
      </w:r>
      <w:r>
        <w:rPr>
          <w:rFonts w:hint="eastAsia"/>
        </w:rPr>
        <w:br/>
      </w:r>
      <w:r>
        <w:rPr>
          <w:rFonts w:hint="eastAsia"/>
        </w:rPr>
        <w:t>　　7.1 全球不同应用安全摄像头销量（2020-2031）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全球不同应用安全摄像头销量预测（2025-2031）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全球不同应用安全摄像头收入（2020-2031）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全球不同应用安全摄像头收入预测（2025-2031）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全球不同应用安全摄像头价格走势（2020-2031）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安全摄像头产业链分析</w:t>
      </w:r>
      <w:r>
        <w:rPr>
          <w:rFonts w:hint="eastAsia"/>
        </w:rPr>
        <w:br/>
      </w:r>
      <w:r>
        <w:rPr>
          <w:rFonts w:hint="eastAsia"/>
        </w:rPr>
        <w:t>　　8.2 安全摄像头产业上游供应分析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安全摄像头下游典型客户</w:t>
      </w:r>
      <w:r>
        <w:rPr>
          <w:rFonts w:hint="eastAsia"/>
        </w:rPr>
        <w:br/>
      </w:r>
      <w:r>
        <w:rPr>
          <w:rFonts w:hint="eastAsia"/>
        </w:rPr>
        <w:t>　　8.4 安全摄像头销售渠道分析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安全摄像头行业发展机遇及主要驱动因素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安全摄像头行业发展面临的风险</w:t>
      </w:r>
      <w:r>
        <w:rPr>
          <w:rFonts w:hint="eastAsia"/>
        </w:rPr>
        <w:br/>
      </w:r>
      <w:r>
        <w:rPr>
          <w:rFonts w:hint="eastAsia"/>
        </w:rPr>
        <w:t>　　9.3 安全摄像头行业政策分析</w:t>
      </w:r>
      <w:r>
        <w:rPr>
          <w:rFonts w:hint="eastAsia"/>
        </w:rPr>
        <w:br/>
      </w:r>
      <w:r>
        <w:rPr>
          <w:rFonts w:hint="eastAsia"/>
        </w:rPr>
        <w:t>　　9.4 安全摄像头中国企业SWOT分析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安全摄像头产品图片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全球不同产品类型安全摄像头销售额2020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全球不同产品类型安全摄像头市场份额2025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全球不同应用安全摄像头销售额2020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全球不同应用安全摄像头市场份额2024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2025年全球前五大品牌安全摄像头市场份额</w:t>
      </w:r>
      <w:r>
        <w:rPr>
          <w:rFonts w:hint="eastAsia"/>
        </w:rPr>
        <w:br/>
      </w:r>
      <w:r>
        <w:rPr>
          <w:rFonts w:hint="eastAsia"/>
        </w:rPr>
        <w:t>　　图 2025年全球安全摄像头第一梯队、第二梯队和第三梯队厂商及市场份额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全球安全摄像头产能、产量、产能利用率及发展趋势（2020-2031）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全球安全摄像头产量、需求量及发展趋势（2020-2031）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全球主要地区安全摄像头产量市场份额（2020-2031）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中国安全摄像头产能、产量、产能利用率及发展趋势（2020-2031）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中国安全摄像头产量、市场需求量及发展趋势（2020-2031）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全球安全摄像头市场销售额及增长率（2020-2031）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全球市场安全摄像头市场规模：2020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全球市场安全摄像头销量及增长率（2020-2031）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全球市场安全摄像头价格趋势（2020-2031）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全球主要地区安全摄像头销售收入（2020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全球主要地区安全摄像头销售收入市场份额（2024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北美市场安全摄像头销量及增长率（2020-2031）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北美市场安全摄像头收入及增长率（2020-2031）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欧洲市场安全摄像头销量及增长率（2020-2031）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欧洲市场安全摄像头收入及增长率（2020-2031）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中国市场安全摄像头销量及增长率（2020-2031）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中国市场安全摄像头收入及增长率（2020-2031）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日本市场安全摄像头销量及增长率（2020-2031）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日本市场安全摄像头收入及增长率（2020-2031）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东南亚市场安全摄像头销量及增长率（2020-2031）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东南亚市场安全摄像头收入及增长率（2020-2031）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印度市场安全摄像头销量及增长率（2020-2031）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印度市场安全摄像头收入及增长率（2020-2031）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全球不同产品类型安全摄像头价格走势（2020-2031）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全球不同应用安全摄像头价格走势（2020-2031）</w:t>
      </w:r>
      <w:r>
        <w:rPr>
          <w:rFonts w:hint="eastAsia"/>
        </w:rPr>
        <w:br/>
      </w:r>
      <w:r>
        <w:rPr>
          <w:rFonts w:hint="eastAsia"/>
        </w:rPr>
        <w:t>　　图 中国安全摄像头企业安全摄像头优势、劣势、机会、威胁分析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安全摄像头产业链</w:t>
      </w:r>
      <w:r>
        <w:rPr>
          <w:rFonts w:hint="eastAsia"/>
        </w:rPr>
        <w:br/>
      </w:r>
      <w:r>
        <w:rPr>
          <w:rFonts w:hint="eastAsia"/>
        </w:rPr>
        <w:t>　　图 安全摄像头行业采购模式分析</w:t>
      </w:r>
      <w:r>
        <w:rPr>
          <w:rFonts w:hint="eastAsia"/>
        </w:rPr>
        <w:br/>
      </w:r>
      <w:r>
        <w:rPr>
          <w:rFonts w:hint="eastAsia"/>
        </w:rPr>
        <w:t>　　图 安全摄像头行业生产模式分析</w:t>
      </w:r>
      <w:r>
        <w:rPr>
          <w:rFonts w:hint="eastAsia"/>
        </w:rPr>
        <w:br/>
      </w:r>
      <w:r>
        <w:rPr>
          <w:rFonts w:hint="eastAsia"/>
        </w:rPr>
        <w:t>　　图 安全摄像头行业销售模式分析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按产品类型细分，全球安全摄像头市场规模2020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按应用细分，全球安全摄像头市场规模2020 VS 2025 VS 2031</w:t>
      </w:r>
      <w:r>
        <w:rPr>
          <w:rFonts w:hint="eastAsia"/>
        </w:rPr>
        <w:br/>
      </w:r>
      <w:r>
        <w:rPr>
          <w:rFonts w:hint="eastAsia"/>
        </w:rPr>
        <w:t>　　表 安全摄像头行业发展主要特点</w:t>
      </w:r>
      <w:r>
        <w:rPr>
          <w:rFonts w:hint="eastAsia"/>
        </w:rPr>
        <w:br/>
      </w:r>
      <w:r>
        <w:rPr>
          <w:rFonts w:hint="eastAsia"/>
        </w:rPr>
        <w:t>　　表 安全摄像头行业发展有利因素分析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安全摄像头行业发展不利因素分析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安全摄像头技术 标准</w:t>
      </w:r>
      <w:r>
        <w:rPr>
          <w:rFonts w:hint="eastAsia"/>
        </w:rPr>
        <w:br/>
      </w:r>
      <w:r>
        <w:rPr>
          <w:rFonts w:hint="eastAsia"/>
        </w:rPr>
        <w:t>　　表 进入安全摄像头行业壁垒</w:t>
      </w:r>
      <w:r>
        <w:rPr>
          <w:rFonts w:hint="eastAsia"/>
        </w:rPr>
        <w:br/>
      </w:r>
      <w:r>
        <w:rPr>
          <w:rFonts w:hint="eastAsia"/>
        </w:rPr>
        <w:t>　　表 安全摄像头主要企业在国际市场占有率（按销量，2020-2025）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2025年安全摄像头主要企业在国际市场排名（按销量）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全球市场主要企业安全摄像头销量（2020-2025）</w:t>
      </w:r>
      <w:r>
        <w:rPr>
          <w:rFonts w:hint="eastAsia"/>
        </w:rPr>
        <w:br/>
      </w:r>
      <w:r>
        <w:rPr>
          <w:rFonts w:hint="eastAsia"/>
        </w:rPr>
        <w:t>　　表 安全摄像头主要企业在国际市场占有率（按收入，2020-2025）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2025年安全摄像头主要企业在国际市场排名（按收入）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全球市场主要企业安全摄像头销售收入（2020-2025）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全球市场主要企业安全摄像头销售价格（2020-2025）</w:t>
      </w:r>
      <w:r>
        <w:rPr>
          <w:rFonts w:hint="eastAsia"/>
        </w:rPr>
        <w:br/>
      </w:r>
      <w:r>
        <w:rPr>
          <w:rFonts w:hint="eastAsia"/>
        </w:rPr>
        <w:t>　　表 安全摄像头主要企业在中国市场占有率（按销量，2020-2025）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2025年安全摄像头主要企业在中国市场排名（按销量）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中国市场主要企业安全摄像头销量（2020-2025）</w:t>
      </w:r>
      <w:r>
        <w:rPr>
          <w:rFonts w:hint="eastAsia"/>
        </w:rPr>
        <w:br/>
      </w:r>
      <w:r>
        <w:rPr>
          <w:rFonts w:hint="eastAsia"/>
        </w:rPr>
        <w:t>　　表 安全摄像头主要企业在中国市场占有率（按收入，2020-2025）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2025年安全摄像头主要企业在中国市场排名（按收入）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中国市场主要企业安全摄像头销售收入（2020-2025）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全球主要厂商安全摄像头总部及产地分布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全球主要厂商成立时间及安全摄像头商业化日期</w:t>
      </w:r>
      <w:r>
        <w:rPr>
          <w:rFonts w:hint="eastAsia"/>
        </w:rPr>
        <w:br/>
      </w:r>
      <w:r>
        <w:rPr>
          <w:rFonts w:hint="eastAsia"/>
        </w:rPr>
        <w:t>　　表 全球主要厂商安全摄像头产品类型及应用</w:t>
      </w:r>
      <w:r>
        <w:rPr>
          <w:rFonts w:hint="eastAsia"/>
        </w:rPr>
        <w:br/>
      </w:r>
      <w:r>
        <w:rPr>
          <w:rFonts w:hint="eastAsia"/>
        </w:rPr>
        <w:t>　　表 2025年全球安全摄像头主要厂商市场地位（第一梯队、第二梯队和第三梯队）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全球安全摄像头市场投资、并购等现状分析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全球主要地区安全摄像头产量增速（CAGR）（2020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全球主要地区安全摄像头产量（2020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全球主要地区安全摄像头产量（2020-2025）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全球主要地区安全摄像头产量（2025-2031）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全球主要地区安全摄像头产量（2025-2031）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全球主要地区安全摄像头销售收入增速（2020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全球主要地区安全摄像头销售收入（2020-2025）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全球主要地区安全摄像头收入（2025-2031）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全球主要地区安全摄像头收入市场份额（2025-2031）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全球主要地区安全摄像头销量：2020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全球主要地区安全摄像头销量（2020-2025）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全球主要地区安全摄像头销量（2025-2031）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全球主要地区安全摄像头销量份额（2025-2031）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安全摄像头销量、收入、价格及毛利率（2020-2025）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全球不同产品类型安全摄像头销量（2020-2025年）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全球不同产品类型安全摄像头销量预测（2025-2031）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全球市场不同产品类型安全摄像头销量市场份额预测（2025-2031）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全球不同产品类型安全摄像头收入（2020-2025年）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全球不同产品类型安全摄像头收入预测（2025-2031）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全球不同产品类型安全摄像头收入市场份额预测（2025-2031）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全球不同应用安全摄像头销量（2020-2025年）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全球不同应用安全摄像头销量预测（2025-2031）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全球市场不同应用安全摄像头销量市场份额预测（2025-2031）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全球不同应用安全摄像头收入（2020-2025年）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全球不同应用安全摄像头收入预测（2025-2031）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安全摄像头行业发展趋势</w:t>
      </w:r>
      <w:r>
        <w:rPr>
          <w:rFonts w:hint="eastAsia"/>
        </w:rPr>
        <w:br/>
      </w:r>
      <w:r>
        <w:rPr>
          <w:rFonts w:hint="eastAsia"/>
        </w:rPr>
        <w:t>　　表 安全摄像头市场前景</w:t>
      </w:r>
      <w:r>
        <w:rPr>
          <w:rFonts w:hint="eastAsia"/>
        </w:rPr>
        <w:br/>
      </w:r>
      <w:r>
        <w:rPr>
          <w:rFonts w:hint="eastAsia"/>
        </w:rPr>
        <w:t>　　表 安全摄像头行业主要驱动因素</w:t>
      </w:r>
      <w:r>
        <w:rPr>
          <w:rFonts w:hint="eastAsia"/>
        </w:rPr>
        <w:br/>
      </w:r>
      <w:r>
        <w:rPr>
          <w:rFonts w:hint="eastAsia"/>
        </w:rPr>
        <w:t>　　表 安全摄像头行业供应链分析</w:t>
      </w:r>
      <w:r>
        <w:rPr>
          <w:rFonts w:hint="eastAsia"/>
        </w:rPr>
        <w:br/>
      </w:r>
      <w:r>
        <w:rPr>
          <w:rFonts w:hint="eastAsia"/>
        </w:rPr>
        <w:t>　　表 安全摄像头上游原料供应商</w:t>
      </w:r>
      <w:r>
        <w:rPr>
          <w:rFonts w:hint="eastAsia"/>
        </w:rPr>
        <w:br/>
      </w:r>
      <w:r>
        <w:rPr>
          <w:rFonts w:hint="eastAsia"/>
        </w:rPr>
        <w:t>　　表 安全摄像头行业主要下游客户</w:t>
      </w:r>
      <w:r>
        <w:rPr>
          <w:rFonts w:hint="eastAsia"/>
        </w:rPr>
        <w:br/>
      </w:r>
      <w:r>
        <w:rPr>
          <w:rFonts w:hint="eastAsia"/>
        </w:rPr>
        <w:t>　　表 安全摄像头行业典型经销商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6d0fb767345ea" w:history="1">
        <w:r>
          <w:rPr>
            <w:rStyle w:val="Hyperlink"/>
          </w:rPr>
          <w:t>全球与中国安全摄像头行业调研及前景分析报告（2025-2031年）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6d0fb767345ea" w:history="1">
        <w:r>
          <w:rPr>
            <w:rStyle w:val="Hyperlink"/>
          </w:rPr>
          <w:t>https://www.20087.com/7/32/AnQuanSheXiangTouQianJing.html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监控摄像头多少钱、安全摄像头可以帮助减少犯罪、监控摄像头端口大全、安全摄像头是什么、针式摄像头购买、安全摄像头恐怖游戏游戏3d大全、微型摄像机超小隐形购买、安全摄像头装配厂、插座式监控摄像头隐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5f2ecbfb845b2" w:history="1">
      <w:r>
        <w:rPr>
          <w:rStyle w:val="Hyperlink"/>
        </w:rPr>
        <w:t>全球与中国安全摄像头行业调研及前景分析报告（2025-2031年）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AnQuanSheXiangTouQianJing.html" TargetMode="External" Id="R0a36d0fb7673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AnQuanSheXiangTouQianJing.html" TargetMode="External" Id="Rce35f2ecbfb8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2025-07-02T00:59:00Z</dcterms:created>
  <dcterms:modified xsi:type="dcterms:W3CDTF">2025-07-02T01:59:00Z</dcterms:modified>
  <dc:subject>全球与中国安全摄像头行业调研及前景分析报告（2025-2031年）</dc:subject>
  <dc:title>全球与中国安全摄像头行业调研及前景分析报告（2025-2031年）</dc:title>
  <cp:keywords>全球与中国安全摄像头行业调研及前景分析报告（2025-2031年）</cp:keywords>
  <dc:description>全球与中国安全摄像头行业调研及前景分析报告（2025-2031年）</dc:description>
</cp:coreProperties>
</file>