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795bdc0284eb2" w:history="1">
              <w:r>
                <w:rPr>
                  <w:rStyle w:val="Hyperlink"/>
                </w:rPr>
                <w:t>2024-2030年中国智能浴室音响行业研究与发展前景报告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795bdc0284eb2" w:history="1">
              <w:r>
                <w:rPr>
                  <w:rStyle w:val="Hyperlink"/>
                </w:rPr>
                <w:t>2024-2030年中国智能浴室音响行业研究与发展前景报告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2795bdc0284eb2" w:history="1">
                <w:r>
                  <w:rPr>
                    <w:rStyle w:val="Hyperlink"/>
                  </w:rPr>
                  <w:t>https://www.20087.com/7/92/ZhiNengYuShiYinXiangDeXianZhuangYuQianJing.html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浴室音响是一种专为浴室环境设计的防水音响设备。这些音响通常具备良好的防水性能，并且可以通过蓝牙或Wi-Fi连接到用户的智能手机或其他音频播放设备。现代智能浴室音响不仅能够提供高质量的音效，还能够通过语音助手功能执行多种操作，如播放音乐、设置闹钟等。随着技术的进步，现代智能浴室音响的设计也越来越注重美观和耐用性。</w:t>
      </w:r>
      <w:r>
        <w:rPr>
          <w:rFonts w:hint="eastAsia"/>
        </w:rPr>
        <w:br/>
      </w:r>
      <w:r>
        <w:rPr>
          <w:rFonts w:hint="eastAsia"/>
        </w:rPr>
        <w:t>　　未来，智能浴室音响将更加注重个性化和智能化。随着音频技术的发展，智能浴室音响将能够提供更加逼真、沉浸式的听觉体验。同时，随着人工智能技术的应用，智能浴室音响将能够通过学习用户的喜好，提供更加个性化的音乐推荐服务。此外，随着智能家居生态系统的扩展，智能浴室音响将能够与其他智能设备集成，实现更加全面的家庭自动化管理。例如，智能浴室音响可以与智能镜、智能灯光系统等联动，创造更加舒适的浴室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795bdc0284eb2" w:history="1">
        <w:r>
          <w:rPr>
            <w:rStyle w:val="Hyperlink"/>
          </w:rPr>
          <w:t>2024-2030年中国智能浴室音响行业研究与发展前景报告</w:t>
        </w:r>
      </w:hyperlink>
      <w:r>
        <w:rPr>
          <w:rFonts w:hint="eastAsia"/>
        </w:rPr>
        <w:t>》基于权威机构及智能浴室音响相关协会等渠道的资料数据，全方位分析了智能浴室音响行业的现状、市场需求及市场规模。智能浴室音响报告详细探讨了产业链结构、价格趋势，并对智能浴室音响各细分市场进行了研究。同时，预测了智能浴室音响市场前景与发展趋势，剖析了品牌竞争状态、市场集中度，以及智能浴室音响重点企业的表现。此外，智能浴室音响报告还揭示了行业发展的潜在风险与机遇，为智能浴室音响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智能浴室音响行业概述</w:t>
      </w:r>
      <w:r>
        <w:rPr>
          <w:rFonts w:hint="eastAsia"/>
        </w:rPr>
        <w:br/>
      </w:r>
      <w:r>
        <w:rPr>
          <w:rFonts w:hint="eastAsia"/>
        </w:rPr>
        <w:t>　　第一节 智能浴室音响定义与分类</w:t>
      </w:r>
      <w:r>
        <w:rPr>
          <w:rFonts w:hint="eastAsia"/>
        </w:rPr>
        <w:br/>
      </w:r>
      <w:r>
        <w:rPr>
          <w:rFonts w:hint="eastAsia"/>
        </w:rPr>
        <w:t>　　第二节 智能浴室音响应用领域</w:t>
      </w:r>
      <w:r>
        <w:rPr>
          <w:rFonts w:hint="eastAsia"/>
        </w:rPr>
        <w:br/>
      </w:r>
      <w:r>
        <w:rPr>
          <w:rFonts w:hint="eastAsia"/>
        </w:rPr>
        <w:t>　　第三节 智能浴室音响行业经济指标分析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智能浴室音响产业链及经营模式分析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三、智能浴室音响销售模式及销售渠道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全球智能浴室音响市场发展综述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2019-2023年全球智能浴室音响市场规模与趋势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主要国家与地区智能浴室音响市场分析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2024-2030年全球智能浴室音响行业发展趋势与前景预测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中国智能浴室音响行业市场分析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2023-2024年智能浴室音响产能与投资动态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一、国内智能浴室音响产能及利用情况</w:t>
      </w:r>
      <w:r>
        <w:rPr>
          <w:rFonts w:hint="eastAsia"/>
        </w:rPr>
        <w:br/>
      </w:r>
      <w:r>
        <w:rPr>
          <w:rFonts w:hint="eastAsia"/>
        </w:rPr>
        <w:t>　　　　二、智能浴室音响产能扩张与投资动态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2024-2030年智能浴室音响行业产量统计与趋势预测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一、2019-2023年智能浴室音响行业产量数据统计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1、2019-2023年智能浴室音响产量及增长趋势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2、2019-2023年智能浴室音响细分产品产量及份额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二、影响智能浴室音响产量的关键因素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三、2024-2030年智能浴室音响产量预测</w:t>
      </w:r>
      <w:r>
        <w:rPr>
          <w:rFonts w:hint="eastAsia"/>
        </w:rPr>
        <w:br/>
      </w:r>
      <w:r>
        <w:rPr>
          <w:rFonts w:hint="eastAsia"/>
        </w:rPr>
        <w:t>　　第三节 2024-2030年智能浴室音响市场需求与销售分析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一、2023-2024年智能浴室音响行业需求现状</w:t>
      </w:r>
      <w:r>
        <w:rPr>
          <w:rFonts w:hint="eastAsia"/>
        </w:rPr>
        <w:br/>
      </w:r>
      <w:r>
        <w:rPr>
          <w:rFonts w:hint="eastAsia"/>
        </w:rPr>
        <w:t>　　　　二、智能浴室音响客户群体与需求特点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三、2019-2023年智能浴室音响行业销售规模分析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四、2024-2030年智能浴室音响市场增长潜力与规模预测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中国智能浴室音响细分市场与下游应用领域分析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智能浴室音响细分市场分析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一、2023-2024年智能浴室音响主要细分产品市场现状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智能浴室音响下游应用与客户群体分析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一、2023-2024年智能浴室音响各应用领域市场现状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2023-2024年中国智能浴室音响技术发展研究</w:t>
      </w:r>
      <w:r>
        <w:rPr>
          <w:rFonts w:hint="eastAsia"/>
        </w:rPr>
        <w:br/>
      </w:r>
      <w:r>
        <w:rPr>
          <w:rFonts w:hint="eastAsia"/>
        </w:rPr>
        <w:t>　　第一节 当前智能浴室音响技术发展现状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国内外智能浴室音响技术差异与原因</w:t>
      </w:r>
      <w:r>
        <w:rPr>
          <w:rFonts w:hint="eastAsia"/>
        </w:rPr>
        <w:br/>
      </w:r>
      <w:r>
        <w:rPr>
          <w:rFonts w:hint="eastAsia"/>
        </w:rPr>
        <w:t>　　第三节 智能浴室音响技术创新与发展趋势预测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技术进步对智能浴室音响行业的影响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智能浴室音响价格机制与竞争策略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一、2019-2023年智能浴室音响市场价格走势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智能浴室音响定价策略与方法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2024-2030年智能浴室音响价格竞争态势与趋势预测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中国智能浴室音响行业重点区域市场研究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2023-2024年重点区域智能浴室音响市场发展概况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二、2019-2023年智能浴室音响市场需求规模情况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三、2024-2030年智能浴室音响行业发展潜力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二、2019-2023年智能浴室音响市场需求规模情况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三、2024-2030年智能浴室音响行业发展潜力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二、2019-2023年智能浴室音响市场需求规模情况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三、2024-2030年智能浴室音响行业发展潜力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二、2019-2023年智能浴室音响市场需求规模情况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三、2024-2030年智能浴室音响行业发展潜力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二、2019-2023年智能浴室音响市场需求规模情况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三、2024-2030年智能浴室音响行业发展潜力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2019-2023年中国智能浴室音响行业进出口情况分析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智能浴室音响行业进口情况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一、2019-2023年智能浴室音响进口规模及增长情况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二、智能浴室音响主要进口来源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智能浴室音响行业出口情况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一、2019-2023年智能浴室音响出口规模及增长情况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二、智能浴室音响主要出口目的地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2019-2023年中国智能浴室音响行业总体发展与财务状况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2019-2023年中国智能浴室音响行业规模情况</w:t>
      </w:r>
      <w:r>
        <w:rPr>
          <w:rFonts w:hint="eastAsia"/>
        </w:rPr>
        <w:br/>
      </w:r>
      <w:r>
        <w:rPr>
          <w:rFonts w:hint="eastAsia"/>
        </w:rPr>
        <w:t>　　　　一、智能浴室音响行业企业数量规模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二、智能浴室音响行业从业人员规模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三、智能浴室音响行业市场敏感性分析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2019-2023年中国智能浴室音响行业财务能力分析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一、智能浴室音响行业盈利能力</w:t>
      </w:r>
      <w:r>
        <w:rPr>
          <w:rFonts w:hint="eastAsia"/>
        </w:rPr>
        <w:br/>
      </w:r>
      <w:r>
        <w:rPr>
          <w:rFonts w:hint="eastAsia"/>
        </w:rPr>
        <w:t>　　　　二、智能浴室音响行业偿债能力</w:t>
      </w:r>
      <w:r>
        <w:rPr>
          <w:rFonts w:hint="eastAsia"/>
        </w:rPr>
        <w:br/>
      </w:r>
      <w:r>
        <w:rPr>
          <w:rFonts w:hint="eastAsia"/>
        </w:rPr>
        <w:t>　　　　三、智能浴室音响行业营运能力</w:t>
      </w:r>
      <w:r>
        <w:rPr>
          <w:rFonts w:hint="eastAsia"/>
        </w:rPr>
        <w:br/>
      </w:r>
      <w:r>
        <w:rPr>
          <w:rFonts w:hint="eastAsia"/>
        </w:rPr>
        <w:t>　　　　四、智能浴室音响行业发展能力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智能浴室音响行业重点企业调研分析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二、企业智能浴室音响业务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二、企业智能浴室音响业务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二、企业智能浴室音响业务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二、企业智能浴室音响业务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二、企业智能浴室音响业务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二、企业智能浴室音响业务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中国智能浴室音响行业竞争格局分析</w:t>
      </w:r>
      <w:r>
        <w:rPr>
          <w:rFonts w:hint="eastAsia"/>
        </w:rPr>
        <w:br/>
      </w:r>
      <w:r>
        <w:rPr>
          <w:rFonts w:hint="eastAsia"/>
        </w:rPr>
        <w:t>　　第一节 智能浴室音响行业竞争格局总览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2023-2024年智能浴室音响行业竞争力分析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2019-2023年智能浴室音响行业企业并购活动分析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2023-2024年智能浴室音响行业会展与招投标活动分析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一、智能浴室音响行业会展活动及其市场影响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2024年中国智能浴室音响企业发展企业发展策略与建议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智能浴室音响销售模式与渠道策略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智能浴室音响品牌与市场推广策略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智能浴室音响研发投入与技术创新能力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智能浴室音响合作联盟与资源整合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中国智能浴室音响行业风险与对策</w:t>
      </w:r>
      <w:r>
        <w:rPr>
          <w:rFonts w:hint="eastAsia"/>
        </w:rPr>
        <w:br/>
      </w:r>
      <w:r>
        <w:rPr>
          <w:rFonts w:hint="eastAsia"/>
        </w:rPr>
        <w:t>　　第一节 智能浴室音响行业SWOT分析</w:t>
      </w:r>
      <w:r>
        <w:rPr>
          <w:rFonts w:hint="eastAsia"/>
        </w:rPr>
        <w:br/>
      </w:r>
      <w:r>
        <w:rPr>
          <w:rFonts w:hint="eastAsia"/>
        </w:rPr>
        <w:t>　　　　一、智能浴室音响行业优势</w:t>
      </w:r>
      <w:r>
        <w:rPr>
          <w:rFonts w:hint="eastAsia"/>
        </w:rPr>
        <w:br/>
      </w:r>
      <w:r>
        <w:rPr>
          <w:rFonts w:hint="eastAsia"/>
        </w:rPr>
        <w:t>　　　　二、智能浴室音响行业劣势</w:t>
      </w:r>
      <w:r>
        <w:rPr>
          <w:rFonts w:hint="eastAsia"/>
        </w:rPr>
        <w:br/>
      </w:r>
      <w:r>
        <w:rPr>
          <w:rFonts w:hint="eastAsia"/>
        </w:rPr>
        <w:t>　　　　三、智能浴室音响市场机会</w:t>
      </w:r>
      <w:r>
        <w:rPr>
          <w:rFonts w:hint="eastAsia"/>
        </w:rPr>
        <w:br/>
      </w:r>
      <w:r>
        <w:rPr>
          <w:rFonts w:hint="eastAsia"/>
        </w:rPr>
        <w:t>　　　　四、智能浴室音响市场威胁</w:t>
      </w:r>
      <w:r>
        <w:rPr>
          <w:rFonts w:hint="eastAsia"/>
        </w:rPr>
        <w:br/>
      </w:r>
      <w:r>
        <w:rPr>
          <w:rFonts w:hint="eastAsia"/>
        </w:rPr>
        <w:t>　　第二节 智能浴室音响行业风险及对策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2024-2030年中国智能浴室音响行业前景与发展趋势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2023-2024年智能浴室音响行业发展环境分析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一、智能浴室音响行业主管部门与监管体制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二、智能浴室音响行业主要法律法规及政策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三、智能浴室音响行业标准与质量监管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2024-2030年智能浴室音响行业发展趋势与方向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2024-2030年智能浴室音响行业发展潜力与机遇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智能浴室音响行业研究结论与建议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中.智林－智能浴室音响行业发展建议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智能浴室音响图片</w:t>
      </w:r>
      <w:r>
        <w:rPr>
          <w:rFonts w:hint="eastAsia"/>
        </w:rPr>
        <w:br/>
      </w:r>
      <w:r>
        <w:rPr>
          <w:rFonts w:hint="eastAsia"/>
        </w:rPr>
        <w:t>　　图表 智能浴室音响种类 分类</w:t>
      </w:r>
      <w:r>
        <w:rPr>
          <w:rFonts w:hint="eastAsia"/>
        </w:rPr>
        <w:br/>
      </w:r>
      <w:r>
        <w:rPr>
          <w:rFonts w:hint="eastAsia"/>
        </w:rPr>
        <w:t>　　图表 智能浴室音响用途 应用</w:t>
      </w:r>
      <w:r>
        <w:rPr>
          <w:rFonts w:hint="eastAsia"/>
        </w:rPr>
        <w:br/>
      </w:r>
      <w:r>
        <w:rPr>
          <w:rFonts w:hint="eastAsia"/>
        </w:rPr>
        <w:t>　　图表 智能浴室音响主要特点</w:t>
      </w:r>
      <w:r>
        <w:rPr>
          <w:rFonts w:hint="eastAsia"/>
        </w:rPr>
        <w:br/>
      </w:r>
      <w:r>
        <w:rPr>
          <w:rFonts w:hint="eastAsia"/>
        </w:rPr>
        <w:t>　　图表 智能浴室音响产业链分析</w:t>
      </w:r>
      <w:r>
        <w:rPr>
          <w:rFonts w:hint="eastAsia"/>
        </w:rPr>
        <w:br/>
      </w:r>
      <w:r>
        <w:rPr>
          <w:rFonts w:hint="eastAsia"/>
        </w:rPr>
        <w:t>　　图表 智能浴室音响政策分析</w:t>
      </w:r>
      <w:r>
        <w:rPr>
          <w:rFonts w:hint="eastAsia"/>
        </w:rPr>
        <w:br/>
      </w:r>
      <w:r>
        <w:rPr>
          <w:rFonts w:hint="eastAsia"/>
        </w:rPr>
        <w:t>　　图表 智能浴室音响技术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2019-2023年中国智能浴室音响行业市场规模及增长情况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2019-2023年智能浴室音响行业市场容量分析</w:t>
      </w:r>
      <w:r>
        <w:rPr>
          <w:rFonts w:hint="eastAsia"/>
        </w:rPr>
        <w:br/>
      </w:r>
      <w:r>
        <w:rPr>
          <w:rFonts w:hint="eastAsia"/>
        </w:rPr>
        <w:t>　　图表 智能浴室音响生产现状</w:t>
      </w:r>
      <w:r>
        <w:rPr>
          <w:rFonts w:hint="eastAsia"/>
        </w:rPr>
        <w:br/>
      </w:r>
      <w:r>
        <w:rPr>
          <w:rFonts w:hint="eastAsia"/>
        </w:rPr>
        <w:t>　　图表 2019-2023年中国智能浴室音响行业产能统计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2019-2023年中国智能浴室音响行业产量及增长趋势</w:t>
      </w:r>
      <w:r>
        <w:rPr>
          <w:rFonts w:hint="eastAsia"/>
        </w:rPr>
        <w:br/>
      </w:r>
      <w:r>
        <w:rPr>
          <w:rFonts w:hint="eastAsia"/>
        </w:rPr>
        <w:t>　　图表 智能浴室音响行业动态</w:t>
      </w:r>
      <w:r>
        <w:rPr>
          <w:rFonts w:hint="eastAsia"/>
        </w:rPr>
        <w:br/>
      </w:r>
      <w:r>
        <w:rPr>
          <w:rFonts w:hint="eastAsia"/>
        </w:rPr>
        <w:t>　　图表 2019-2023年中国智能浴室音响市场需求量及增速统计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2019-2023年中国智能浴室音响行业销售收入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2023年中国智能浴室音响行业需求领域分布格局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2019-2023年中国智能浴室音响行业利润总额统计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2019-2023年中国智能浴室音响进口情况分析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2019-2023年中国智能浴室音响出口情况分析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2019-2023年中国智能浴室音响行业企业数量情况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2019-2023年中国智能浴室音响行业企业平均规模情况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2019-2023年中国智能浴室音响价格走势</w:t>
      </w:r>
      <w:r>
        <w:rPr>
          <w:rFonts w:hint="eastAsia"/>
        </w:rPr>
        <w:br/>
      </w:r>
      <w:r>
        <w:rPr>
          <w:rFonts w:hint="eastAsia"/>
        </w:rPr>
        <w:t>　　图表 2023年智能浴室音响成本和利润分析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**地区智能浴室音响市场规模及增长情况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**地区智能浴室音响行业市场需求情况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**地区智能浴室音响市场规模及增长情况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**地区智能浴室音响行业市场需求情况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**地区智能浴室音响市场规模及增长情况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**地区智能浴室音响行业市场需求情况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**地区智能浴室音响市场规模及增长情况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**地区智能浴室音响行业市场需求情况</w:t>
      </w:r>
      <w:r>
        <w:rPr>
          <w:rFonts w:hint="eastAsia"/>
        </w:rPr>
        <w:br/>
      </w:r>
      <w:r>
        <w:rPr>
          <w:rFonts w:hint="eastAsia"/>
        </w:rPr>
        <w:t>　　图表 智能浴室音响品牌</w:t>
      </w:r>
      <w:r>
        <w:rPr>
          <w:rFonts w:hint="eastAsia"/>
        </w:rPr>
        <w:br/>
      </w:r>
      <w:r>
        <w:rPr>
          <w:rFonts w:hint="eastAsia"/>
        </w:rPr>
        <w:t>　　图表 智能浴室音响企业（一）概况</w:t>
      </w:r>
      <w:r>
        <w:rPr>
          <w:rFonts w:hint="eastAsia"/>
        </w:rPr>
        <w:br/>
      </w:r>
      <w:r>
        <w:rPr>
          <w:rFonts w:hint="eastAsia"/>
        </w:rPr>
        <w:t>　　图表 企业智能浴室音响型号 规格</w:t>
      </w:r>
      <w:r>
        <w:rPr>
          <w:rFonts w:hint="eastAsia"/>
        </w:rPr>
        <w:br/>
      </w:r>
      <w:r>
        <w:rPr>
          <w:rFonts w:hint="eastAsia"/>
        </w:rPr>
        <w:t>　　图表 智能浴室音响企业（一）经营分析</w:t>
      </w:r>
      <w:r>
        <w:rPr>
          <w:rFonts w:hint="eastAsia"/>
        </w:rPr>
        <w:br/>
      </w:r>
      <w:r>
        <w:rPr>
          <w:rFonts w:hint="eastAsia"/>
        </w:rPr>
        <w:t>　　图表 智能浴室音响企业（一）盈利能力情况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智能浴室音响企业（一）偿债能力情况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智能浴室音响企业（一）运营能力情况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智能浴室音响企业（一）成长能力情况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智能浴室音响上游现状</w:t>
      </w:r>
      <w:r>
        <w:rPr>
          <w:rFonts w:hint="eastAsia"/>
        </w:rPr>
        <w:br/>
      </w:r>
      <w:r>
        <w:rPr>
          <w:rFonts w:hint="eastAsia"/>
        </w:rPr>
        <w:t>　　图表 智能浴室音响下游调研</w:t>
      </w:r>
      <w:r>
        <w:rPr>
          <w:rFonts w:hint="eastAsia"/>
        </w:rPr>
        <w:br/>
      </w:r>
      <w:r>
        <w:rPr>
          <w:rFonts w:hint="eastAsia"/>
        </w:rPr>
        <w:t>　　图表 智能浴室音响企业（二）概况</w:t>
      </w:r>
      <w:r>
        <w:rPr>
          <w:rFonts w:hint="eastAsia"/>
        </w:rPr>
        <w:br/>
      </w:r>
      <w:r>
        <w:rPr>
          <w:rFonts w:hint="eastAsia"/>
        </w:rPr>
        <w:t>　　图表 企业智能浴室音响型号 规格</w:t>
      </w:r>
      <w:r>
        <w:rPr>
          <w:rFonts w:hint="eastAsia"/>
        </w:rPr>
        <w:br/>
      </w:r>
      <w:r>
        <w:rPr>
          <w:rFonts w:hint="eastAsia"/>
        </w:rPr>
        <w:t>　　图表 智能浴室音响企业（二）经营分析</w:t>
      </w:r>
      <w:r>
        <w:rPr>
          <w:rFonts w:hint="eastAsia"/>
        </w:rPr>
        <w:br/>
      </w:r>
      <w:r>
        <w:rPr>
          <w:rFonts w:hint="eastAsia"/>
        </w:rPr>
        <w:t>　　图表 智能浴室音响企业（二）盈利能力情况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智能浴室音响企业（二）偿债能力情况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智能浴室音响企业（二）运营能力情况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智能浴室音响企业（二）成长能力情况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智能浴室音响企业（三）概况</w:t>
      </w:r>
      <w:r>
        <w:rPr>
          <w:rFonts w:hint="eastAsia"/>
        </w:rPr>
        <w:br/>
      </w:r>
      <w:r>
        <w:rPr>
          <w:rFonts w:hint="eastAsia"/>
        </w:rPr>
        <w:t>　　图表 企业智能浴室音响型号 规格</w:t>
      </w:r>
      <w:r>
        <w:rPr>
          <w:rFonts w:hint="eastAsia"/>
        </w:rPr>
        <w:br/>
      </w:r>
      <w:r>
        <w:rPr>
          <w:rFonts w:hint="eastAsia"/>
        </w:rPr>
        <w:t>　　图表 智能浴室音响企业（三）经营分析</w:t>
      </w:r>
      <w:r>
        <w:rPr>
          <w:rFonts w:hint="eastAsia"/>
        </w:rPr>
        <w:br/>
      </w:r>
      <w:r>
        <w:rPr>
          <w:rFonts w:hint="eastAsia"/>
        </w:rPr>
        <w:t>　　图表 智能浴室音响企业（三）盈利能力情况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智能浴室音响企业（三）偿债能力情况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智能浴室音响企业（三）运营能力情况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智能浴室音响企业（三）成长能力情况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智能浴室音响优势</w:t>
      </w:r>
      <w:r>
        <w:rPr>
          <w:rFonts w:hint="eastAsia"/>
        </w:rPr>
        <w:br/>
      </w:r>
      <w:r>
        <w:rPr>
          <w:rFonts w:hint="eastAsia"/>
        </w:rPr>
        <w:t>　　图表 智能浴室音响劣势</w:t>
      </w:r>
      <w:r>
        <w:rPr>
          <w:rFonts w:hint="eastAsia"/>
        </w:rPr>
        <w:br/>
      </w:r>
      <w:r>
        <w:rPr>
          <w:rFonts w:hint="eastAsia"/>
        </w:rPr>
        <w:t>　　图表 智能浴室音响机会</w:t>
      </w:r>
      <w:r>
        <w:rPr>
          <w:rFonts w:hint="eastAsia"/>
        </w:rPr>
        <w:br/>
      </w:r>
      <w:r>
        <w:rPr>
          <w:rFonts w:hint="eastAsia"/>
        </w:rPr>
        <w:t>　　图表 智能浴室音响威胁</w:t>
      </w:r>
      <w:r>
        <w:rPr>
          <w:rFonts w:hint="eastAsia"/>
        </w:rPr>
        <w:br/>
      </w:r>
      <w:r>
        <w:rPr>
          <w:rFonts w:hint="eastAsia"/>
        </w:rPr>
        <w:t>　　图表 2024-2030年中国智能浴室音响行业产能预测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2024-2030年中国智能浴室音响行业产量预测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2024-2030年中国智能浴室音响市场销售预测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2024-2030年中国智能浴室音响行业市场规模预测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2024-2030年中国智能浴室音响市场前景分析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2024-2030年中国智能浴室音响行业风险分析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2024-2030年中国智能浴室音响行业发展趋势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795bdc0284eb2" w:history="1">
        <w:r>
          <w:rPr>
            <w:rStyle w:val="Hyperlink"/>
          </w:rPr>
          <w:t>2024-2030年中国智能浴室音响行业研究与发展前景报告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2795bdc0284eb2" w:history="1">
        <w:r>
          <w:rPr>
            <w:rStyle w:val="Hyperlink"/>
          </w:rPr>
          <w:t>https://www.20087.com/7/92/ZhiNengYuShiYinXiangDeXianZhuangYuQianJing.html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a73b680114638" w:history="1">
      <w:r>
        <w:rPr>
          <w:rStyle w:val="Hyperlink"/>
        </w:rPr>
        <w:t>2024-2030年中国智能浴室音响行业研究与发展前景报告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ZhiNengYuShiYinXiangDeXianZhuangYuQianJing.html" TargetMode="External" Id="Rce2795bdc0284e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ZhiNengYuShiYinXiangDeXianZhuangYuQianJing.html" TargetMode="External" Id="Rf98a73b6801146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2024-08-24T06:38:01Z</dcterms:created>
  <dcterms:modified xsi:type="dcterms:W3CDTF">2024-08-24T07:38:01Z</dcterms:modified>
  <dc:subject>2024-2030年中国智能浴室音响行业研究与发展前景报告</dc:subject>
  <dc:title>2024-2030年中国智能浴室音响行业研究与发展前景报告</dc:title>
  <cp:keywords>2024-2030年中国智能浴室音响行业研究与发展前景报告</cp:keywords>
  <dc:description>2024-2030年中国智能浴室音响行业研究与发展前景报告</dc:description>
</cp:coreProperties>
</file>