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becab18884960" w:history="1">
              <w:r>
                <w:rPr>
                  <w:rStyle w:val="Hyperlink"/>
                </w:rPr>
                <w:t>2025-2031年全球与中国紧急充气泵市场调查研究及发展前景分析报告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becab18884960" w:history="1">
              <w:r>
                <w:rPr>
                  <w:rStyle w:val="Hyperlink"/>
                </w:rPr>
                <w:t>2025-2031年全球与中国紧急充气泵市场调查研究及发展前景分析报告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becab18884960" w:history="1">
                <w:r>
                  <w:rPr>
                    <w:rStyle w:val="Hyperlink"/>
                  </w:rPr>
                  <w:t>https://www.20087.com/7/92/JinJiChongQiBengXianZhuangYuQianJingFenXi.html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急充气泵是一种便携式的充气设备，主要用于汽车轮胎、自行车轮胎等的快速充气。随着便携式充气技术的发展，现代紧急充气泵不仅体积小巧、重量轻，而且充气速度快、压力稳定。这些充气泵通常配备有数字压力表和自动停止功能，能够准确地充气至设定的压力值。此外，随着锂电池技术的进步，无线充气泵已经成为市场的主流产品，大大提升了使用的便利性。</w:t>
      </w:r>
      <w:r>
        <w:rPr>
          <w:rFonts w:hint="eastAsia"/>
        </w:rPr>
        <w:br/>
      </w:r>
      <w:r>
        <w:rPr>
          <w:rFonts w:hint="eastAsia"/>
        </w:rPr>
        <w:t>　　未来，紧急充气泵将更加注重便携性和智能化。随着材料科学的进步，充气泵将采用更轻质、更坚固的材料，进一步减轻重量。同时，随着无线充电和蓝牙技术的应用，紧急充气泵将能够通过智能手机应用进行控制，实现远程监测和智能充气。此外，随着人工智能技术的发展，紧急充气泵将具备自我诊断和维护提醒功能，提高产品的可靠性和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becab18884960" w:history="1">
        <w:r>
          <w:rPr>
            <w:rStyle w:val="Hyperlink"/>
          </w:rPr>
          <w:t>2025-2031年全球与中国紧急充气泵市场调查研究及发展前景分析报告</w:t>
        </w:r>
      </w:hyperlink>
      <w:r>
        <w:rPr>
          <w:rFonts w:hint="eastAsia"/>
        </w:rPr>
        <w:t>》基于权威数据和调研资料，采用定量与定性相结合的方法，系统分析了紧急充气泵行业的现状和未来趋势。通过对行业的长期跟踪研究，报告提供了清晰的市场分析和趋势预测，帮助投资者更好地理解行业投资价值。同时，结合紧急充气泵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紧急充气泵市场概述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按照不同产品类型，紧急充气泵主要可以分为如下几个类别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全球不同产品类型紧急充气泵销售额增长趋势2020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从不同应用，紧急充气泵主要包括如下几个方面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全球不同应用紧急充气泵销售额增长趋势2020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紧急充气泵行业背景、发展历史、现状及趋势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紧急充气泵行业目前现状分析</w:t>
      </w:r>
      <w:r>
        <w:rPr>
          <w:rFonts w:hint="eastAsia"/>
        </w:rPr>
        <w:br/>
      </w:r>
      <w:r>
        <w:rPr>
          <w:rFonts w:hint="eastAsia"/>
        </w:rPr>
        <w:t>　　　　1.4.2 紧急充气泵发展趋势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全球紧急充气泵总体规模分析</w:t>
      </w:r>
      <w:r>
        <w:rPr>
          <w:rFonts w:hint="eastAsia"/>
        </w:rPr>
        <w:br/>
      </w:r>
      <w:r>
        <w:rPr>
          <w:rFonts w:hint="eastAsia"/>
        </w:rPr>
        <w:t>　　2.1 全球紧急充气泵供需现状及预测（2020-2031）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全球紧急充气泵产能、产量、产能利用率及发展趋势（2020-2031）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全球紧急充气泵产量、需求量及发展趋势（2020-2031）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全球主要地区紧急充气泵产量及发展趋势（2020-2031）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全球主要地区紧急充气泵产量（2020-2025）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全球主要地区紧急充气泵产量（2025-2031）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全球主要地区紧急充气泵产量市场份额（2020-2031）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中国紧急充气泵供需现状及预测（2020-2031）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中国紧急充气泵产能、产量、产能利用率及发展趋势（2020-2031）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中国紧急充气泵产量、市场需求量及发展趋势（2020-2031）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全球紧急充气泵销量及销售额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全球市场紧急充气泵销售额（2020-2031）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全球市场紧急充气泵销量（2020-2031）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全球市场紧急充气泵价格趋势（2020-2031）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全球市场主要厂家紧急充气泵产能市场份额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全球市场主要厂家紧急充气泵销量（2020-2025）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全球市场主要厂家紧急充气泵销量（2020-2025）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全球市场主要厂家紧急充气泵销售收入（2020-2025）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全球市场主要厂家紧急充气泵销售价格（2020-2025）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2025年全球主要厂家紧急充气泵收入排名</w:t>
      </w:r>
      <w:r>
        <w:rPr>
          <w:rFonts w:hint="eastAsia"/>
        </w:rPr>
        <w:br/>
      </w:r>
      <w:r>
        <w:rPr>
          <w:rFonts w:hint="eastAsia"/>
        </w:rPr>
        <w:t>　　3.3 中国市场主要厂家紧急充气泵销量（2020-2025）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中国市场主要厂家紧急充气泵销量（2020-2025）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中国市场主要厂家紧急充气泵销售收入（2020-2025）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2025年中国主要厂家紧急充气泵收入排名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中国市场主要厂家紧急充气泵销售价格（2020-2025）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全球主要厂家紧急充气泵总部及产地分布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全球主要厂家成立时间及紧急充气泵商业化日期</w:t>
      </w:r>
      <w:r>
        <w:rPr>
          <w:rFonts w:hint="eastAsia"/>
        </w:rPr>
        <w:br/>
      </w:r>
      <w:r>
        <w:rPr>
          <w:rFonts w:hint="eastAsia"/>
        </w:rPr>
        <w:t>　　3.6 全球主要厂家紧急充气泵产品类型及应用</w:t>
      </w:r>
      <w:r>
        <w:rPr>
          <w:rFonts w:hint="eastAsia"/>
        </w:rPr>
        <w:br/>
      </w:r>
      <w:r>
        <w:rPr>
          <w:rFonts w:hint="eastAsia"/>
        </w:rPr>
        <w:t>　　3.7 紧急充气泵行业集中度、竞争程度分析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紧急充气泵行业集中度分析：2025年全球Top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全球紧急充气泵第一梯队、第二梯队和第三梯队厂家（品牌）及市场份额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全球紧急充气泵主要地区分析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全球主要地区紧急充气泵市场规模分析：2020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全球主要地区紧急充气泵销售收入及市场份额（2020-2025年）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全球主要地区紧急充气泵销售收入预测（2025-2031年）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全球主要地区紧急充气泵销量分析：2020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全球主要地区紧急充气泵销量及市场份额（2020-2025年）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全球主要地区紧急充气泵销量及市场份额预测（2025-2031）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北美市场紧急充气泵销量、收入及增长率（2020-2031）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欧洲市场紧急充气泵销量、收入及增长率（2020-2031）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中国市场紧急充气泵销量、收入及增长率（2020-2031）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日本市场紧急充气泵销量、收入及增长率（2020-2031）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韩国市场紧急充气泵销量、收入及增长率（2020-2031）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全球紧急充气泵主要厂家分析</w:t>
      </w:r>
      <w:r>
        <w:rPr>
          <w:rFonts w:hint="eastAsia"/>
        </w:rPr>
        <w:br/>
      </w:r>
      <w:r>
        <w:rPr>
          <w:rFonts w:hint="eastAsia"/>
        </w:rPr>
        <w:t>　　5.1 紧急充气泵厂家（一）</w:t>
      </w:r>
      <w:r>
        <w:rPr>
          <w:rFonts w:hint="eastAsia"/>
        </w:rPr>
        <w:br/>
      </w:r>
      <w:r>
        <w:rPr>
          <w:rFonts w:hint="eastAsia"/>
        </w:rPr>
        <w:t>　　　　5.1.1 紧急充气泵厂家（一）基本信息、紧急充气泵生产基地、销售区域、竞争对手及市场地位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紧急充气泵厂家（一） 紧急充气泵产品规格、参数及市场应用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紧急充气泵厂家（一） 紧急充气泵销量、收入、价格及毛利率（2020-2025）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紧急充气泵厂家（一）公司简介及主要业务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紧急充气泵厂家（一）企业最新动态</w:t>
      </w:r>
      <w:r>
        <w:rPr>
          <w:rFonts w:hint="eastAsia"/>
        </w:rPr>
        <w:br/>
      </w:r>
      <w:r>
        <w:rPr>
          <w:rFonts w:hint="eastAsia"/>
        </w:rPr>
        <w:t>　　5.2 紧急充气泵厂家（二）</w:t>
      </w:r>
      <w:r>
        <w:rPr>
          <w:rFonts w:hint="eastAsia"/>
        </w:rPr>
        <w:br/>
      </w:r>
      <w:r>
        <w:rPr>
          <w:rFonts w:hint="eastAsia"/>
        </w:rPr>
        <w:t>　　　　5.2.1 紧急充气泵厂家（二）基本信息、紧急充气泵生产基地、销售区域、竞争对手及市场地位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紧急充气泵厂家（二） 紧急充气泵产品规格、参数及市场应用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紧急充气泵厂家（二） 紧急充气泵销量、收入、价格及毛利率（2020-2025）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紧急充气泵厂家（二）公司简介及主要业务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紧急充气泵厂家（二）企业最新动态</w:t>
      </w:r>
      <w:r>
        <w:rPr>
          <w:rFonts w:hint="eastAsia"/>
        </w:rPr>
        <w:br/>
      </w:r>
      <w:r>
        <w:rPr>
          <w:rFonts w:hint="eastAsia"/>
        </w:rPr>
        <w:t>　　5.3 紧急充气泵厂家（三）</w:t>
      </w:r>
      <w:r>
        <w:rPr>
          <w:rFonts w:hint="eastAsia"/>
        </w:rPr>
        <w:br/>
      </w:r>
      <w:r>
        <w:rPr>
          <w:rFonts w:hint="eastAsia"/>
        </w:rPr>
        <w:t>　　　　5.3.1 紧急充气泵厂家（三）基本信息、紧急充气泵生产基地、销售区域、竞争对手及市场地位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紧急充气泵厂家（三） 紧急充气泵产品规格、参数及市场应用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紧急充气泵厂家（三） 紧急充气泵销量、收入、价格及毛利率（2020-2025）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紧急充气泵厂家（三）公司简介及主要业务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紧急充气泵厂家（三）企业最新动态</w:t>
      </w:r>
      <w:r>
        <w:rPr>
          <w:rFonts w:hint="eastAsia"/>
        </w:rPr>
        <w:br/>
      </w:r>
      <w:r>
        <w:rPr>
          <w:rFonts w:hint="eastAsia"/>
        </w:rPr>
        <w:t>　　5.4 紧急充气泵厂家（四）</w:t>
      </w:r>
      <w:r>
        <w:rPr>
          <w:rFonts w:hint="eastAsia"/>
        </w:rPr>
        <w:br/>
      </w:r>
      <w:r>
        <w:rPr>
          <w:rFonts w:hint="eastAsia"/>
        </w:rPr>
        <w:t>　　　　5.4.1 紧急充气泵厂家（四）基本信息、紧急充气泵生产基地、销售区域、竞争对手及市场地位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紧急充气泵厂家（四） 紧急充气泵产品规格、参数及市场应用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紧急充气泵厂家（四） 紧急充气泵销量、收入、价格及毛利率（2020-2025）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紧急充气泵厂家（四）公司简介及主要业务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紧急充气泵厂家（四）企业最新动态</w:t>
      </w:r>
      <w:r>
        <w:rPr>
          <w:rFonts w:hint="eastAsia"/>
        </w:rPr>
        <w:br/>
      </w:r>
      <w:r>
        <w:rPr>
          <w:rFonts w:hint="eastAsia"/>
        </w:rPr>
        <w:t>　　5.5 紧急充气泵厂家（五）</w:t>
      </w:r>
      <w:r>
        <w:rPr>
          <w:rFonts w:hint="eastAsia"/>
        </w:rPr>
        <w:br/>
      </w:r>
      <w:r>
        <w:rPr>
          <w:rFonts w:hint="eastAsia"/>
        </w:rPr>
        <w:t>　　　　5.5.1 紧急充气泵厂家（五）基本信息、紧急充气泵生产基地、销售区域、竞争对手及市场地位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紧急充气泵厂家（五） 紧急充气泵产品规格、参数及市场应用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紧急充气泵厂家（五） 紧急充气泵销量、收入、价格及毛利率（2020-2025）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紧急充气泵厂家（五）公司简介及主要业务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紧急充气泵厂家（五）企业最新动态</w:t>
      </w:r>
      <w:r>
        <w:rPr>
          <w:rFonts w:hint="eastAsia"/>
        </w:rPr>
        <w:br/>
      </w:r>
      <w:r>
        <w:rPr>
          <w:rFonts w:hint="eastAsia"/>
        </w:rPr>
        <w:t>　　5.6 紧急充气泵厂家（六）</w:t>
      </w:r>
      <w:r>
        <w:rPr>
          <w:rFonts w:hint="eastAsia"/>
        </w:rPr>
        <w:br/>
      </w:r>
      <w:r>
        <w:rPr>
          <w:rFonts w:hint="eastAsia"/>
        </w:rPr>
        <w:t>　　　　5.6.1 紧急充气泵厂家（六）基本信息、紧急充气泵生产基地、销售区域、竞争对手及市场地位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紧急充气泵厂家（六） 紧急充气泵产品规格、参数及市场应用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紧急充气泵厂家（六） 紧急充气泵销量、收入、价格及毛利率（2020-2025）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紧急充气泵厂家（六）公司简介及主要业务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紧急充气泵厂家（六）企业最新动态</w:t>
      </w:r>
      <w:r>
        <w:rPr>
          <w:rFonts w:hint="eastAsia"/>
        </w:rPr>
        <w:br/>
      </w:r>
      <w:r>
        <w:rPr>
          <w:rFonts w:hint="eastAsia"/>
        </w:rPr>
        <w:t>　　5.7 紧急充气泵厂家（七）</w:t>
      </w:r>
      <w:r>
        <w:rPr>
          <w:rFonts w:hint="eastAsia"/>
        </w:rPr>
        <w:br/>
      </w:r>
      <w:r>
        <w:rPr>
          <w:rFonts w:hint="eastAsia"/>
        </w:rPr>
        <w:t>　　　　5.7.1 紧急充气泵厂家（七）基本信息、紧急充气泵生产基地、销售区域、竞争对手及市场地位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紧急充气泵厂家（七） 紧急充气泵产品规格、参数及市场应用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紧急充气泵厂家（七） 紧急充气泵销量、收入、价格及毛利率（2020-2025）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紧急充气泵厂家（七）公司简介及主要业务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紧急充气泵厂家（七）企业最新动态</w:t>
      </w:r>
      <w:r>
        <w:rPr>
          <w:rFonts w:hint="eastAsia"/>
        </w:rPr>
        <w:br/>
      </w:r>
      <w:r>
        <w:rPr>
          <w:rFonts w:hint="eastAsia"/>
        </w:rPr>
        <w:t>　　5.8 紧急充气泵厂家（八）</w:t>
      </w:r>
      <w:r>
        <w:rPr>
          <w:rFonts w:hint="eastAsia"/>
        </w:rPr>
        <w:br/>
      </w:r>
      <w:r>
        <w:rPr>
          <w:rFonts w:hint="eastAsia"/>
        </w:rPr>
        <w:t>　　　　5.8.1 紧急充气泵厂家（八）基本信息、紧急充气泵生产基地、销售区域、竞争对手及市场地位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紧急充气泵厂家（八） 紧急充气泵产品规格、参数及市场应用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紧急充气泵厂家（八） 紧急充气泵销量、收入、价格及毛利率（2020-2025）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紧急充气泵厂家（八）公司简介及主要业务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紧急充气泵厂家（八）企业最新动态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不同产品类型紧急充气泵分析</w:t>
      </w:r>
      <w:r>
        <w:rPr>
          <w:rFonts w:hint="eastAsia"/>
        </w:rPr>
        <w:br/>
      </w:r>
      <w:r>
        <w:rPr>
          <w:rFonts w:hint="eastAsia"/>
        </w:rPr>
        <w:t>　　6.1 全球不同产品类型紧急充气泵销量（2020-2031）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全球不同产品类型紧急充气泵销量及市场份额（2020-2025）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全球不同产品类型紧急充气泵销量预测（2025-2031）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全球不同产品类型紧急充气泵收入（2020-2031）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全球不同产品类型紧急充气泵收入及市场份额（2020-2025）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全球不同产品类型紧急充气泵收入预测（2025-2031）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全球不同产品类型紧急充气泵价格走势（2020-2031）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不同应用紧急充气泵分析</w:t>
      </w:r>
      <w:r>
        <w:rPr>
          <w:rFonts w:hint="eastAsia"/>
        </w:rPr>
        <w:br/>
      </w:r>
      <w:r>
        <w:rPr>
          <w:rFonts w:hint="eastAsia"/>
        </w:rPr>
        <w:t>　　7.1 全球不同应用紧急充气泵销量（2020-2031）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全球不同应用紧急充气泵销量及市场份额（2020-2025）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全球不同应用紧急充气泵销量预测（2025-2031）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全球不同应用紧急充气泵收入（2020-2031）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全球不同应用紧急充气泵收入及市场份额（2020-2025）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全球不同应用紧急充气泵收入预测（2025-2031）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全球不同应用紧急充气泵价格走势（2020-2031）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紧急充气泵产业链分析</w:t>
      </w:r>
      <w:r>
        <w:rPr>
          <w:rFonts w:hint="eastAsia"/>
        </w:rPr>
        <w:br/>
      </w:r>
      <w:r>
        <w:rPr>
          <w:rFonts w:hint="eastAsia"/>
        </w:rPr>
        <w:t>　　8.2 紧急充气泵产业上游供应分析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紧急充气泵下游典型客户</w:t>
      </w:r>
      <w:r>
        <w:rPr>
          <w:rFonts w:hint="eastAsia"/>
        </w:rPr>
        <w:br/>
      </w:r>
      <w:r>
        <w:rPr>
          <w:rFonts w:hint="eastAsia"/>
        </w:rPr>
        <w:t>　　8.4 紧急充气泵销售渠道分析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紧急充气泵行业发展机遇及主要驱动因素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紧急充气泵行业发展面临的风险</w:t>
      </w:r>
      <w:r>
        <w:rPr>
          <w:rFonts w:hint="eastAsia"/>
        </w:rPr>
        <w:br/>
      </w:r>
      <w:r>
        <w:rPr>
          <w:rFonts w:hint="eastAsia"/>
        </w:rPr>
        <w:t>　　9.3 紧急充气泵行业政策分析</w:t>
      </w:r>
      <w:r>
        <w:rPr>
          <w:rFonts w:hint="eastAsia"/>
        </w:rPr>
        <w:br/>
      </w:r>
      <w:r>
        <w:rPr>
          <w:rFonts w:hint="eastAsia"/>
        </w:rPr>
        <w:t>　　9.4 紧急充气泵中国企业SWOT分析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紧急充气泵产品图片</w:t>
      </w:r>
      <w:r>
        <w:rPr>
          <w:rFonts w:hint="eastAsia"/>
        </w:rPr>
        <w:br/>
      </w:r>
      <w:r>
        <w:rPr>
          <w:rFonts w:hint="eastAsia"/>
        </w:rPr>
        <w:t>　　图 全球不同产品类型紧急充气泵销售额2020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全球不同产品类型紧急充气泵市场份额2024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全球不同应用紧急充气泵销售额2020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全球不同应用紧急充气泵市场份额2024 VS 2025</w:t>
      </w:r>
      <w:r>
        <w:rPr>
          <w:rFonts w:hint="eastAsia"/>
        </w:rPr>
        <w:br/>
      </w:r>
      <w:r>
        <w:rPr>
          <w:rFonts w:hint="eastAsia"/>
        </w:rPr>
        <w:t>　　图 全球紧急充气泵产能、产量、产能利用率及发展趋势（2020-2031）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全球紧急充气泵产量、需求量及发展趋势（2020-2031）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全球主要地区紧急充气泵产量市场份额（2020-2031）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中国紧急充气泵产能、产量、产能利用率及发展趋势（2020-2031）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中国紧急充气泵产量、市场需求量及发展趋势（2020-2031）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全球紧急充气泵市场销售额及增长率:（2020-2031）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全球市场紧急充气泵市场规模：2020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全球市场紧急充气泵销量及增长率（2020-2031）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全球市场紧急充气泵价格趋势（2020-2031）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2025年全球市场主要厂家紧急充气泵销量市场份额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2025年全球市场主要厂家紧急充气泵收入市场份额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2025年中国市场主要厂家紧急充气泵销量市场份额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2025年中国市场主要厂家紧急充气泵收入市场份额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2025年全球前五大厂家紧急充气泵市场份额</w:t>
      </w:r>
      <w:r>
        <w:rPr>
          <w:rFonts w:hint="eastAsia"/>
        </w:rPr>
        <w:br/>
      </w:r>
      <w:r>
        <w:rPr>
          <w:rFonts w:hint="eastAsia"/>
        </w:rPr>
        <w:t>　　图 2025年全球紧急充气泵第一梯队、第二梯队和第三梯队厂家（品牌）及市场份额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全球主要地区紧急充气泵销售收入（2020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全球主要地区紧急充气泵销售收入市场份额（2024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北美市场紧急充气泵销量及增长率（2020-2031）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北美市场紧急充气泵收入及增长率（2020-2031）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欧洲市场紧急充气泵销量及增长率（2020-2031）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欧洲市场紧急充气泵收入及增长率（2020-2031）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中国市场紧急充气泵销量及增长率（2020-2031）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中国市场紧急充气泵收入及增长率（2020-2031）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日本市场紧急充气泵销量及增长率（2020-2031）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日本市场紧急充气泵收入及增长率（2020-2031）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韩国市场紧急充气泵销量及增长率（2020-2031）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韩国市场紧急充气泵收入及增长率（2020-2031）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全球不同产品类型紧急充气泵价格走势（2020-2031）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全球不同应用紧急充气泵价格走势（2020-2031）</w:t>
      </w:r>
      <w:r>
        <w:rPr>
          <w:rFonts w:hint="eastAsia"/>
        </w:rPr>
        <w:br/>
      </w:r>
      <w:r>
        <w:rPr>
          <w:rFonts w:hint="eastAsia"/>
        </w:rPr>
        <w:t>　　图 紧急充气泵产业链</w:t>
      </w:r>
      <w:r>
        <w:rPr>
          <w:rFonts w:hint="eastAsia"/>
        </w:rPr>
        <w:br/>
      </w:r>
      <w:r>
        <w:rPr>
          <w:rFonts w:hint="eastAsia"/>
        </w:rPr>
        <w:t>　　图 紧急充气泵中国企业SWOT分析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全球不同产品类型紧急充气泵销售额增长（CAGR）趋势2020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紧急充气泵行业目前发展现状</w:t>
      </w:r>
      <w:r>
        <w:rPr>
          <w:rFonts w:hint="eastAsia"/>
        </w:rPr>
        <w:br/>
      </w:r>
      <w:r>
        <w:rPr>
          <w:rFonts w:hint="eastAsia"/>
        </w:rPr>
        <w:t>　　表 紧急充气泵发展趋势</w:t>
      </w:r>
      <w:r>
        <w:rPr>
          <w:rFonts w:hint="eastAsia"/>
        </w:rPr>
        <w:br/>
      </w:r>
      <w:r>
        <w:rPr>
          <w:rFonts w:hint="eastAsia"/>
        </w:rPr>
        <w:t>　　表 全球主要地区紧急充气泵产量增速（CAGR）：2020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全球主要地区紧急充气泵产量（2020-2025）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全球主要地区紧急充气泵产量（2025-2031）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全球主要地区紧急充气泵产量市场份额（2020-2025）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全球主要地区紧急充气泵产量市场份额（2025-2031）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全球市场主要厂家紧急充气泵产能（2024-2025）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全球市场主要厂家紧急充气泵销量（2020-2025）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全球市场主要厂家紧急充气泵销量市场份额（2020-2025）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全球市场主要厂家紧急充气泵销售收入（2020-2025）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全球市场主要厂家紧急充气泵销售收入市场份额（2020-2025）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全球市场主要厂家紧急充气泵销售价格（2020-2025）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2025年全球主要厂家紧急充气泵收入排名</w:t>
      </w:r>
      <w:r>
        <w:rPr>
          <w:rFonts w:hint="eastAsia"/>
        </w:rPr>
        <w:br/>
      </w:r>
      <w:r>
        <w:rPr>
          <w:rFonts w:hint="eastAsia"/>
        </w:rPr>
        <w:t>　　表 中国市场主要厂家紧急充气泵销量（2020-2025）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中国市场主要厂家紧急充气泵销量市场份额（2020-2025）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中国市场主要厂家紧急充气泵销售收入（2020-2025）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中国市场主要厂家紧急充气泵销售收入市场份额（2020-2025）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2025年中国主要厂家紧急充气泵收入排名</w:t>
      </w:r>
      <w:r>
        <w:rPr>
          <w:rFonts w:hint="eastAsia"/>
        </w:rPr>
        <w:br/>
      </w:r>
      <w:r>
        <w:rPr>
          <w:rFonts w:hint="eastAsia"/>
        </w:rPr>
        <w:t>　　表 中国市场主要厂家紧急充气泵销售价格（2020-2025）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全球主要厂家紧急充气泵总部及产地分布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全球主要厂家成立时间及紧急充气泵商业化日期</w:t>
      </w:r>
      <w:r>
        <w:rPr>
          <w:rFonts w:hint="eastAsia"/>
        </w:rPr>
        <w:br/>
      </w:r>
      <w:r>
        <w:rPr>
          <w:rFonts w:hint="eastAsia"/>
        </w:rPr>
        <w:t>　　表 全球主要厂家紧急充气泵产品类型及应用</w:t>
      </w:r>
      <w:r>
        <w:rPr>
          <w:rFonts w:hint="eastAsia"/>
        </w:rPr>
        <w:br/>
      </w:r>
      <w:r>
        <w:rPr>
          <w:rFonts w:hint="eastAsia"/>
        </w:rPr>
        <w:t>　　表 2025年全球紧急充气泵主要厂家市场地位（第一梯队、第二梯队和第三梯队）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全球紧急充气泵市场投资、并购等现状分析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全球主要地区紧急充气泵销售收入增速：（2020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全球主要地区紧急充气泵销售收入（2020-2025）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全球主要地区紧急充气泵销售收入市场份额（2020-2025）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全球主要地区紧急充气泵收入（2025-2031）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全球主要地区紧急充气泵收入市场份额（2025-2031）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全球主要地区紧急充气泵销量：2020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全球主要地区紧急充气泵销量（2020-2025）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全球主要地区紧急充气泵销量市场份额（2020-2025）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全球主要地区紧急充气泵销量（2025-2031）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全球主要地区紧急充气泵销量份额（2025-2031）</w:t>
      </w:r>
      <w:r>
        <w:rPr>
          <w:rFonts w:hint="eastAsia"/>
        </w:rPr>
        <w:br/>
      </w:r>
      <w:r>
        <w:rPr>
          <w:rFonts w:hint="eastAsia"/>
        </w:rPr>
        <w:t>　　表 紧急充气泵厂家（一） 紧急充气泵生产基地、销售区域、竞争对手及市场地位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紧急充气泵厂家（一） 紧急充气泵产品规格、参数及市场应用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紧急充气泵厂家（一） 紧急充气泵销量、收入、价格（美元/件）及毛利率（2020-2025）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紧急充气泵厂家（一）公司简介及主要业务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紧急充气泵厂家（一）企业最新动态</w:t>
      </w:r>
      <w:r>
        <w:rPr>
          <w:rFonts w:hint="eastAsia"/>
        </w:rPr>
        <w:br/>
      </w:r>
      <w:r>
        <w:rPr>
          <w:rFonts w:hint="eastAsia"/>
        </w:rPr>
        <w:t>　　表 紧急充气泵厂家（二） 紧急充气泵生产基地、销售区域、竞争对手及市场地位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紧急充气泵厂家（二） 紧急充气泵产品规格、参数及市场应用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紧急充气泵厂家（二） 紧急充气泵销量、收入、价格（美元/件）及毛利率（2020-2025）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紧急充气泵厂家（二）公司简介及主要业务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紧急充气泵厂家（二）企业最新动态</w:t>
      </w:r>
      <w:r>
        <w:rPr>
          <w:rFonts w:hint="eastAsia"/>
        </w:rPr>
        <w:br/>
      </w:r>
      <w:r>
        <w:rPr>
          <w:rFonts w:hint="eastAsia"/>
        </w:rPr>
        <w:t>　　表 紧急充气泵厂家（三） 紧急充气泵生产基地、销售区域、竞争对手及市场地位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紧急充气泵厂家（三） 紧急充气泵产品规格、参数及市场应用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紧急充气泵厂家（三） 紧急充气泵销量、收入、价格（美元/件）及毛利率（2020-2025）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紧急充气泵厂家（三）公司简介及主要业务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紧急充气泵厂家（三）公司最新动态</w:t>
      </w:r>
      <w:r>
        <w:rPr>
          <w:rFonts w:hint="eastAsia"/>
        </w:rPr>
        <w:br/>
      </w:r>
      <w:r>
        <w:rPr>
          <w:rFonts w:hint="eastAsia"/>
        </w:rPr>
        <w:t>　　表 紧急充气泵厂家（四） 紧急充气泵生产基地、销售区域、竞争对手及市场地位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紧急充气泵厂家（四） 紧急充气泵产品规格、参数及市场应用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紧急充气泵厂家（四） 紧急充气泵销量、收入、价格（美元/件）及毛利率（2020-2025）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紧急充气泵厂家（四）公司简介及主要业务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紧急充气泵厂家（四）企业最新动态</w:t>
      </w:r>
      <w:r>
        <w:rPr>
          <w:rFonts w:hint="eastAsia"/>
        </w:rPr>
        <w:br/>
      </w:r>
      <w:r>
        <w:rPr>
          <w:rFonts w:hint="eastAsia"/>
        </w:rPr>
        <w:t>　　表 紧急充气泵厂家（五） 紧急充气泵生产基地、销售区域、竞争对手及市场地位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紧急充气泵厂家（五） 紧急充气泵产品规格、参数及市场应用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紧急充气泵厂家（五） 紧急充气泵销量、收入、价格（美元/件）及毛利率（2020-2025）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紧急充气泵厂家（五）公司简介及主要业务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紧急充气泵厂家（五）企业最新动态</w:t>
      </w:r>
      <w:r>
        <w:rPr>
          <w:rFonts w:hint="eastAsia"/>
        </w:rPr>
        <w:br/>
      </w:r>
      <w:r>
        <w:rPr>
          <w:rFonts w:hint="eastAsia"/>
        </w:rPr>
        <w:t>　　表 紧急充气泵厂家（六） 紧急充气泵生产基地、销售区域、竞争对手及市场地位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紧急充气泵厂家（六） 紧急充气泵产品规格、参数及市场应用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紧急充气泵厂家（六） 紧急充气泵销量、收入、价格（美元/件）及毛利率（2020-2025）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紧急充气泵厂家（六）公司简介及主要业务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紧急充气泵厂家（六）企业最新动态</w:t>
      </w:r>
      <w:r>
        <w:rPr>
          <w:rFonts w:hint="eastAsia"/>
        </w:rPr>
        <w:br/>
      </w:r>
      <w:r>
        <w:rPr>
          <w:rFonts w:hint="eastAsia"/>
        </w:rPr>
        <w:t>　　表 紧急充气泵厂家（七） 紧急充气泵生产基地、销售区域、竞争对手及市场地位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紧急充气泵厂家（七） 紧急充气泵产品规格、参数及市场应用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紧急充气泵厂家（七） 紧急充气泵销量、收入、价格（美元/件）及毛利率（2020-2025）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紧急充气泵厂家（七）公司简介及主要业务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紧急充气泵厂家（七）企业最新动态</w:t>
      </w:r>
      <w:r>
        <w:rPr>
          <w:rFonts w:hint="eastAsia"/>
        </w:rPr>
        <w:br/>
      </w:r>
      <w:r>
        <w:rPr>
          <w:rFonts w:hint="eastAsia"/>
        </w:rPr>
        <w:t>　　表 紧急充气泵厂家（八） 紧急充气泵生产基地、销售区域、竞争对手及市场地位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紧急充气泵厂家（八） 紧急充气泵产品规格、参数及市场应用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紧急充气泵厂家（八） 紧急充气泵销量、收入、价格（美元/件）及毛利率（2020-2025）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紧急充气泵厂家（八）公司简介及主要业务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紧急充气泵厂家（八）企业最新动态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全球不同产品类型紧急充气泵销量（2020-2025）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全球不同产品类型紧急充气泵销量市场份额（2020-2025）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全球不同产品类型紧急充气泵销量预测（2025-2031）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全球不同产品类型紧急充气泵销量市场份额预测（2025-2031）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全球不同产品类型紧急充气泵收入（2020-2025）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全球不同产品类型紧急充气泵收入市场份额（2020-2025）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全球不同产品类型紧急充气泵收入预测（2025-2031）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全球不同类型紧急充气泵收入市场份额预测（2025-2031）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全球不同应用紧急充气泵销量（2020-2025年）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全球不同应用紧急充气泵销量市场份额（2020-2025）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全球不同应用紧急充气泵销量预测（2025-2031）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全球不同应用紧急充气泵销量市场份额预测（2025-2031）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全球不同应用紧急充气泵收入（2020-2025年）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全球不同应用紧急充气泵收入市场份额（2020-2025）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全球不同应用紧急充气泵收入预测（2025-2031）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全球不同应用紧急充气泵收入市场份额预测（2025-2031）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紧急充气泵上游原料供应商及联系方式列表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紧急充气泵典型客户列表</w:t>
      </w:r>
      <w:r>
        <w:rPr>
          <w:rFonts w:hint="eastAsia"/>
        </w:rPr>
        <w:br/>
      </w:r>
      <w:r>
        <w:rPr>
          <w:rFonts w:hint="eastAsia"/>
        </w:rPr>
        <w:t>　　表 紧急充气泵主要销售模式及销售渠道</w:t>
      </w:r>
      <w:r>
        <w:rPr>
          <w:rFonts w:hint="eastAsia"/>
        </w:rPr>
        <w:br/>
      </w:r>
      <w:r>
        <w:rPr>
          <w:rFonts w:hint="eastAsia"/>
        </w:rPr>
        <w:t>　　表 紧急充气泵行业发展机遇及主要驱动因素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紧急充气泵行业发展面临的风险</w:t>
      </w:r>
      <w:r>
        <w:rPr>
          <w:rFonts w:hint="eastAsia"/>
        </w:rPr>
        <w:br/>
      </w:r>
      <w:r>
        <w:rPr>
          <w:rFonts w:hint="eastAsia"/>
        </w:rPr>
        <w:t>　　表 紧急充气泵行业政策分析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becab18884960" w:history="1">
        <w:r>
          <w:rPr>
            <w:rStyle w:val="Hyperlink"/>
          </w:rPr>
          <w:t>2025-2031年全球与中国紧急充气泵市场调查研究及发展前景分析报告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becab18884960" w:history="1">
        <w:r>
          <w:rPr>
            <w:rStyle w:val="Hyperlink"/>
          </w:rPr>
          <w:t>https://www.20087.com/7/92/JinJiChongQiBengXianZhuangYuQianJingFenXi.html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压式空气呼吸器充气泵使用方法、应急充气泵平常可以给车充气吗?、车载充气泵哪个好、汽车应急充气泵哪个好、充气泵怎么充电、应急充气泵气压表怎么看、自动充气泵、充气泵用法、汽车充气泵怎么充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cd874d375463e" w:history="1">
      <w:r>
        <w:rPr>
          <w:rStyle w:val="Hyperlink"/>
        </w:rPr>
        <w:t>2025-2031年全球与中国紧急充气泵市场调查研究及发展前景分析报告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JinJiChongQiBengXianZhuangYuQianJingFenXi.html" TargetMode="External" Id="Rd88becab1888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JinJiChongQiBengXianZhuangYuQianJingFenXi.html" TargetMode="External" Id="R7f5cd874d375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2025-02-03T23:58:00Z</dcterms:created>
  <dcterms:modified xsi:type="dcterms:W3CDTF">2025-02-04T00:58:00Z</dcterms:modified>
  <dc:subject>2025-2031年全球与中国紧急充气泵市场调查研究及发展前景分析报告</dc:subject>
  <dc:title>2025-2031年全球与中国紧急充气泵市场调查研究及发展前景分析报告</dc:title>
  <cp:keywords>2025-2031年全球与中国紧急充气泵市场调查研究及发展前景分析报告</cp:keywords>
  <dc:description>2025-2031年全球与中国紧急充气泵市场调查研究及发展前景分析报告</dc:description>
</cp:coreProperties>
</file>