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b6fd735b4bfa" w:history="1">
              <w:r>
                <w:rPr>
                  <w:rStyle w:val="Hyperlink"/>
                </w:rPr>
                <w:t>中国组装望远镜行业研究分析与趋势预测报告（2024-2030年）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b6fd735b4bfa" w:history="1">
              <w:r>
                <w:rPr>
                  <w:rStyle w:val="Hyperlink"/>
                </w:rPr>
                <w:t>中国组装望远镜行业研究分析与趋势预测报告（2024-2030年）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b6fd735b4bfa" w:history="1">
                <w:r>
                  <w:rPr>
                    <w:rStyle w:val="Hyperlink"/>
                  </w:rPr>
                  <w:t>https://www.20087.com/7/52/ZuZhuangWangYuanJingFaZhanQuShiFenXi.html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望远镜，尤其是便携式和模块化设计的天文望远镜，受到了业余天文学家和教育机构的广泛欢迎。随着光学技术的进步和消费者对天文观测兴趣的增加，组装望远镜的市场持续增长。这些望远镜不仅提供了高性价比的观测体验，而且便于携带和存储，适合户外活动和教学演示。</w:t>
      </w:r>
      <w:r>
        <w:rPr>
          <w:rFonts w:hint="eastAsia"/>
        </w:rPr>
        <w:br/>
      </w:r>
      <w:r>
        <w:rPr>
          <w:rFonts w:hint="eastAsia"/>
        </w:rPr>
        <w:t>　　未来，组装望远镜将更加注重个性化和智能化。随着3D打印技术的应用，用户可以根据个人需求定制望远镜的部件，实现高度个性化。同时，智能驱动和自动追踪系统将集成到望远镜中，提供更便捷的观测体验。此外，与移动应用程序的连接，将使得用户能够实时分享观测结果，增强社交互动和天文科普教育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b6fd735b4bfa" w:history="1">
        <w:r>
          <w:rPr>
            <w:rStyle w:val="Hyperlink"/>
          </w:rPr>
          <w:t>中国组装望远镜行业研究分析与趋势预测报告（2024-2030年）</w:t>
        </w:r>
      </w:hyperlink>
      <w:r>
        <w:rPr>
          <w:rFonts w:hint="eastAsia"/>
        </w:rPr>
        <w:t>》基于国家统计局及相关协会的详实数据，系统分析了组装望远镜行业的市场规模、重点企业表现、产业链结构、竞争格局及价格动态。报告内容严谨、数据详实，结合丰富图表，全面呈现组装望远镜行业现状与未来发展趋势。通过对组装望远镜技术现状、SWOT分析及市场前景的解读，报告为组装望远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组装望远镜行业界定及应用</w:t>
      </w:r>
      <w:r>
        <w:rPr>
          <w:rFonts w:hint="eastAsia"/>
        </w:rPr>
        <w:br/>
      </w:r>
      <w:r>
        <w:rPr>
          <w:rFonts w:hint="eastAsia"/>
        </w:rPr>
        <w:t>　　第一节 组装望远镜行业定义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组装望远镜主要应用领域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全球组装望远镜行业发展状况分析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2019-2024年全球组装望远镜行业运行概况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2019-2024年全球组装望远镜行业市场规模分析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全球主要地区组装望远镜行业运行情况分析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2024-2030年全球组装望远镜行业发展趋势预测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2023-2024年中国组装望远镜发展环境分析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组装望远镜行业相关政策、标准</w:t>
      </w:r>
      <w:r>
        <w:rPr>
          <w:rFonts w:hint="eastAsia"/>
        </w:rPr>
        <w:br/>
      </w:r>
      <w:r>
        <w:rPr>
          <w:rFonts w:hint="eastAsia"/>
        </w:rPr>
        <w:t>　　第三节 组装望远镜行业相关发展规划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中国组装望远镜行业现状调研分析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中国组装望远镜行业发展现状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一、2023-2024年组装望远镜行业品牌发展现状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二、2023-2024年组装望远镜行业需求市场现状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三、2023-2024年组装望远镜市场需求层次分析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四、2023-2024年中国组装望远镜市场走向分析</w:t>
      </w:r>
      <w:r>
        <w:rPr>
          <w:rFonts w:hint="eastAsia"/>
        </w:rPr>
        <w:br/>
      </w:r>
      <w:r>
        <w:rPr>
          <w:rFonts w:hint="eastAsia"/>
        </w:rPr>
        <w:t>　　第二节 中国组装望远镜产品技术分析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一、2023-2024年组装望远镜产品技术变化特点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二、2023-2024年组装望远镜产品市场的新技术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三、2023-2024年组装望远镜产品市场现状分析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中国组装望远镜行业存在的问题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一、2023-2024年组装望远镜产品市场存在的主要问题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二、2023-2024年国内组装望远镜产品市场的三大瓶颈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三、2023-2024年组装望远镜产品市场遭遇的规模难题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对中国组装望远镜市场的分析及思考</w:t>
      </w:r>
      <w:r>
        <w:rPr>
          <w:rFonts w:hint="eastAsia"/>
        </w:rPr>
        <w:br/>
      </w:r>
      <w:r>
        <w:rPr>
          <w:rFonts w:hint="eastAsia"/>
        </w:rPr>
        <w:t>　　　　一、组装望远镜市场特点</w:t>
      </w:r>
      <w:r>
        <w:rPr>
          <w:rFonts w:hint="eastAsia"/>
        </w:rPr>
        <w:br/>
      </w:r>
      <w:r>
        <w:rPr>
          <w:rFonts w:hint="eastAsia"/>
        </w:rPr>
        <w:t>　　　　二、组装望远镜市场分析</w:t>
      </w:r>
      <w:r>
        <w:rPr>
          <w:rFonts w:hint="eastAsia"/>
        </w:rPr>
        <w:br/>
      </w:r>
      <w:r>
        <w:rPr>
          <w:rFonts w:hint="eastAsia"/>
        </w:rPr>
        <w:t>　　　　三、组装望远镜市场变化的方向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四、中国组装望远镜行业发展的新思路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五、对中国组装望远镜行业发展的思考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中国组装望远镜行业市场供需现状调研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中国组装望远镜市场现状分析</w:t>
      </w:r>
      <w:r>
        <w:rPr>
          <w:rFonts w:hint="eastAsia"/>
        </w:rPr>
        <w:br/>
      </w:r>
      <w:r>
        <w:rPr>
          <w:rFonts w:hint="eastAsia"/>
        </w:rPr>
        <w:t>　　第二节 中国组装望远镜行业产量情况分析及预测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一、组装望远镜总体产能规模</w:t>
      </w:r>
      <w:r>
        <w:rPr>
          <w:rFonts w:hint="eastAsia"/>
        </w:rPr>
        <w:br/>
      </w:r>
      <w:r>
        <w:rPr>
          <w:rFonts w:hint="eastAsia"/>
        </w:rPr>
        <w:t>　　　　二、组装望远镜生产区域分布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三、2019-2024年中国组装望远镜产量统计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四、2024-2030年中国组装望远镜产量预测</w:t>
      </w:r>
      <w:r>
        <w:rPr>
          <w:rFonts w:hint="eastAsia"/>
        </w:rPr>
        <w:br/>
      </w:r>
      <w:r>
        <w:rPr>
          <w:rFonts w:hint="eastAsia"/>
        </w:rPr>
        <w:t>　　第三节 中国组装望远镜市场需求分析及预测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一、中国组装望远镜市场需求特点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二、2019-2024年中国组装望远镜市场需求量统计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三、2024-2030年中国组装望远镜市场需求量预测</w:t>
      </w:r>
      <w:r>
        <w:rPr>
          <w:rFonts w:hint="eastAsia"/>
        </w:rPr>
        <w:br/>
      </w:r>
      <w:r>
        <w:rPr>
          <w:rFonts w:hint="eastAsia"/>
        </w:rPr>
        <w:t>　　第四节 中国组装望远镜价格趋势分析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一、2019-2024年中国组装望远镜市场价格趋势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二、2024-2030年中国组装望远镜市场价格走势预测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中国组装望远镜进出口分析</w:t>
      </w:r>
      <w:r>
        <w:rPr>
          <w:rFonts w:hint="eastAsia"/>
        </w:rPr>
        <w:br/>
      </w:r>
      <w:r>
        <w:rPr>
          <w:rFonts w:hint="eastAsia"/>
        </w:rPr>
        <w:t>　　第一节 组装望远镜进口情况分析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组装望远镜出口情况分析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影响组装望远镜进出口因素分析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中国组装望远镜行业主要指标监测分析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2019-2024年中国组装望远镜行业规模情况分析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2019-2024年中国组装望远镜行业财务能力分析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组装望远镜行业细分产品调研</w:t>
      </w:r>
      <w:r>
        <w:rPr>
          <w:rFonts w:hint="eastAsia"/>
        </w:rPr>
        <w:br/>
      </w:r>
      <w:r>
        <w:rPr>
          <w:rFonts w:hint="eastAsia"/>
        </w:rPr>
        <w:t>　　第一节 组装望远镜细分产品结构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组装望远镜行业上下游发展情况分析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组装望远镜行业上游产业发展分析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组装望远镜行业下游产业发展分析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中国组装望远镜行业重点地区发展分析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组装望远镜行业重点区域市场结构调研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**地区组装望远镜市场容量分析</w:t>
      </w:r>
      <w:r>
        <w:rPr>
          <w:rFonts w:hint="eastAsia"/>
        </w:rPr>
        <w:br/>
      </w:r>
      <w:r>
        <w:rPr>
          <w:rFonts w:hint="eastAsia"/>
        </w:rPr>
        <w:t>　　第三节 **地区组装望远镜市场容量分析</w:t>
      </w:r>
      <w:r>
        <w:rPr>
          <w:rFonts w:hint="eastAsia"/>
        </w:rPr>
        <w:br/>
      </w:r>
      <w:r>
        <w:rPr>
          <w:rFonts w:hint="eastAsia"/>
        </w:rPr>
        <w:t>　　第四节 **地区组装望远镜市场容量分析</w:t>
      </w:r>
      <w:r>
        <w:rPr>
          <w:rFonts w:hint="eastAsia"/>
        </w:rPr>
        <w:br/>
      </w:r>
      <w:r>
        <w:rPr>
          <w:rFonts w:hint="eastAsia"/>
        </w:rPr>
        <w:t>　　第五节 **地区组装望远镜市场容量分析</w:t>
      </w:r>
      <w:r>
        <w:rPr>
          <w:rFonts w:hint="eastAsia"/>
        </w:rPr>
        <w:br/>
      </w:r>
      <w:r>
        <w:rPr>
          <w:rFonts w:hint="eastAsia"/>
        </w:rPr>
        <w:t>　　第六节 **地区组装望远镜市场容量分析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组装望远镜行业重点企业竞争力分析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三、企业组装望远镜经营状况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三、企业组装望远镜经营状况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三、企业组装望远镜经营状况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三、企业组装望远镜经营状况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三、企业组装望远镜经营状况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三、企业组装望远镜经营状况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组装望远镜行业企业经营策略研究分析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组装望远镜企业多样化经营策略分析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一、组装望远镜企业多样化经营情况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二、现行组装望远镜行业多样化经营的方向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大型组装望远镜企业集团未来发展策略分析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对中小组装望远镜企业生产经营的建议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组装望远镜行业前景及投资风险预警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2024年组装望远镜市场前景分析</w:t>
      </w:r>
      <w:r>
        <w:rPr>
          <w:rFonts w:hint="eastAsia"/>
        </w:rPr>
        <w:br/>
      </w:r>
      <w:r>
        <w:rPr>
          <w:rFonts w:hint="eastAsia"/>
        </w:rPr>
        <w:t>　　第二节 2024年组装望远镜行业发展趋势预测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影响组装望远镜行业发展的主要因素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一、2024年影响组装望远镜行业运行的有利因素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二、2024年影响组装望远镜行业运行的稳定因素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三、2024年影响组装望远镜行业运行的不利因素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四、2024年中国组装望远镜行业发展面临的挑战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五、2024年中国组装望远镜行业发展面临的机遇</w:t>
      </w:r>
      <w:r>
        <w:rPr>
          <w:rFonts w:hint="eastAsia"/>
        </w:rPr>
        <w:br/>
      </w:r>
      <w:r>
        <w:rPr>
          <w:rFonts w:hint="eastAsia"/>
        </w:rPr>
        <w:t>　　第四节 组装望远镜行业投资风险预警</w:t>
      </w:r>
      <w:r>
        <w:rPr>
          <w:rFonts w:hint="eastAsia"/>
        </w:rPr>
        <w:br/>
      </w:r>
      <w:r>
        <w:rPr>
          <w:rFonts w:hint="eastAsia"/>
        </w:rPr>
        <w:t>　　　　一、组装望远镜行业市场风险预测</w:t>
      </w:r>
      <w:r>
        <w:rPr>
          <w:rFonts w:hint="eastAsia"/>
        </w:rPr>
        <w:br/>
      </w:r>
      <w:r>
        <w:rPr>
          <w:rFonts w:hint="eastAsia"/>
        </w:rPr>
        <w:t>　　　　二、组装望远镜行业政策风险预测</w:t>
      </w:r>
      <w:r>
        <w:rPr>
          <w:rFonts w:hint="eastAsia"/>
        </w:rPr>
        <w:br/>
      </w:r>
      <w:r>
        <w:rPr>
          <w:rFonts w:hint="eastAsia"/>
        </w:rPr>
        <w:t>　　　　三、组装望远镜行业经营风险预测</w:t>
      </w:r>
      <w:r>
        <w:rPr>
          <w:rFonts w:hint="eastAsia"/>
        </w:rPr>
        <w:br/>
      </w:r>
      <w:r>
        <w:rPr>
          <w:rFonts w:hint="eastAsia"/>
        </w:rPr>
        <w:t>　　　　四、组装望远镜行业技术风险预测</w:t>
      </w:r>
      <w:r>
        <w:rPr>
          <w:rFonts w:hint="eastAsia"/>
        </w:rPr>
        <w:br/>
      </w:r>
      <w:r>
        <w:rPr>
          <w:rFonts w:hint="eastAsia"/>
        </w:rPr>
        <w:t>　　　　五、组装望远镜行业竞争风险预测</w:t>
      </w:r>
      <w:r>
        <w:rPr>
          <w:rFonts w:hint="eastAsia"/>
        </w:rPr>
        <w:br/>
      </w:r>
      <w:r>
        <w:rPr>
          <w:rFonts w:hint="eastAsia"/>
        </w:rPr>
        <w:t>　　　　六、组装望远镜行业其他风险预测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组装望远镜投资建议</w:t>
      </w:r>
      <w:r>
        <w:rPr>
          <w:rFonts w:hint="eastAsia"/>
        </w:rPr>
        <w:br/>
      </w:r>
      <w:r>
        <w:rPr>
          <w:rFonts w:hint="eastAsia"/>
        </w:rPr>
        <w:t>　　第一节 组装望远镜行业投资环境分析</w:t>
      </w:r>
      <w:r>
        <w:rPr>
          <w:rFonts w:hint="eastAsia"/>
        </w:rPr>
        <w:br/>
      </w:r>
      <w:r>
        <w:rPr>
          <w:rFonts w:hint="eastAsia"/>
        </w:rPr>
        <w:t>　　第二节 组装望远镜行业投资进入壁垒分析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组装望远镜行业历程</w:t>
      </w:r>
      <w:r>
        <w:rPr>
          <w:rFonts w:hint="eastAsia"/>
        </w:rPr>
        <w:br/>
      </w:r>
      <w:r>
        <w:rPr>
          <w:rFonts w:hint="eastAsia"/>
        </w:rPr>
        <w:t>　　图表 组装望远镜行业生命周期</w:t>
      </w:r>
      <w:r>
        <w:rPr>
          <w:rFonts w:hint="eastAsia"/>
        </w:rPr>
        <w:br/>
      </w:r>
      <w:r>
        <w:rPr>
          <w:rFonts w:hint="eastAsia"/>
        </w:rPr>
        <w:t>　　图表 组装望远镜行业产业链分析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2019-2024年组装望远镜行业市场容量分析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2019-2024年中国组装望远镜市场需求量及增速统计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2024年中国组装望远镜行业需求领域分布格局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2019-2024年中国组装望远镜进口数量分析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2019-2024年中国组装望远镜进口金额分析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2019-2024年中国组装望远镜出口数量分析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2019-2024年中国组装望远镜出口金额分析</w:t>
      </w:r>
      <w:r>
        <w:rPr>
          <w:rFonts w:hint="eastAsia"/>
        </w:rPr>
        <w:br/>
      </w:r>
      <w:r>
        <w:rPr>
          <w:rFonts w:hint="eastAsia"/>
        </w:rPr>
        <w:t>　　图表 2024年中国组装望远镜进口国家及地区分析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2024年中国组装望远镜出口国家及地区分析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2019-2024年中国组装望远镜行业企业平均规模情况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**地区组装望远镜市场规模及增长情况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**地区组装望远镜行业市场需求情况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组装望远镜重点企业（三）成长能力情况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2024-2030年中国组装望远镜行业产能预测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2024-2030年中国组装望远镜行业产量预测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2024-2030年中国组装望远镜市场需求量预测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2024-2030年中国组装望远镜行业供需平衡预测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2024-2030年中国组装望远镜行业市场容量预测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2024-2030年中国组装望远镜行业市场规模预测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2024年中国组装望远镜市场前景分析</w:t>
      </w:r>
      <w:r>
        <w:rPr>
          <w:rFonts w:hint="eastAsia"/>
        </w:rPr>
        <w:br/>
      </w:r>
      <w:r>
        <w:rPr>
          <w:rFonts w:hint="eastAsia"/>
        </w:rPr>
        <w:t>　　图表 2024年中国组装望远镜发展趋势预测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b6fd735b4bfa" w:history="1">
        <w:r>
          <w:rPr>
            <w:rStyle w:val="Hyperlink"/>
          </w:rPr>
          <w:t>中国组装望远镜行业研究分析与趋势预测报告（2024-2030年）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b6fd735b4bfa" w:history="1">
        <w:r>
          <w:rPr>
            <w:rStyle w:val="Hyperlink"/>
          </w:rPr>
          <w:t>https://www.20087.com/7/52/ZuZhuangWangYuanJingFaZhanQuShiFenXi.html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求购望远镜、组装望远镜实验报告、单筒望远镜组装教程、组装望远镜时,对物镜和目镜的焦距有什么要求、单筒望远镜组装图、组装望远镜实验报告数据处理、天文望远镜组装教程、组装望远镜实验总结、天文望远镜组装图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4e05b8aec454c" w:history="1">
      <w:r>
        <w:rPr>
          <w:rStyle w:val="Hyperlink"/>
        </w:rPr>
        <w:t>中国组装望远镜行业研究分析与趋势预测报告（2024-2030年）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uZhuangWangYuanJingFaZhanQuShiFenXi.html" TargetMode="External" Id="Re235b6fd735b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uZhuangWangYuanJingFaZhanQuShiFenXi.html" TargetMode="External" Id="R15e4e05b8aec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2024-03-10T05:33:00Z</dcterms:created>
  <dcterms:modified xsi:type="dcterms:W3CDTF">2024-03-10T06:33:00Z</dcterms:modified>
  <dc:subject>中国组装望远镜行业研究分析与趋势预测报告（2024-2030年）</dc:subject>
  <dc:title>中国组装望远镜行业研究分析与趋势预测报告（2024-2030年）</dc:title>
  <cp:keywords>中国组装望远镜行业研究分析与趋势预测报告（2024-2030年）</cp:keywords>
  <dc:description>中国组装望远镜行业研究分析与趋势预测报告（2024-2030年）</dc:description>
</cp:coreProperties>
</file>