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222d21e2c4af3" w:history="1">
              <w:r>
                <w:rPr>
                  <w:rStyle w:val="Hyperlink"/>
                </w:rPr>
                <w:t>全球与中国聚醚醚酮（PEEK）行业发展研究及前景趋势分析报告（2025-2031年）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222d21e2c4af3" w:history="1">
              <w:r>
                <w:rPr>
                  <w:rStyle w:val="Hyperlink"/>
                </w:rPr>
                <w:t>全球与中国聚醚醚酮（PEEK）行业发展研究及前景趋势分析报告（2025-2031年）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3965627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222d21e2c4af3" w:history="1">
                <w:r>
                  <w:rPr>
                    <w:rStyle w:val="Hyperlink"/>
                  </w:rPr>
                  <w:t>https://www.20087.com/7/62/JuMiMiTong-PEEK-FaZhanQianJingFenXi.html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聚醚醚酮（Polyether Ether Ketone, PEEK）是一种高性能工程塑料，以其优异的机械性能、耐高温性和化学稳定性而著称，广泛应用于航空航天、医疗设备及电子电器等行业。近年来，随着高端制造业对材料性能要求的不断提升，PEEK的应用范围不断扩大。然而，高昂的成本和复杂的加工工艺限制了其大规模商业化应用。</w:t>
      </w:r>
      <w:r>
        <w:rPr>
          <w:rFonts w:hint="eastAsia"/>
        </w:rPr>
        <w:br/>
      </w:r>
      <w:r>
        <w:rPr>
          <w:rFonts w:hint="eastAsia"/>
        </w:rPr>
        <w:t>　　未来，PEEK的发展将更加注重降低成本与拓展应用领域。一方面，通过改进合成路线和采用新型催化剂，可以显著降低生产成本并提高产量，使得更多企业能够负担得起这种先进材料。另一方面，探索PEEK在新兴领域的应用潜力，如开发适用于医疗器械或高端电子产品的新材料，不仅能拓宽市场空间还能增加附加值。此外，加强产学研合作，加速科技成果向实际应用转化，对于推动该领域的发展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c222d21e2c4af3" w:history="1">
        <w:r>
          <w:rPr>
            <w:rStyle w:val="Hyperlink"/>
          </w:rPr>
          <w:t>全球与中国聚醚醚酮（PEEK）行业发展研究及前景趋势分析报告（2025-2031年）</w:t>
        </w:r>
      </w:hyperlink>
      <w:r>
        <w:rPr>
          <w:rFonts w:hint="eastAsia"/>
        </w:rPr>
        <w:t>》系统分析了全球及我国聚醚醚酮（PEEK）行业的市场规模、竞争格局及技术发展现状，梳理了产业链结构和重点企业表现。报告基于聚醚醚酮（PEEK）行业发展轨迹，结合政策环境与聚醚醚酮（PEEK）市场需求变化，研判了聚醚醚酮（PEEK）行业未来发展趋势与技术演进方向，客观评估了聚醚醚酮（PEEK）市场机遇与潜在风险。报告为投资者和从业者提供了专业的市场参考，有助于把握聚醚醚酮（PEEK）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聚醚醚酮（PEEK）市场概述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按照不同产品类型，聚醚醚酮（PEEK）主要可以分为如下几个类别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全球不同产品类型聚醚醚酮（PEEK）销售额增长趋势2020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从不同应用，聚醚醚酮（PEEK）主要包括如下几个方面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全球不同应用聚醚醚酮（PEEK）销售额增长趋势2020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聚醚醚酮（PEEK）行业背景、发展历史、现状及趋势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聚醚醚酮（PEEK）行业目前现状分析</w:t>
      </w:r>
      <w:r>
        <w:rPr>
          <w:rFonts w:hint="eastAsia"/>
        </w:rPr>
        <w:br/>
      </w:r>
      <w:r>
        <w:rPr>
          <w:rFonts w:hint="eastAsia"/>
        </w:rPr>
        <w:t>　　　　1.4.2 聚醚醚酮（PEEK）发展趋势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全球聚醚醚酮（PEEK）总体规模分析</w:t>
      </w:r>
      <w:r>
        <w:rPr>
          <w:rFonts w:hint="eastAsia"/>
        </w:rPr>
        <w:br/>
      </w:r>
      <w:r>
        <w:rPr>
          <w:rFonts w:hint="eastAsia"/>
        </w:rPr>
        <w:t>　　2.1 全球聚醚醚酮（PEEK）供需现状及预测（2020-2031）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全球聚醚醚酮（PEEK）产能、产量、产能利用率及发展趋势（2020-2031）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全球聚醚醚酮（PEEK）产量、需求量及发展趋势（2020-2031）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全球主要地区聚醚醚酮（PEEK）产量及发展趋势（2020-2031）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全球主要地区聚醚醚酮（PEEK）产量（2020-2025）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全球主要地区聚醚醚酮（PEEK）产量（2025-2031）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全球主要地区聚醚醚酮（PEEK）产量市场份额（2020-2031）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中国聚醚醚酮（PEEK）供需现状及预测（2020-2031）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中国聚醚醚酮（PEEK）产能、产量、产能利用率及发展趋势（2020-2031）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中国聚醚醚酮（PEEK）产量、市场需求量及发展趋势（2020-2031）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全球聚醚醚酮（PEEK）销量及销售额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全球市场聚醚醚酮（PEEK）销售额（2020-2031）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全球市场聚醚醚酮（PEEK）销量（2020-2031）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全球市场聚醚醚酮（PEEK）价格趋势（2020-2031）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全球市场主要厂家聚醚醚酮（PEEK）产能市场份额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全球市场主要厂家聚醚醚酮（PEEK）销量（2020-2025）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全球市场主要厂家聚醚醚酮（PEEK）销量（2020-2025）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全球市场主要厂家聚醚醚酮（PEEK）销售收入（2020-2025）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全球市场主要厂家聚醚醚酮（PEEK）销售价格（2020-2025）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2025年全球主要厂家聚醚醚酮（PEEK）收入排名</w:t>
      </w:r>
      <w:r>
        <w:rPr>
          <w:rFonts w:hint="eastAsia"/>
        </w:rPr>
        <w:br/>
      </w:r>
      <w:r>
        <w:rPr>
          <w:rFonts w:hint="eastAsia"/>
        </w:rPr>
        <w:t>　　3.3 中国市场主要厂家聚醚醚酮（PEEK）销量（2020-2025）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中国市场主要厂家聚醚醚酮（PEEK）销量（2020-2025）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中国市场主要厂家聚醚醚酮（PEEK）销售收入（2020-2025）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2025年中国主要厂家聚醚醚酮（PEEK）收入排名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中国市场主要厂家聚醚醚酮（PEEK）销售价格（2020-2025）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全球主要厂家聚醚醚酮（PEEK）总部及产地分布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全球主要厂家成立时间及聚醚醚酮（PEEK）商业化日期</w:t>
      </w:r>
      <w:r>
        <w:rPr>
          <w:rFonts w:hint="eastAsia"/>
        </w:rPr>
        <w:br/>
      </w:r>
      <w:r>
        <w:rPr>
          <w:rFonts w:hint="eastAsia"/>
        </w:rPr>
        <w:t>　　3.6 全球主要厂家聚醚醚酮（PEEK）产品类型及应用</w:t>
      </w:r>
      <w:r>
        <w:rPr>
          <w:rFonts w:hint="eastAsia"/>
        </w:rPr>
        <w:br/>
      </w:r>
      <w:r>
        <w:rPr>
          <w:rFonts w:hint="eastAsia"/>
        </w:rPr>
        <w:t>　　3.7 聚醚醚酮（PEEK）行业集中度、竞争程度分析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聚醚醚酮（PEEK）行业集中度分析：2025年全球Top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全球聚醚醚酮（PEEK）第一梯队、第二梯队和第三梯队厂家（品牌）及市场份额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全球聚醚醚酮（PEEK）主要地区分析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全球主要地区聚醚醚酮（PEEK）市场规模分析：2020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全球主要地区聚醚醚酮（PEEK）销售收入及市场份额（2020-2025年）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全球主要地区聚醚醚酮（PEEK）销售收入预测（2025-2031年）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全球主要地区聚醚醚酮（PEEK）销量分析：2020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全球主要地区聚醚醚酮（PEEK）销量及市场份额（2020-2025年）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全球主要地区聚醚醚酮（PEEK）销量及市场份额预测（2025-2031）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北美市场聚醚醚酮（PEEK）销量、收入及增长率（2020-2031）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欧洲市场聚醚醚酮（PEEK）销量、收入及增长率（2020-2031）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中国市场聚醚醚酮（PEEK）销量、收入及增长率（2020-2031）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日本市场聚醚醚酮（PEEK）销量、收入及增长率（2020-2031）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韩国市场聚醚醚酮（PEEK）销量、收入及增长率（2020-2031）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全球聚醚醚酮（PEEK）主要厂家分析</w:t>
      </w:r>
      <w:r>
        <w:rPr>
          <w:rFonts w:hint="eastAsia"/>
        </w:rPr>
        <w:br/>
      </w:r>
      <w:r>
        <w:rPr>
          <w:rFonts w:hint="eastAsia"/>
        </w:rPr>
        <w:t>　　5.1 聚醚醚酮（PEEK）厂家（一）</w:t>
      </w:r>
      <w:r>
        <w:rPr>
          <w:rFonts w:hint="eastAsia"/>
        </w:rPr>
        <w:br/>
      </w:r>
      <w:r>
        <w:rPr>
          <w:rFonts w:hint="eastAsia"/>
        </w:rPr>
        <w:t>　　　　5.1.1 聚醚醚酮（PEEK）厂家（一）基本信息、聚醚醚酮（PEEK）生产基地、销售区域、竞争对手及市场地位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聚醚醚酮（PEEK）厂家（一） 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聚醚醚酮（PEEK）厂家（一） 聚醚醚酮（PEEK）销量、收入、价格及毛利率（2020-2025）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聚醚醚酮（PEEK）厂家（一）公司简介及主要业务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聚醚醚酮（PEEK）厂家（一）企业最新动态</w:t>
      </w:r>
      <w:r>
        <w:rPr>
          <w:rFonts w:hint="eastAsia"/>
        </w:rPr>
        <w:br/>
      </w:r>
      <w:r>
        <w:rPr>
          <w:rFonts w:hint="eastAsia"/>
        </w:rPr>
        <w:t>　　5.2 聚醚醚酮（PEEK）厂家（二）</w:t>
      </w:r>
      <w:r>
        <w:rPr>
          <w:rFonts w:hint="eastAsia"/>
        </w:rPr>
        <w:br/>
      </w:r>
      <w:r>
        <w:rPr>
          <w:rFonts w:hint="eastAsia"/>
        </w:rPr>
        <w:t>　　　　5.2.1 聚醚醚酮（PEEK）厂家（二）基本信息、聚醚醚酮（PEEK）生产基地、销售区域、竞争对手及市场地位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聚醚醚酮（PEEK）厂家（二） 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聚醚醚酮（PEEK）厂家（二） 聚醚醚酮（PEEK）销量、收入、价格及毛利率（2020-2025）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聚醚醚酮（PEEK）厂家（二）公司简介及主要业务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聚醚醚酮（PEEK）厂家（二）企业最新动态</w:t>
      </w:r>
      <w:r>
        <w:rPr>
          <w:rFonts w:hint="eastAsia"/>
        </w:rPr>
        <w:br/>
      </w:r>
      <w:r>
        <w:rPr>
          <w:rFonts w:hint="eastAsia"/>
        </w:rPr>
        <w:t>　　5.3 聚醚醚酮（PEEK）厂家（三）</w:t>
      </w:r>
      <w:r>
        <w:rPr>
          <w:rFonts w:hint="eastAsia"/>
        </w:rPr>
        <w:br/>
      </w:r>
      <w:r>
        <w:rPr>
          <w:rFonts w:hint="eastAsia"/>
        </w:rPr>
        <w:t>　　　　5.3.1 聚醚醚酮（PEEK）厂家（三）基本信息、聚醚醚酮（PEEK）生产基地、销售区域、竞争对手及市场地位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聚醚醚酮（PEEK）厂家（三） 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聚醚醚酮（PEEK）厂家（三） 聚醚醚酮（PEEK）销量、收入、价格及毛利率（2020-2025）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聚醚醚酮（PEEK）厂家（三）公司简介及主要业务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聚醚醚酮（PEEK）厂家（三）企业最新动态</w:t>
      </w:r>
      <w:r>
        <w:rPr>
          <w:rFonts w:hint="eastAsia"/>
        </w:rPr>
        <w:br/>
      </w:r>
      <w:r>
        <w:rPr>
          <w:rFonts w:hint="eastAsia"/>
        </w:rPr>
        <w:t>　　5.4 聚醚醚酮（PEEK）厂家（四）</w:t>
      </w:r>
      <w:r>
        <w:rPr>
          <w:rFonts w:hint="eastAsia"/>
        </w:rPr>
        <w:br/>
      </w:r>
      <w:r>
        <w:rPr>
          <w:rFonts w:hint="eastAsia"/>
        </w:rPr>
        <w:t>　　　　5.4.1 聚醚醚酮（PEEK）厂家（四）基本信息、聚醚醚酮（PEEK）生产基地、销售区域、竞争对手及市场地位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聚醚醚酮（PEEK）厂家（四） 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聚醚醚酮（PEEK）厂家（四） 聚醚醚酮（PEEK）销量、收入、价格及毛利率（2020-2025）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聚醚醚酮（PEEK）厂家（四）公司简介及主要业务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聚醚醚酮（PEEK）厂家（四）企业最新动态</w:t>
      </w:r>
      <w:r>
        <w:rPr>
          <w:rFonts w:hint="eastAsia"/>
        </w:rPr>
        <w:br/>
      </w:r>
      <w:r>
        <w:rPr>
          <w:rFonts w:hint="eastAsia"/>
        </w:rPr>
        <w:t>　　5.5 聚醚醚酮（PEEK）厂家（五）</w:t>
      </w:r>
      <w:r>
        <w:rPr>
          <w:rFonts w:hint="eastAsia"/>
        </w:rPr>
        <w:br/>
      </w:r>
      <w:r>
        <w:rPr>
          <w:rFonts w:hint="eastAsia"/>
        </w:rPr>
        <w:t>　　　　5.5.1 聚醚醚酮（PEEK）厂家（五）基本信息、聚醚醚酮（PEEK）生产基地、销售区域、竞争对手及市场地位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聚醚醚酮（PEEK）厂家（五） 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聚醚醚酮（PEEK）厂家（五） 聚醚醚酮（PEEK）销量、收入、价格及毛利率（2020-2025）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聚醚醚酮（PEEK）厂家（五）公司简介及主要业务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聚醚醚酮（PEEK）厂家（五）企业最新动态</w:t>
      </w:r>
      <w:r>
        <w:rPr>
          <w:rFonts w:hint="eastAsia"/>
        </w:rPr>
        <w:br/>
      </w:r>
      <w:r>
        <w:rPr>
          <w:rFonts w:hint="eastAsia"/>
        </w:rPr>
        <w:t>　　5.6 聚醚醚酮（PEEK）厂家（六）</w:t>
      </w:r>
      <w:r>
        <w:rPr>
          <w:rFonts w:hint="eastAsia"/>
        </w:rPr>
        <w:br/>
      </w:r>
      <w:r>
        <w:rPr>
          <w:rFonts w:hint="eastAsia"/>
        </w:rPr>
        <w:t>　　　　5.6.1 聚醚醚酮（PEEK）厂家（六）基本信息、聚醚醚酮（PEEK）生产基地、销售区域、竞争对手及市场地位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聚醚醚酮（PEEK）厂家（六） 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聚醚醚酮（PEEK）厂家（六） 聚醚醚酮（PEEK）销量、收入、价格及毛利率（2020-2025）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聚醚醚酮（PEEK）厂家（六）公司简介及主要业务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聚醚醚酮（PEEK）厂家（六）企业最新动态</w:t>
      </w:r>
      <w:r>
        <w:rPr>
          <w:rFonts w:hint="eastAsia"/>
        </w:rPr>
        <w:br/>
      </w:r>
      <w:r>
        <w:rPr>
          <w:rFonts w:hint="eastAsia"/>
        </w:rPr>
        <w:t>　　5.7 聚醚醚酮（PEEK）厂家（七）</w:t>
      </w:r>
      <w:r>
        <w:rPr>
          <w:rFonts w:hint="eastAsia"/>
        </w:rPr>
        <w:br/>
      </w:r>
      <w:r>
        <w:rPr>
          <w:rFonts w:hint="eastAsia"/>
        </w:rPr>
        <w:t>　　　　5.7.1 聚醚醚酮（PEEK）厂家（七）基本信息、聚醚醚酮（PEEK）生产基地、销售区域、竞争对手及市场地位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聚醚醚酮（PEEK）厂家（七） 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聚醚醚酮（PEEK）厂家（七） 聚醚醚酮（PEEK）销量、收入、价格及毛利率（2020-2025）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聚醚醚酮（PEEK）厂家（七）公司简介及主要业务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聚醚醚酮（PEEK）厂家（七）企业最新动态</w:t>
      </w:r>
      <w:r>
        <w:rPr>
          <w:rFonts w:hint="eastAsia"/>
        </w:rPr>
        <w:br/>
      </w:r>
      <w:r>
        <w:rPr>
          <w:rFonts w:hint="eastAsia"/>
        </w:rPr>
        <w:t>　　5.8 聚醚醚酮（PEEK）厂家（八）</w:t>
      </w:r>
      <w:r>
        <w:rPr>
          <w:rFonts w:hint="eastAsia"/>
        </w:rPr>
        <w:br/>
      </w:r>
      <w:r>
        <w:rPr>
          <w:rFonts w:hint="eastAsia"/>
        </w:rPr>
        <w:t>　　　　5.8.1 聚醚醚酮（PEEK）厂家（八）基本信息、聚醚醚酮（PEEK）生产基地、销售区域、竞争对手及市场地位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聚醚醚酮（PEEK）厂家（八） 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聚醚醚酮（PEEK）厂家（八） 聚醚醚酮（PEEK）销量、收入、价格及毛利率（2020-2025）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聚醚醚酮（PEEK）厂家（八）公司简介及主要业务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聚醚醚酮（PEEK）厂家（八）企业最新动态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不同产品类型聚醚醚酮（PEEK）分析</w:t>
      </w:r>
      <w:r>
        <w:rPr>
          <w:rFonts w:hint="eastAsia"/>
        </w:rPr>
        <w:br/>
      </w:r>
      <w:r>
        <w:rPr>
          <w:rFonts w:hint="eastAsia"/>
        </w:rPr>
        <w:t>　　6.1 全球不同产品类型聚醚醚酮（PEEK）销量（2020-2031）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全球不同产品类型聚醚醚酮（PEEK）销量及市场份额（2020-2025）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全球不同产品类型聚醚醚酮（PEEK）销量预测（2025-2031）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全球不同产品类型聚醚醚酮（PEEK）收入（2020-2031）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全球不同产品类型聚醚醚酮（PEEK）收入及市场份额（2020-2025）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全球不同产品类型聚醚醚酮（PEEK）收入预测（2025-2031）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全球不同产品类型聚醚醚酮（PEEK）价格走势（2020-2031）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不同应用聚醚醚酮（PEEK）分析</w:t>
      </w:r>
      <w:r>
        <w:rPr>
          <w:rFonts w:hint="eastAsia"/>
        </w:rPr>
        <w:br/>
      </w:r>
      <w:r>
        <w:rPr>
          <w:rFonts w:hint="eastAsia"/>
        </w:rPr>
        <w:t>　　7.1 全球不同应用聚醚醚酮（PEEK）销量（2020-2031）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全球不同应用聚醚醚酮（PEEK）销量及市场份额（2020-2025）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全球不同应用聚醚醚酮（PEEK）销量预测（2025-2031）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全球不同应用聚醚醚酮（PEEK）收入（2020-2031）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全球不同应用聚醚醚酮（PEEK）收入及市场份额（2020-2025）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全球不同应用聚醚醚酮（PEEK）收入预测（2025-2031）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全球不同应用聚醚醚酮（PEEK）价格走势（2020-2031）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聚醚醚酮（PEEK）产业链分析</w:t>
      </w:r>
      <w:r>
        <w:rPr>
          <w:rFonts w:hint="eastAsia"/>
        </w:rPr>
        <w:br/>
      </w:r>
      <w:r>
        <w:rPr>
          <w:rFonts w:hint="eastAsia"/>
        </w:rPr>
        <w:t>　　8.2 聚醚醚酮（PEEK）产业上游供应分析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聚醚醚酮（PEEK）下游典型客户</w:t>
      </w:r>
      <w:r>
        <w:rPr>
          <w:rFonts w:hint="eastAsia"/>
        </w:rPr>
        <w:br/>
      </w:r>
      <w:r>
        <w:rPr>
          <w:rFonts w:hint="eastAsia"/>
        </w:rPr>
        <w:t>　　8.4 聚醚醚酮（PEEK）销售渠道分析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聚醚醚酮（PEEK）行业发展机遇及主要驱动因素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聚醚醚酮（PEEK）行业发展面临的风险</w:t>
      </w:r>
      <w:r>
        <w:rPr>
          <w:rFonts w:hint="eastAsia"/>
        </w:rPr>
        <w:br/>
      </w:r>
      <w:r>
        <w:rPr>
          <w:rFonts w:hint="eastAsia"/>
        </w:rPr>
        <w:t>　　9.3 聚醚醚酮（PEEK）行业政策分析</w:t>
      </w:r>
      <w:r>
        <w:rPr>
          <w:rFonts w:hint="eastAsia"/>
        </w:rPr>
        <w:br/>
      </w:r>
      <w:r>
        <w:rPr>
          <w:rFonts w:hint="eastAsia"/>
        </w:rPr>
        <w:t>　　9.4 聚醚醚酮（PEEK）中国企业SWOT分析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聚醚醚酮（PEEK）产品图片</w:t>
      </w:r>
      <w:r>
        <w:rPr>
          <w:rFonts w:hint="eastAsia"/>
        </w:rPr>
        <w:br/>
      </w:r>
      <w:r>
        <w:rPr>
          <w:rFonts w:hint="eastAsia"/>
        </w:rPr>
        <w:t>　　图 全球不同产品类型聚醚醚酮（PEEK）销售额2020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全球不同产品类型聚醚醚酮（PEEK）市场份额2025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全球不同应用聚醚醚酮（PEEK）销售额2020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全球不同应用聚醚醚酮（PEEK）市场份额2024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2025年全球前五大品牌聚醚醚酮（PEEK）市场份额</w:t>
      </w:r>
      <w:r>
        <w:rPr>
          <w:rFonts w:hint="eastAsia"/>
        </w:rPr>
        <w:br/>
      </w:r>
      <w:r>
        <w:rPr>
          <w:rFonts w:hint="eastAsia"/>
        </w:rPr>
        <w:t>　　图 2025年全球聚醚醚酮（PEEK）第一梯队、第二梯队和第三梯队厂商及市场份额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全球聚醚醚酮（PEEK）产能、产量、产能利用率及发展趋势（2020-2031）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全球聚醚醚酮（PEEK）产量、需求量及发展趋势（2020-2031）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全球主要地区聚醚醚酮（PEEK）产量市场份额（2020-2031）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中国聚醚醚酮（PEEK）产能、产量、产能利用率及发展趋势（2020-2031）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中国聚醚醚酮（PEEK）产量、市场需求量及发展趋势（2020-2031）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全球聚醚醚酮（PEEK）市场销售额及增长率（2020-2031）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全球市场聚醚醚酮（PEEK）市场规模：2020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全球市场聚醚醚酮（PEEK）销量及增长率（2020-2031）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全球市场聚醚醚酮（PEEK）价格趋势（2020-2031）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全球主要地区聚醚醚酮（PEEK）销售收入（2020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全球主要地区聚醚醚酮（PEEK）销售收入市场份额（2024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北美市场聚醚醚酮（PEEK）销量及增长率（2020-2031）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北美市场聚醚醚酮（PEEK）收入及增长率（2020-2031）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欧洲市场聚醚醚酮（PEEK）销量及增长率（2020-2031）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欧洲市场聚醚醚酮（PEEK）收入及增长率（2020-2031）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中国市场聚醚醚酮（PEEK）销量及增长率（2020-2031）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中国市场聚醚醚酮（PEEK）收入及增长率（2020-2031）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日本市场聚醚醚酮（PEEK）销量及增长率（2020-2031）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日本市场聚醚醚酮（PEEK）收入及增长率（2020-2031）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东南亚市场聚醚醚酮（PEEK）销量及增长率（2020-2031）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东南亚市场聚醚醚酮（PEEK）收入及增长率（2020-2031）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印度市场聚醚醚酮（PEEK）销量及增长率（2020-2031）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印度市场聚醚醚酮（PEEK）收入及增长率（2020-2031）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全球不同产品类型聚醚醚酮（PEEK）价格走势（2020-2031）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全球不同应用聚醚醚酮（PEEK）价格走势（2020-2031）</w:t>
      </w:r>
      <w:r>
        <w:rPr>
          <w:rFonts w:hint="eastAsia"/>
        </w:rPr>
        <w:br/>
      </w:r>
      <w:r>
        <w:rPr>
          <w:rFonts w:hint="eastAsia"/>
        </w:rPr>
        <w:t>　　图 中国聚醚醚酮（PEEK）企业聚醚醚酮（PEEK）优势、劣势、机会、威胁分析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聚醚醚酮（PEEK）产业链</w:t>
      </w:r>
      <w:r>
        <w:rPr>
          <w:rFonts w:hint="eastAsia"/>
        </w:rPr>
        <w:br/>
      </w:r>
      <w:r>
        <w:rPr>
          <w:rFonts w:hint="eastAsia"/>
        </w:rPr>
        <w:t>　　图 聚醚醚酮（PEEK）行业采购模式分析</w:t>
      </w:r>
      <w:r>
        <w:rPr>
          <w:rFonts w:hint="eastAsia"/>
        </w:rPr>
        <w:br/>
      </w:r>
      <w:r>
        <w:rPr>
          <w:rFonts w:hint="eastAsia"/>
        </w:rPr>
        <w:t>　　图 聚醚醚酮（PEEK）行业生产模式分析</w:t>
      </w:r>
      <w:r>
        <w:rPr>
          <w:rFonts w:hint="eastAsia"/>
        </w:rPr>
        <w:br/>
      </w:r>
      <w:r>
        <w:rPr>
          <w:rFonts w:hint="eastAsia"/>
        </w:rPr>
        <w:t>　　图 聚醚醚酮（PEEK）行业销售模式分析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按产品类型细分，全球聚醚醚酮（PEEK）市场规模2020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按应用细分，全球聚醚醚酮（PEEK）市场规模2020 VS 2025 VS 2031</w:t>
      </w:r>
      <w:r>
        <w:rPr>
          <w:rFonts w:hint="eastAsia"/>
        </w:rPr>
        <w:br/>
      </w:r>
      <w:r>
        <w:rPr>
          <w:rFonts w:hint="eastAsia"/>
        </w:rPr>
        <w:t>　　表 聚醚醚酮（PEEK）行业发展主要特点</w:t>
      </w:r>
      <w:r>
        <w:rPr>
          <w:rFonts w:hint="eastAsia"/>
        </w:rPr>
        <w:br/>
      </w:r>
      <w:r>
        <w:rPr>
          <w:rFonts w:hint="eastAsia"/>
        </w:rPr>
        <w:t>　　表 聚醚醚酮（PEEK）行业发展有利因素分析</w:t>
      </w:r>
      <w:r>
        <w:rPr>
          <w:rFonts w:hint="eastAsia"/>
        </w:rPr>
        <w:br/>
      </w:r>
      <w:r>
        <w:rPr>
          <w:rFonts w:hint="eastAsia"/>
        </w:rPr>
        <w:t>　　表 聚醚醚酮（PEEK）行业发展不利因素分析</w:t>
      </w:r>
      <w:r>
        <w:rPr>
          <w:rFonts w:hint="eastAsia"/>
        </w:rPr>
        <w:br/>
      </w:r>
      <w:r>
        <w:rPr>
          <w:rFonts w:hint="eastAsia"/>
        </w:rPr>
        <w:t>　　表 聚醚醚酮（PEEK）技术 标准</w:t>
      </w:r>
      <w:r>
        <w:rPr>
          <w:rFonts w:hint="eastAsia"/>
        </w:rPr>
        <w:br/>
      </w:r>
      <w:r>
        <w:rPr>
          <w:rFonts w:hint="eastAsia"/>
        </w:rPr>
        <w:t>　　表 进入聚醚醚酮（PEEK）行业壁垒</w:t>
      </w:r>
      <w:r>
        <w:rPr>
          <w:rFonts w:hint="eastAsia"/>
        </w:rPr>
        <w:br/>
      </w:r>
      <w:r>
        <w:rPr>
          <w:rFonts w:hint="eastAsia"/>
        </w:rPr>
        <w:t>　　表 聚醚醚酮（PEEK）主要企业在国际市场占有率（按销量，2020-2025）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2025年聚醚醚酮（PEEK）主要企业在国际市场排名（按销量）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全球市场主要企业聚醚醚酮（PEEK）销量（2020-2025）</w:t>
      </w:r>
      <w:r>
        <w:rPr>
          <w:rFonts w:hint="eastAsia"/>
        </w:rPr>
        <w:br/>
      </w:r>
      <w:r>
        <w:rPr>
          <w:rFonts w:hint="eastAsia"/>
        </w:rPr>
        <w:t>　　表 聚醚醚酮（PEEK）主要企业在国际市场占有率（按收入，2020-2025）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2025年聚醚醚酮（PEEK）主要企业在国际市场排名（按收入）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全球市场主要企业聚醚醚酮（PEEK）销售收入（2020-2025）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全球市场主要企业聚醚醚酮（PEEK）销售价格（2020-2025）</w:t>
      </w:r>
      <w:r>
        <w:rPr>
          <w:rFonts w:hint="eastAsia"/>
        </w:rPr>
        <w:br/>
      </w:r>
      <w:r>
        <w:rPr>
          <w:rFonts w:hint="eastAsia"/>
        </w:rPr>
        <w:t>　　表 聚醚醚酮（PEEK）主要企业在中国市场占有率（按销量，2020-2025）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2025年聚醚醚酮（PEEK）主要企业在中国市场排名（按销量）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中国市场主要企业聚醚醚酮（PEEK）销量（2020-2025）</w:t>
      </w:r>
      <w:r>
        <w:rPr>
          <w:rFonts w:hint="eastAsia"/>
        </w:rPr>
        <w:br/>
      </w:r>
      <w:r>
        <w:rPr>
          <w:rFonts w:hint="eastAsia"/>
        </w:rPr>
        <w:t>　　表 聚醚醚酮（PEEK）主要企业在中国市场占有率（按收入，2020-2025）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2025年聚醚醚酮（PEEK）主要企业在中国市场排名（按收入）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中国市场主要企业聚醚醚酮（PEEK）销售收入（2020-2025）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全球主要厂商聚醚醚酮（PEEK）总部及产地分布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全球主要厂商成立时间及聚醚醚酮（PEEK）商业化日期</w:t>
      </w:r>
      <w:r>
        <w:rPr>
          <w:rFonts w:hint="eastAsia"/>
        </w:rPr>
        <w:br/>
      </w:r>
      <w:r>
        <w:rPr>
          <w:rFonts w:hint="eastAsia"/>
        </w:rPr>
        <w:t>　　表 全球主要厂商聚醚醚酮（PEEK）产品类型及应用</w:t>
      </w:r>
      <w:r>
        <w:rPr>
          <w:rFonts w:hint="eastAsia"/>
        </w:rPr>
        <w:br/>
      </w:r>
      <w:r>
        <w:rPr>
          <w:rFonts w:hint="eastAsia"/>
        </w:rPr>
        <w:t>　　表 2025年全球聚醚醚酮（PEEK）主要厂商市场地位（第一梯队、第二梯队和第三梯队）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全球聚醚醚酮（PEEK）市场投资、并购等现状分析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全球主要地区聚醚醚酮（PEEK）产量增速（CAGR）（2020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全球主要地区聚醚醚酮（PEEK）产量（2020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全球主要地区聚醚醚酮（PEEK）产量（2020-2025）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全球主要地区聚醚醚酮（PEEK）产量（2025-2031）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全球主要地区聚醚醚酮（PEEK）产量市场份额（2020-2025）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全球主要地区聚醚醚酮（PEEK）产量（2025-2031）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全球主要地区聚醚醚酮（PEEK）销售收入增速（2020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全球主要地区聚醚醚酮（PEEK）销售收入（2020-2025）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全球主要地区聚醚醚酮（PEEK）销售收入市场份额（2020-2025）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全球主要地区聚醚醚酮（PEEK）收入（2025-2031）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全球主要地区聚醚醚酮（PEEK）收入市场份额（2025-2031）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全球主要地区聚醚醚酮（PEEK）销量：2020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全球主要地区聚醚醚酮（PEEK）销量（2020-2025）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全球主要地区聚醚醚酮（PEEK）销量市场份额（2020-2025）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全球主要地区聚醚醚酮（PEEK）销量（2025-2031）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全球主要地区聚醚醚酮（PEEK）销量份额（2025-2031）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聚醚醚酮（PEEK）销量、收入、价格及毛利率（2020-2025）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聚醚醚酮（PEEK）销量、收入、价格及毛利率（2020-2025）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聚醚醚酮（PEEK）销量、收入、价格及毛利率（2020-2025）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聚醚醚酮（PEEK）销量、收入、价格及毛利率（2020-2025）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聚醚醚酮（PEEK）销量、收入、价格及毛利率（2020-2025）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聚醚醚酮（PEEK）销量、收入、价格及毛利率（2020-2025）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聚醚醚酮（PEEK）销量、收入、价格及毛利率（2020-2025）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聚醚醚酮（PEEK）销量、收入、价格及毛利率（2020-2025）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聚醚醚酮（PEEK）销量、收入、价格及毛利率（2020-2025）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全球不同产品类型聚醚醚酮（PEEK）销量（2020-2025年）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全球不同产品类型聚醚醚酮（PEEK）销量市场份额（2020-2025）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全球不同产品类型聚醚醚酮（PEEK）销量预测（2025-2031）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全球市场不同产品类型聚醚醚酮（PEEK）销量市场份额预测（2025-2031）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全球不同产品类型聚醚醚酮（PEEK）收入（2020-2025年）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全球不同产品类型聚醚醚酮（PEEK）收入市场份额（2020-2025）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全球不同产品类型聚醚醚酮（PEEK）收入预测（2025-2031）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全球不同产品类型聚醚醚酮（PEEK）收入市场份额预测（2025-2031）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全球不同应用聚醚醚酮（PEEK）销量（2020-2025年）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全球不同应用聚醚醚酮（PEEK）销量市场份额（2020-2025）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全球不同应用聚醚醚酮（PEEK）销量预测（2025-2031）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全球市场不同应用聚醚醚酮（PEEK）销量市场份额预测（2025-2031）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全球不同应用聚醚醚酮（PEEK）收入（2020-2025年）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全球不同应用聚醚醚酮（PEEK）收入市场份额（2020-2025）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全球不同应用聚醚醚酮（PEEK）收入预测（2025-2031）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全球不同应用聚醚醚酮（PEEK）收入市场份额预测（2025-2031）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聚醚醚酮（PEEK）行业发展趋势</w:t>
      </w:r>
      <w:r>
        <w:rPr>
          <w:rFonts w:hint="eastAsia"/>
        </w:rPr>
        <w:br/>
      </w:r>
      <w:r>
        <w:rPr>
          <w:rFonts w:hint="eastAsia"/>
        </w:rPr>
        <w:t>　　表 聚醚醚酮（PEEK）市场前景</w:t>
      </w:r>
      <w:r>
        <w:rPr>
          <w:rFonts w:hint="eastAsia"/>
        </w:rPr>
        <w:br/>
      </w:r>
      <w:r>
        <w:rPr>
          <w:rFonts w:hint="eastAsia"/>
        </w:rPr>
        <w:t>　　表 聚醚醚酮（PEEK）行业主要驱动因素</w:t>
      </w:r>
      <w:r>
        <w:rPr>
          <w:rFonts w:hint="eastAsia"/>
        </w:rPr>
        <w:br/>
      </w:r>
      <w:r>
        <w:rPr>
          <w:rFonts w:hint="eastAsia"/>
        </w:rPr>
        <w:t>　　表 聚醚醚酮（PEEK）行业供应链分析</w:t>
      </w:r>
      <w:r>
        <w:rPr>
          <w:rFonts w:hint="eastAsia"/>
        </w:rPr>
        <w:br/>
      </w:r>
      <w:r>
        <w:rPr>
          <w:rFonts w:hint="eastAsia"/>
        </w:rPr>
        <w:t>　　表 聚醚醚酮（PEEK）上游原料供应商</w:t>
      </w:r>
      <w:r>
        <w:rPr>
          <w:rFonts w:hint="eastAsia"/>
        </w:rPr>
        <w:br/>
      </w:r>
      <w:r>
        <w:rPr>
          <w:rFonts w:hint="eastAsia"/>
        </w:rPr>
        <w:t>　　表 聚醚醚酮（PEEK）行业主要下游客户</w:t>
      </w:r>
      <w:r>
        <w:rPr>
          <w:rFonts w:hint="eastAsia"/>
        </w:rPr>
        <w:br/>
      </w:r>
      <w:r>
        <w:rPr>
          <w:rFonts w:hint="eastAsia"/>
        </w:rPr>
        <w:t>　　表 聚醚醚酮（PEEK）行业典型经销商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222d21e2c4af3" w:history="1">
        <w:r>
          <w:rPr>
            <w:rStyle w:val="Hyperlink"/>
          </w:rPr>
          <w:t>全球与中国聚醚醚酮（PEEK）行业发展研究及前景趋势分析报告（2025-2031年）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3965627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222d21e2c4af3" w:history="1">
        <w:r>
          <w:rPr>
            <w:rStyle w:val="Hyperlink"/>
          </w:rPr>
          <w:t>https://www.20087.com/7/62/JuMiMiTong-PEEK-FaZhanQianJingFenXi.html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热点：聚醚醚酮树脂、聚醚醚酮peek材料头骨价格、聚醚醚酮的合成方法、聚醚醚酮peek材料概念股、聚乙烯基甲基醚、聚醚醚酮peek材料头骨有不良反应、peek单丝、聚醚醚酮peek材料属于什么材质、peek涂层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2e2afe6ec47e7" w:history="1">
      <w:r>
        <w:rPr>
          <w:rStyle w:val="Hyperlink"/>
        </w:rPr>
        <w:t>全球与中国聚醚醚酮（PEEK）行业发展研究及前景趋势分析报告（2025-2031年）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JuMiMiTong-PEEK-FaZhanQianJingFenXi.html" TargetMode="External" Id="Re9c222d21e2c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JuMiMiTong-PEEK-FaZhanQianJingFenXi.html" TargetMode="External" Id="R73d2e2afe6ec47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2025-04-01T05:59:00Z</dcterms:created>
  <dcterms:modified xsi:type="dcterms:W3CDTF">2025-04-01T06:59:00Z</dcterms:modified>
  <dc:subject>全球与中国聚醚醚酮（PEEK）行业发展研究及前景趋势分析报告（2025-2031年）</dc:subject>
  <dc:title>全球与中国聚醚醚酮（PEEK）行业发展研究及前景趋势分析报告（2025-2031年）</dc:title>
  <cp:keywords>全球与中国聚醚醚酮（PEEK）行业发展研究及前景趋势分析报告（2025-2031年）</cp:keywords>
  <dc:description>全球与中国聚醚醚酮（PEEK）行业发展研究及前景趋势分析报告（2025-2031年）</dc:description>
</cp:coreProperties>
</file>