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f618d33e44ca0" w:history="1">
              <w:r>
                <w:rPr>
                  <w:rStyle w:val="Hyperlink"/>
                </w:rPr>
                <w:t>2025-2031年全球与中国防护眼罩行业现状分析及发展前景预测报告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f618d33e44ca0" w:history="1">
              <w:r>
                <w:rPr>
                  <w:rStyle w:val="Hyperlink"/>
                </w:rPr>
                <w:t>2025-2031年全球与中国防护眼罩行业现状分析及发展前景预测报告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f618d33e44ca0" w:history="1">
                <w:r>
                  <w:rPr>
                    <w:rStyle w:val="Hyperlink"/>
                  </w:rPr>
                  <w:t>https://www.20087.com/7/92/FangHuYanZhaoShiChangQianJing.html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眼罩是一种用于保护眼睛免受伤害的安全装备，在近年来随着材料科学和技术的进步，其设计和技术得到了显著提升。目前，防护眼罩不仅具备良好的防护性能和舒适度，还通过采用先进的材料技术和优化设计，提高了产品的可靠性和耐用性。此外，随着对产品多样性和功能性的需求增加，一些防护眼罩还具备了特殊功能，如抗UV辐射、防雾等。</w:t>
      </w:r>
      <w:r>
        <w:rPr>
          <w:rFonts w:hint="eastAsia"/>
        </w:rPr>
        <w:br/>
      </w:r>
      <w:r>
        <w:rPr>
          <w:rFonts w:hint="eastAsia"/>
        </w:rPr>
        <w:t>　　未来，防护眼罩的发展将更加注重高效性和多功能性。一方面，通过引入新型材料和优化结构设计，开发出更高效、更耐用的防护眼罩，以适应更高性能和更复杂的工作环境；另一方面，随着对设备集成度的要求提高，防护眼罩将支持更多功能集成，如结合智能监测、环境适应性等，实现一体化解决方案。此外，为了适应不同应用场景的需求，防护眼罩还将开发更多定制化产品，如针对特定工作环境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f618d33e44ca0" w:history="1">
        <w:r>
          <w:rPr>
            <w:rStyle w:val="Hyperlink"/>
          </w:rPr>
          <w:t>2025-2031年全球与中国防护眼罩行业现状分析及发展前景预测报告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防护眼罩行业的市场规模、需求变化、产业链动态及区域发展格局。报告重点解读了防护眼罩行业竞争态势与重点企业的市场表现，并通过科学研判行业趋势与前景，揭示了防护眼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防护眼罩行业概述及发展现状</w:t>
      </w:r>
      <w:r>
        <w:rPr>
          <w:rFonts w:hint="eastAsia"/>
        </w:rPr>
        <w:br/>
      </w:r>
      <w:r>
        <w:rPr>
          <w:rFonts w:hint="eastAsia"/>
        </w:rPr>
        <w:t>　　1.1 防护眼罩行业介绍</w:t>
      </w:r>
      <w:r>
        <w:rPr>
          <w:rFonts w:hint="eastAsia"/>
        </w:rPr>
        <w:br/>
      </w:r>
      <w:r>
        <w:rPr>
          <w:rFonts w:hint="eastAsia"/>
        </w:rPr>
        <w:t>　　1.2 防护眼罩主要种类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2024年不同种类防护眼罩产量占比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2020-2031年不同种类防护眼罩价格走势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防护眼罩主要应用领域分析</w:t>
      </w:r>
      <w:r>
        <w:rPr>
          <w:rFonts w:hint="eastAsia"/>
        </w:rPr>
        <w:br/>
      </w:r>
      <w:r>
        <w:rPr>
          <w:rFonts w:hint="eastAsia"/>
        </w:rPr>
        <w:t>　　　　1.3.1 防护眼罩主要应用领域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2025年全球防护眼罩不同应用领域消费量占比分析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全球与中国防护眼罩市场发展现状对比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2020-2031年全球防护眼罩市场现状及发展趋势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2020-2031年中国防护眼罩市场现状及发展趋势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2020-2031年全球防护眼罩供需现状及趋势预测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2020-2031年全球防护眼罩产能、产量、产能利用率情况及趋势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2020-2031年全球防护眼罩产量、表观消费量情况及趋势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2020-2031年中国防护眼罩供需现状及趋势预测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2020-2031年中国防护眼罩产能、产量、产能利用率情况及趋势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2020-2031年中国防护眼罩产量、表观消费量情况及趋势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2020-2031年中国防护眼罩产量、需求量、市场缺口情况及趋势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中国防护眼罩行业政策分析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全球与中国防护眼罩重点企业产量、产值、集中度分析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全球市场防护眼罩重点企业2024和2025年产量、产值对比分析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全球市场防护眼罩重点企业2024和2025年产量对比分析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全球市场防护眼罩重点企业2024和2025年产值对比分析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全球市场防护眼罩重点企业2024和2025年产品价格分析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中国市场防护眼罩重点企业2024和2025年产量、产值对比分析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中国市场防护眼罩重点企业2024和2025年产量对比分析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中国市场防护眼罩重点企业2024和2025年产值对比分析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防护眼罩重点厂商总部</w:t>
      </w:r>
      <w:r>
        <w:rPr>
          <w:rFonts w:hint="eastAsia"/>
        </w:rPr>
        <w:br/>
      </w:r>
      <w:r>
        <w:rPr>
          <w:rFonts w:hint="eastAsia"/>
        </w:rPr>
        <w:t>　　2.4 防护眼罩行业企业集中度分析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全球重点防护眼罩企业SWOT分析</w:t>
      </w:r>
      <w:r>
        <w:rPr>
          <w:rFonts w:hint="eastAsia"/>
        </w:rPr>
        <w:br/>
      </w:r>
      <w:r>
        <w:rPr>
          <w:rFonts w:hint="eastAsia"/>
        </w:rPr>
        <w:t>　　2.6 中国重点防护眼罩企业SWOT分析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2020-2031年全球主要地区防护眼罩产量、产值、市场份额情况及趋势预测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2020-2031年全球主要地区防护眼罩产量、产值及市场份额情况及趋势预测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2020-2031年全球主要地区防护眼罩产量及市场份额情况及趋势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2020-2031年全球主要地区防护眼罩产值及市场份额情况及趋势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2020-2031年中国市场防护眼罩产量、产值情况及趋势预测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2020-2031年北美市场防护眼罩产量、产值情况及趋势预测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2020-2031年欧洲市场防护眼罩产量、产值情况及趋势预测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2020-2031年日本市场防护眼罩产量、产值情况及趋势预测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2020-2031年全球主要地区防护眼罩消费量、市场份额及发展趋势分析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2020-2031年全球主要地区防护眼罩消费量、市场份额及发展趋势预测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2020-2031年中国市场防护眼罩消费情况及发展趋势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2020-2031年北美市场防护眼罩消费情况及发展趋势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2020-2031年欧洲市场防护眼罩消费情况及发展趋势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2020-2031年日本市场防护眼罩消费情况及发展趋势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防护眼罩行业重点企业调研分析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企业防护眼罩产品</w:t>
      </w:r>
      <w:r>
        <w:rPr>
          <w:rFonts w:hint="eastAsia"/>
        </w:rPr>
        <w:br/>
      </w:r>
      <w:r>
        <w:rPr>
          <w:rFonts w:hint="eastAsia"/>
        </w:rPr>
        <w:t>　　　　5.1.3 企业防护眼罩产量、价格、收入、成本、毛利情况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企业防护眼罩产品</w:t>
      </w:r>
      <w:r>
        <w:rPr>
          <w:rFonts w:hint="eastAsia"/>
        </w:rPr>
        <w:br/>
      </w:r>
      <w:r>
        <w:rPr>
          <w:rFonts w:hint="eastAsia"/>
        </w:rPr>
        <w:t>　　　　5.2.3 企业防护眼罩产量、价格、收入、成本、毛利情况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企业防护眼罩产品</w:t>
      </w:r>
      <w:r>
        <w:rPr>
          <w:rFonts w:hint="eastAsia"/>
        </w:rPr>
        <w:br/>
      </w:r>
      <w:r>
        <w:rPr>
          <w:rFonts w:hint="eastAsia"/>
        </w:rPr>
        <w:t>　　　　5.3.3 企业防护眼罩产量、价格、收入、成本、毛利情况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企业防护眼罩产品</w:t>
      </w:r>
      <w:r>
        <w:rPr>
          <w:rFonts w:hint="eastAsia"/>
        </w:rPr>
        <w:br/>
      </w:r>
      <w:r>
        <w:rPr>
          <w:rFonts w:hint="eastAsia"/>
        </w:rPr>
        <w:t>　　　　5.4.3 企业防护眼罩产量、价格、收入、成本、毛利情况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企业防护眼罩产品</w:t>
      </w:r>
      <w:r>
        <w:rPr>
          <w:rFonts w:hint="eastAsia"/>
        </w:rPr>
        <w:br/>
      </w:r>
      <w:r>
        <w:rPr>
          <w:rFonts w:hint="eastAsia"/>
        </w:rPr>
        <w:t>　　　　5.5.3 企业防护眼罩产量、价格、收入、成本、毛利情况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企业防护眼罩产品</w:t>
      </w:r>
      <w:r>
        <w:rPr>
          <w:rFonts w:hint="eastAsia"/>
        </w:rPr>
        <w:br/>
      </w:r>
      <w:r>
        <w:rPr>
          <w:rFonts w:hint="eastAsia"/>
        </w:rPr>
        <w:t>　　　　5.6.3 企业防护眼罩产量、价格、收入、成本、毛利情况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企业防护眼罩产品</w:t>
      </w:r>
      <w:r>
        <w:rPr>
          <w:rFonts w:hint="eastAsia"/>
        </w:rPr>
        <w:br/>
      </w:r>
      <w:r>
        <w:rPr>
          <w:rFonts w:hint="eastAsia"/>
        </w:rPr>
        <w:t>　　　　5.7.3 企业防护眼罩产量、价格、收入、成本、毛利情况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企业防护眼罩产品</w:t>
      </w:r>
      <w:r>
        <w:rPr>
          <w:rFonts w:hint="eastAsia"/>
        </w:rPr>
        <w:br/>
      </w:r>
      <w:r>
        <w:rPr>
          <w:rFonts w:hint="eastAsia"/>
        </w:rPr>
        <w:t>　　　　5.8.3 企业防护眼罩产量、价格、收入、成本、毛利情况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企业防护眼罩产品</w:t>
      </w:r>
      <w:r>
        <w:rPr>
          <w:rFonts w:hint="eastAsia"/>
        </w:rPr>
        <w:br/>
      </w:r>
      <w:r>
        <w:rPr>
          <w:rFonts w:hint="eastAsia"/>
        </w:rPr>
        <w:t>　　　　5.9.3 企业防护眼罩产量、价格、收入、成本、毛利情况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企业防护眼罩产品</w:t>
      </w:r>
      <w:r>
        <w:rPr>
          <w:rFonts w:hint="eastAsia"/>
        </w:rPr>
        <w:br/>
      </w:r>
      <w:r>
        <w:rPr>
          <w:rFonts w:hint="eastAsia"/>
        </w:rPr>
        <w:t>　　　　5.10.3 企业防护眼罩产量、价格、收入、成本、毛利情况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2020-2031不同种类防护眼罩产量、价格、产值及市场份额情况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全球市场不同种类防护眼罩产量、产值及市场份额情况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2020-2031年全球市场不同种类防护眼罩产量、市场份额情况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2020-2031年全球市场不同种类防护眼罩产值、市场份额情况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2020-2031年全球市场不同种类防护眼罩价格走势分析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中国市场不同种类防护眼罩产量、产值及市场份额情况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2020-2031年中国市场不同种类防护眼罩产量、市场份额情况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2020-2031年中国市场不同种类防护眼罩产值、市场份额情况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2020-2031年中国市场不同种类防护眼罩价格走势分析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防护眼罩上游原料及下游主要应用领域分析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防护眼罩产业链分析</w:t>
      </w:r>
      <w:r>
        <w:rPr>
          <w:rFonts w:hint="eastAsia"/>
        </w:rPr>
        <w:br/>
      </w:r>
      <w:r>
        <w:rPr>
          <w:rFonts w:hint="eastAsia"/>
        </w:rPr>
        <w:t>　　7.2 防护眼罩产业上游供应分析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2020-2031年全球市场防护眼罩下游主要应用领域消费量、市场份额情况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2020-2031年中国市场防护眼罩下游主要应用领域消费量、市场份额及增长情况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2020-2031年中国市场防护眼罩产量、消费量、进出口分析及发展趋势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2020-2031年中国市场防护眼罩产量、消费量、进出口分析及发展趋势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2020-2031年中国市场防护眼罩进出口贸易趋势</w:t>
      </w:r>
      <w:r>
        <w:rPr>
          <w:rFonts w:hint="eastAsia"/>
        </w:rPr>
        <w:br/>
      </w:r>
      <w:r>
        <w:rPr>
          <w:rFonts w:hint="eastAsia"/>
        </w:rPr>
        <w:t>　　8.3 中国市场防护眼罩主要进口来源</w:t>
      </w:r>
      <w:r>
        <w:rPr>
          <w:rFonts w:hint="eastAsia"/>
        </w:rPr>
        <w:br/>
      </w:r>
      <w:r>
        <w:rPr>
          <w:rFonts w:hint="eastAsia"/>
        </w:rPr>
        <w:t>　　8.4 中国市场防护眼罩主要出口目的地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2025年中国市场防护眼罩主要地区分布</w:t>
      </w:r>
      <w:r>
        <w:rPr>
          <w:rFonts w:hint="eastAsia"/>
        </w:rPr>
        <w:br/>
      </w:r>
      <w:r>
        <w:rPr>
          <w:rFonts w:hint="eastAsia"/>
        </w:rPr>
        <w:t>　　9.1 中国防护眼罩生产地区分布</w:t>
      </w:r>
      <w:r>
        <w:rPr>
          <w:rFonts w:hint="eastAsia"/>
        </w:rPr>
        <w:br/>
      </w:r>
      <w:r>
        <w:rPr>
          <w:rFonts w:hint="eastAsia"/>
        </w:rPr>
        <w:t>　　9.2 中国防护眼罩消费地区分布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影响中国市场防护眼罩供需因素分析</w:t>
      </w:r>
      <w:r>
        <w:rPr>
          <w:rFonts w:hint="eastAsia"/>
        </w:rPr>
        <w:br/>
      </w:r>
      <w:r>
        <w:rPr>
          <w:rFonts w:hint="eastAsia"/>
        </w:rPr>
        <w:t>　　10.1 防护眼罩及相关行业技术发展概况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2020-2031年防护眼罩进出口贸易现状及趋势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2020-2031年防护眼罩产品技术趋势与价格走势预测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防护眼罩行业市场环境发展趋势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2020-2031年不同种类防护眼罩产品技术发展趋势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2020-2031年防护眼罩价格走势预测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防护眼罩销售渠道分析及建议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国内市场防护眼罩销售渠道分析</w:t>
      </w:r>
      <w:r>
        <w:rPr>
          <w:rFonts w:hint="eastAsia"/>
        </w:rPr>
        <w:br/>
      </w:r>
      <w:r>
        <w:rPr>
          <w:rFonts w:hint="eastAsia"/>
        </w:rPr>
        <w:t>　　　　12.1.1 当前防护眼罩主要销售模式及销售渠道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2020-2031年国内市场防护眼罩销售模式及销售渠道趋势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海外市场防护眼罩销售渠道分析</w:t>
      </w:r>
      <w:r>
        <w:rPr>
          <w:rFonts w:hint="eastAsia"/>
        </w:rPr>
        <w:br/>
      </w:r>
      <w:r>
        <w:rPr>
          <w:rFonts w:hint="eastAsia"/>
        </w:rPr>
        <w:t>　　12.3 防护眼罩行业营销策略建议</w:t>
      </w:r>
      <w:r>
        <w:rPr>
          <w:rFonts w:hint="eastAsia"/>
        </w:rPr>
        <w:br/>
      </w:r>
      <w:r>
        <w:rPr>
          <w:rFonts w:hint="eastAsia"/>
        </w:rPr>
        <w:t>　　　　12.3.1 防护眼罩市场定位及目标消费者分析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防护眼罩行业营销模式及销售渠道建议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防护眼罩产品介绍</w:t>
      </w:r>
      <w:r>
        <w:rPr>
          <w:rFonts w:hint="eastAsia"/>
        </w:rPr>
        <w:br/>
      </w:r>
      <w:r>
        <w:rPr>
          <w:rFonts w:hint="eastAsia"/>
        </w:rPr>
        <w:t>　　表 防护眼罩产品分类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2025年全球不同种类防护眼罩产量份额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2020-2031年不同种类防护眼罩价格及趋势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防护眼罩主要应用领域</w:t>
      </w:r>
      <w:r>
        <w:rPr>
          <w:rFonts w:hint="eastAsia"/>
        </w:rPr>
        <w:br/>
      </w:r>
      <w:r>
        <w:rPr>
          <w:rFonts w:hint="eastAsia"/>
        </w:rPr>
        <w:t>　　图 全球2025年防护眼罩不同应用领域消费量份额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2020-2031年全球市场防护眼罩产量及增长情况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2020-2031年全球市场防护眼罩产值及增长情况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2020-2031年中国市场防护眼罩产量、增长率及趋势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2020-2031年中国市场防护眼罩产值、增长率及趋势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2020-2031年全球防护眼罩产能、产量、产能利用率及趋势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2020-2031年全球防护眼罩产量、表观消费量及趋势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2020-2031年中国防护眼罩产能、产量、产能利用率及趋势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2020-2031年中国防护眼罩产量、表观消费量及趋势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2020-2031年中国防护眼罩产量、市场需求量及趋势</w:t>
      </w:r>
      <w:r>
        <w:rPr>
          <w:rFonts w:hint="eastAsia"/>
        </w:rPr>
        <w:br/>
      </w:r>
      <w:r>
        <w:rPr>
          <w:rFonts w:hint="eastAsia"/>
        </w:rPr>
        <w:t>　　表 防护眼罩行业政策分析</w:t>
      </w:r>
      <w:r>
        <w:rPr>
          <w:rFonts w:hint="eastAsia"/>
        </w:rPr>
        <w:br/>
      </w:r>
      <w:r>
        <w:rPr>
          <w:rFonts w:hint="eastAsia"/>
        </w:rPr>
        <w:t>　　表 全球市场防护眼罩重点企业2024和2025年产量对比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全球市场防护眼罩重点企业2024和2025年产量、市场份额统计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全球市场防护眼罩重点企业2025年产量、市场份额统计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全球市场防护眼罩重点企业2025年产量、市场份额统计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全球市场防护眼罩重点企业2024和2025年产值对比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全球市场防护眼罩重点企业2024和2025年产值市场份额统计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全球市场防护眼罩重点企业2025年产值、市场份额统计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全球市场防护眼罩重点企业2025年产值、市场份额统计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全球市场防护眼罩重点企业2024和2025年产品价格统计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中国市场防护眼罩重点企业2024和2025年产量对比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中国市场防护眼罩重点企业2024和2025年产量市场份额统计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中国市场防护眼罩重点企业2025年产量、市场份额统计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中国市场防护眼罩重点企业2025年产量、市场份额统计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中国市场防护眼罩重点企业2024和2025年产值对比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中国市场防护眼罩重点企业2024和2025年产值市场份额统计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中国市场防护眼罩重点企业2025年产值、市场份额统计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中国市场防护眼罩重点企业2025年产值、市场份额统计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防护眼罩企业总部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2024和2025年全球市场防护眼罩重点企业产值市场份额对比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全球防护眼罩重点企业SWOT分析</w:t>
      </w:r>
      <w:r>
        <w:rPr>
          <w:rFonts w:hint="eastAsia"/>
        </w:rPr>
        <w:br/>
      </w:r>
      <w:r>
        <w:rPr>
          <w:rFonts w:hint="eastAsia"/>
        </w:rPr>
        <w:t>　　表 中国防护眼罩重点企业SWOT分析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2020-2025年全球主要地区防护眼罩产量统计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2025-2031年全球主要地区防护眼罩产量预测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2020-2031年全球主要地区防护眼罩产量市场份额统计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2025年全球主要地区防护眼罩产量市场份额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2020-2025年全球主要地区防护眼罩产值统计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2025-2031年全球主要地区防护眼罩产值预测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2020-2031年全球主要地区防护眼罩产值市场份额统计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2025年全球主要地区防护眼罩产值市场份额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2020-2031年中国市场防护眼罩产量及增长情况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2020-2031年中国市场防护眼罩产值及增长情况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2020-2031年北美市场防护眼罩产量及增长情况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2020-2031年北美市场防护眼罩产值及增长情况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2020-2031年欧洲市场防护眼罩产量及增长情况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2020-2031年欧洲市场防护眼罩产值及增长情况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2020-2031年日本市场防护眼罩产量及增长情况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2020-2031年日本市场防护眼罩产值及增长情况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2020-2025年全球主要地区防护眼罩消费量统计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2025-2031年全球主要地区防护眼罩消费量预测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2020-2031年全球主要地区防护眼罩消费量市场份额统计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2025年全球主要地区防护眼罩消费量市场份额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2020-2031年中国市场防护眼罩消费量、增长率及趋势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2020-2031年北美市场防护眼罩消费量、增长率及趋势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2020-2031年欧洲市场防护眼罩消费量、增长率及趋势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2020-2031年日本市场防护眼罩消费量、增长率及趋势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重点企业（一）防护眼罩产品情况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重点企业（二）防护眼罩产品情况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重点企业（三）防护眼罩产品情况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重点企业（四）防护眼罩产品情况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重点企业（五）防护眼罩产品情况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重点企业（六）防护眼罩产品情况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重点企业（七）防护眼罩产品情况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重点企业（八）防护眼罩产品情况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重点企业（九）防护眼罩产品情况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重点企业（十）防护眼罩产品情况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重点企业（十）2024-2025年防护眼罩产量、价格、收入、成本、毛利情况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2020-2025年全球市场不同种类防护眼罩产量统计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2025-2031年全球市场不同种类防护眼罩产量预测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2020-2031年全球市场不同种类防护眼罩产量市场份额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2020-2025年全球市场不同种类防护眼罩产值统计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2025-2031年全球市场不同种类防护眼罩产值预测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2020-2031年全球市场不同种类防护眼罩产值市场份额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2020-2031年全球市场不同种类防护眼罩价格走势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2020-2025年中国市场不同种类防护眼罩产量统计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2025-2031年中国市场不同种类防护眼罩产量预测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2020-2031年中国市场不同种类防护眼罩产量市场份额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2020-2025年中国市场不同种类防护眼罩产值统计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2025-2031年中国市场不同种类防护眼罩产值预测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2020-2031年中国市场不同种类防护眼罩产值市场份额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2020-2031年中国市场不同种类防护眼罩价格走势</w:t>
      </w:r>
      <w:r>
        <w:rPr>
          <w:rFonts w:hint="eastAsia"/>
        </w:rPr>
        <w:br/>
      </w:r>
      <w:r>
        <w:rPr>
          <w:rFonts w:hint="eastAsia"/>
        </w:rPr>
        <w:t>　　图 防护眼罩产业链</w:t>
      </w:r>
      <w:r>
        <w:rPr>
          <w:rFonts w:hint="eastAsia"/>
        </w:rPr>
        <w:br/>
      </w:r>
      <w:r>
        <w:rPr>
          <w:rFonts w:hint="eastAsia"/>
        </w:rPr>
        <w:t>　　表 防护眼罩原材料</w:t>
      </w:r>
      <w:r>
        <w:rPr>
          <w:rFonts w:hint="eastAsia"/>
        </w:rPr>
        <w:br/>
      </w:r>
      <w:r>
        <w:rPr>
          <w:rFonts w:hint="eastAsia"/>
        </w:rPr>
        <w:t>　　表 防护眼罩上游原料供应商及联系方式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2020-2025年全球市场防护眼罩主要应用领域消费量统计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2025-2031年全球市场防护眼罩主要应用领域消费量预测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2020-2031年全球市场防护眼罩主要应用领域消费量市场份额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2025年全球市场防护眼罩主要应用领域消费量市场份额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2020-2031年全球市场防护眼罩主要应用领域消费量增长率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2020-2025年中国市场防护眼罩主要应用领域消费量统计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2025-2031年中国市场防护眼罩主要应用领域消费量预测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2020-2031年中国市场防护眼罩主要应用领域消费量市场份额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2020-2031年中国市场防护眼罩主要应用领域消费量增长率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2020-2025年中国市场防护眼罩产量、消费量、进出口情况分析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2025-2031年中国市场防护眼罩产量、消费量、进出口情况预测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2020-2031年中国市场防护眼罩进出口量</w:t>
      </w:r>
      <w:r>
        <w:rPr>
          <w:rFonts w:hint="eastAsia"/>
        </w:rPr>
        <w:br/>
      </w:r>
      <w:r>
        <w:rPr>
          <w:rFonts w:hint="eastAsia"/>
        </w:rPr>
        <w:t>　　图 2025年防护眼罩生产地区分布</w:t>
      </w:r>
      <w:r>
        <w:rPr>
          <w:rFonts w:hint="eastAsia"/>
        </w:rPr>
        <w:br/>
      </w:r>
      <w:r>
        <w:rPr>
          <w:rFonts w:hint="eastAsia"/>
        </w:rPr>
        <w:t>　　图 2025年防护眼罩消费地区分布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2020-2031年中国防护眼罩进口量及趋势预测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2020-2031年中国防护眼罩出口量及趋势预测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2025-2031年不同种类防护眼罩产量占比</w:t>
      </w:r>
      <w:r>
        <w:rPr>
          <w:rFonts w:hint="eastAsia"/>
        </w:rPr>
        <w:br/>
      </w:r>
      <w:r>
        <w:rPr>
          <w:rFonts w:hint="eastAsia"/>
        </w:rPr>
        <w:t>　　图 2025-2031年防护眼罩价格走势预测</w:t>
      </w:r>
      <w:r>
        <w:rPr>
          <w:rFonts w:hint="eastAsia"/>
        </w:rPr>
        <w:br/>
      </w:r>
      <w:r>
        <w:rPr>
          <w:rFonts w:hint="eastAsia"/>
        </w:rPr>
        <w:t>　　图 国内市场防护眼罩未来销售渠道趋势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f618d33e44ca0" w:history="1">
        <w:r>
          <w:rPr>
            <w:rStyle w:val="Hyperlink"/>
          </w:rPr>
          <w:t>2025-2031年全球与中国防护眼罩行业现状分析及发展前景预测报告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f618d33e44ca0" w:history="1">
        <w:r>
          <w:rPr>
            <w:rStyle w:val="Hyperlink"/>
          </w:rPr>
          <w:t>https://www.20087.com/7/92/FangHuYanZhaoShiChangQianJing.html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热点：眼罩的价格一般多少元、防护眼罩可以防止有毒气体对眼睛的伤害、护目镜图片、防护眼罩图片、防尘口罩、电焊工人在焊接时为什么要戴防护眼罩、戴眼罩睡觉有什么好处、防护眼罩适用于、防护口罩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225147f1e45af" w:history="1">
      <w:r>
        <w:rPr>
          <w:rStyle w:val="Hyperlink"/>
        </w:rPr>
        <w:t>2025-2031年全球与中国防护眼罩行业现状分析及发展前景预测报告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angHuYanZhaoShiChangQianJing.html" TargetMode="External" Id="Ra85f618d33e4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angHuYanZhaoShiChangQianJing.html" TargetMode="External" Id="R8cc225147f1e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2025-01-09T03:24:00Z</dcterms:created>
  <dcterms:modified xsi:type="dcterms:W3CDTF">2025-01-09T04:24:00Z</dcterms:modified>
  <dc:subject>2025-2031年全球与中国防护眼罩行业现状分析及发展前景预测报告</dc:subject>
  <dc:title>2025-2031年全球与中国防护眼罩行业现状分析及发展前景预测报告</dc:title>
  <cp:keywords>2025-2031年全球与中国防护眼罩行业现状分析及发展前景预测报告</cp:keywords>
  <dc:description>2025-2031年全球与中国防护眼罩行业现状分析及发展前景预测报告</dc:description>
</cp:coreProperties>
</file>