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510bd85c04b4e" w:history="1">
              <w:r>
                <w:rPr>
                  <w:rStyle w:val="Hyperlink"/>
                </w:rPr>
                <w:t>2024-2030年全球与中国高性能SSD硬盘盒发展现状及前景趋势预测报告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510bd85c04b4e" w:history="1">
              <w:r>
                <w:rPr>
                  <w:rStyle w:val="Hyperlink"/>
                </w:rPr>
                <w:t>2024-2030年全球与中国高性能SSD硬盘盒发展现状及前景趋势预测报告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510bd85c04b4e" w:history="1">
                <w:r>
                  <w:rPr>
                    <w:rStyle w:val="Hyperlink"/>
                  </w:rPr>
                  <w:t>https://www.20087.com/7/72/GaoXingNengSSDYingPanHeHangYeQianJing.html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SSD硬盘盒是一种用于连接和扩展SSD固态硬盘的外置存储解决方案，广泛应用于移动办公、数据备份和高速数据传输等场景。随着NVMe协议和PCIe接口的普及，高性能SSD硬盘盒的速度已经达到了前所未有的水平。现代高性能SSD硬盘盒不仅提供了高速的读写速度，还具备良好的兼容性和便携性。一些高端产品还采用了主动散热技术，以确保在长时间高速数据传输过程中的稳定性和安全性。</w:t>
      </w:r>
      <w:r>
        <w:rPr>
          <w:rFonts w:hint="eastAsia"/>
        </w:rPr>
        <w:br/>
      </w:r>
      <w:r>
        <w:rPr>
          <w:rFonts w:hint="eastAsia"/>
        </w:rPr>
        <w:t>　　未来，高性能SSD硬盘盒将朝着更高速度和更大容量的方向发展。随着PCIe 5.0甚至更高速度标准的出现，SSD硬盘盒的速度将再次飞跃。同时，随着SSD技术的进步，硬盘盒将支持更大容量的SSD，满足用户对于海量数据存储的需求。此外，随着USB4等新一代接口标准的普及，高性能SSD硬盘盒将能够提供更加便捷的连接方式和更广泛的设备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510bd85c04b4e" w:history="1">
        <w:r>
          <w:rPr>
            <w:rStyle w:val="Hyperlink"/>
          </w:rPr>
          <w:t>2024-2030年全球与中国高性能SSD硬盘盒发展现状及前景趋势预测报告</w:t>
        </w:r>
      </w:hyperlink>
      <w:r>
        <w:rPr>
          <w:rFonts w:hint="eastAsia"/>
        </w:rPr>
        <w:t>》全面剖析了高性能SSD硬盘盒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高性能SSD硬盘盒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高性能SSD硬盘盒市场概述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按照不同产品类型，高性能SSD硬盘盒主要可以分为如下几个类别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全球不同产品类型高性能SSD硬盘盒销售额增长趋势2019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从不同应用，高性能SSD硬盘盒主要包括如下几个方面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全球不同应用高性能SSD硬盘盒销售额增长趋势2019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高性能SSD硬盘盒行业背景、发展历史、现状及趋势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高性能SSD硬盘盒行业目前现状分析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高性能SSD硬盘盒发展趋势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全球高性能SSD硬盘盒总体规模分析</w:t>
      </w:r>
      <w:r>
        <w:rPr>
          <w:rFonts w:hint="eastAsia"/>
        </w:rPr>
        <w:br/>
      </w:r>
      <w:r>
        <w:rPr>
          <w:rFonts w:hint="eastAsia"/>
        </w:rPr>
        <w:t>　　2.1 全球高性能SSD硬盘盒供需现状及预测（2019-2030）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全球高性能SSD硬盘盒产能、产量、产能利用率及发展趋势（2019-2030）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全球高性能SSD硬盘盒产量、需求量及发展趋势（2019-2030）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全球主要地区高性能SSD硬盘盒产量及发展趋势（2019-2030）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全球主要地区高性能SSD硬盘盒产量（2019-2023）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全球主要地区高性能SSD硬盘盒产量（2024-2030）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全球主要地区高性能SSD硬盘盒产量市场份额（2019-2030）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中国高性能SSD硬盘盒供需现状及预测（2019-2030）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中国高性能SSD硬盘盒产能、产量、产能利用率及发展趋势（2019-2030）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中国高性能SSD硬盘盒产量、市场需求量及发展趋势（2019-2030）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全球高性能SSD硬盘盒销量及销售额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全球市场高性能SSD硬盘盒销售额（2019-2030）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全球市场高性能SSD硬盘盒销量（2019-2030）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全球市场高性能SSD硬盘盒价格趋势（2019-2030）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全球市场主要厂家高性能SSD硬盘盒产能市场份额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全球市场主要厂家高性能SSD硬盘盒销量（2019-2023）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全球市场主要厂家高性能SSD硬盘盒销量（2019-2023）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全球市场主要厂家高性能SSD硬盘盒销售收入（2019-2023）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全球市场主要厂家高性能SSD硬盘盒销售价格（2019-2023）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2023年全球主要厂家高性能SSD硬盘盒收入排名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中国市场主要厂家高性能SSD硬盘盒销量（2019-2023）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中国市场主要厂家高性能SSD硬盘盒销量（2019-2023）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中国市场主要厂家高性能SSD硬盘盒销售收入（2019-2023）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2023年中国主要厂家高性能SSD硬盘盒收入排名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中国市场主要厂家高性能SSD硬盘盒销售价格（2019-2023）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全球主要厂家高性能SSD硬盘盒总部及产地分布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全球主要厂家成立时间及高性能SSD硬盘盒商业化日期</w:t>
      </w:r>
      <w:r>
        <w:rPr>
          <w:rFonts w:hint="eastAsia"/>
        </w:rPr>
        <w:br/>
      </w:r>
      <w:r>
        <w:rPr>
          <w:rFonts w:hint="eastAsia"/>
        </w:rPr>
        <w:t>　　3.6 全球主要厂家高性能SSD硬盘盒产品类型及应用</w:t>
      </w:r>
      <w:r>
        <w:rPr>
          <w:rFonts w:hint="eastAsia"/>
        </w:rPr>
        <w:br/>
      </w:r>
      <w:r>
        <w:rPr>
          <w:rFonts w:hint="eastAsia"/>
        </w:rPr>
        <w:t>　　3.7 高性能SSD硬盘盒行业集中度、竞争程度分析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高性能SSD硬盘盒行业集中度分析：2023年全球Top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全球高性能SSD硬盘盒第一梯队、第二梯队和第三梯队厂家（品牌）及市场份额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全球高性能SSD硬盘盒主要地区分析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全球主要地区高性能SSD硬盘盒市场规模分析：2019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全球主要地区高性能SSD硬盘盒销售收入及市场份额（2019-2023年）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全球主要地区高性能SSD硬盘盒销售收入预测（2024-2030年）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全球主要地区高性能SSD硬盘盒销量分析：2019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全球主要地区高性能SSD硬盘盒销量及市场份额（2019-2023年）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全球主要地区高性能SSD硬盘盒销量及市场份额预测（2024-2030）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北美市场高性能SSD硬盘盒销量、收入及增长率（2019-2030）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欧洲市场高性能SSD硬盘盒销量、收入及增长率（2019-2030）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中国市场高性能SSD硬盘盒销量、收入及增长率（2019-2030）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日本市场高性能SSD硬盘盒销量、收入及增长率（2019-2030）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韩国市场高性能SSD硬盘盒销量、收入及增长率（2019-2030）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全球高性能SSD硬盘盒主要厂家分析</w:t>
      </w:r>
      <w:r>
        <w:rPr>
          <w:rFonts w:hint="eastAsia"/>
        </w:rPr>
        <w:br/>
      </w:r>
      <w:r>
        <w:rPr>
          <w:rFonts w:hint="eastAsia"/>
        </w:rPr>
        <w:t>　　5.1 高性能SSD硬盘盒厂家（一）</w:t>
      </w:r>
      <w:r>
        <w:rPr>
          <w:rFonts w:hint="eastAsia"/>
        </w:rPr>
        <w:br/>
      </w:r>
      <w:r>
        <w:rPr>
          <w:rFonts w:hint="eastAsia"/>
        </w:rPr>
        <w:t>　　　　5.1.1 高性能SSD硬盘盒厂家（一）基本信息、高性能SSD硬盘盒生产基地、销售区域、竞争对手及市场地位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高性能SSD硬盘盒厂家（一）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高性能SSD硬盘盒厂家（一） 高性能SSD硬盘盒销量、收入、价格及毛利率（2019-2023）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高性能SSD硬盘盒厂家（一）公司简介及主要业务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高性能SSD硬盘盒厂家（一）企业最新动态</w:t>
      </w:r>
      <w:r>
        <w:rPr>
          <w:rFonts w:hint="eastAsia"/>
        </w:rPr>
        <w:br/>
      </w:r>
      <w:r>
        <w:rPr>
          <w:rFonts w:hint="eastAsia"/>
        </w:rPr>
        <w:t>　　5.2 高性能SSD硬盘盒厂家（二）</w:t>
      </w:r>
      <w:r>
        <w:rPr>
          <w:rFonts w:hint="eastAsia"/>
        </w:rPr>
        <w:br/>
      </w:r>
      <w:r>
        <w:rPr>
          <w:rFonts w:hint="eastAsia"/>
        </w:rPr>
        <w:t>　　　　5.2.1 高性能SSD硬盘盒厂家（二）基本信息、高性能SSD硬盘盒生产基地、销售区域、竞争对手及市场地位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高性能SSD硬盘盒厂家（二）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高性能SSD硬盘盒厂家（二） 高性能SSD硬盘盒销量、收入、价格及毛利率（2019-2023）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高性能SSD硬盘盒厂家（二）公司简介及主要业务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高性能SSD硬盘盒厂家（二）企业最新动态</w:t>
      </w:r>
      <w:r>
        <w:rPr>
          <w:rFonts w:hint="eastAsia"/>
        </w:rPr>
        <w:br/>
      </w:r>
      <w:r>
        <w:rPr>
          <w:rFonts w:hint="eastAsia"/>
        </w:rPr>
        <w:t>　　5.3 高性能SSD硬盘盒厂家（三）</w:t>
      </w:r>
      <w:r>
        <w:rPr>
          <w:rFonts w:hint="eastAsia"/>
        </w:rPr>
        <w:br/>
      </w:r>
      <w:r>
        <w:rPr>
          <w:rFonts w:hint="eastAsia"/>
        </w:rPr>
        <w:t>　　　　5.3.1 高性能SSD硬盘盒厂家（三）基本信息、高性能SSD硬盘盒生产基地、销售区域、竞争对手及市场地位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高性能SSD硬盘盒厂家（三）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高性能SSD硬盘盒厂家（三） 高性能SSD硬盘盒销量、收入、价格及毛利率（2019-2023）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高性能SSD硬盘盒厂家（三）公司简介及主要业务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高性能SSD硬盘盒厂家（三）企业最新动态</w:t>
      </w:r>
      <w:r>
        <w:rPr>
          <w:rFonts w:hint="eastAsia"/>
        </w:rPr>
        <w:br/>
      </w:r>
      <w:r>
        <w:rPr>
          <w:rFonts w:hint="eastAsia"/>
        </w:rPr>
        <w:t>　　5.4 高性能SSD硬盘盒厂家（四）</w:t>
      </w:r>
      <w:r>
        <w:rPr>
          <w:rFonts w:hint="eastAsia"/>
        </w:rPr>
        <w:br/>
      </w:r>
      <w:r>
        <w:rPr>
          <w:rFonts w:hint="eastAsia"/>
        </w:rPr>
        <w:t>　　　　5.4.1 高性能SSD硬盘盒厂家（四）基本信息、高性能SSD硬盘盒生产基地、销售区域、竞争对手及市场地位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高性能SSD硬盘盒厂家（四）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高性能SSD硬盘盒厂家（四） 高性能SSD硬盘盒销量、收入、价格及毛利率（2019-2023）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高性能SSD硬盘盒厂家（四）公司简介及主要业务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高性能SSD硬盘盒厂家（四）企业最新动态</w:t>
      </w:r>
      <w:r>
        <w:rPr>
          <w:rFonts w:hint="eastAsia"/>
        </w:rPr>
        <w:br/>
      </w:r>
      <w:r>
        <w:rPr>
          <w:rFonts w:hint="eastAsia"/>
        </w:rPr>
        <w:t>　　5.5 高性能SSD硬盘盒厂家（五）</w:t>
      </w:r>
      <w:r>
        <w:rPr>
          <w:rFonts w:hint="eastAsia"/>
        </w:rPr>
        <w:br/>
      </w:r>
      <w:r>
        <w:rPr>
          <w:rFonts w:hint="eastAsia"/>
        </w:rPr>
        <w:t>　　　　5.5.1 高性能SSD硬盘盒厂家（五）基本信息、高性能SSD硬盘盒生产基地、销售区域、竞争对手及市场地位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高性能SSD硬盘盒厂家（五）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高性能SSD硬盘盒厂家（五） 高性能SSD硬盘盒销量、收入、价格及毛利率（2019-2023）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高性能SSD硬盘盒厂家（五）公司简介及主要业务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高性能SSD硬盘盒厂家（五）企业最新动态</w:t>
      </w:r>
      <w:r>
        <w:rPr>
          <w:rFonts w:hint="eastAsia"/>
        </w:rPr>
        <w:br/>
      </w:r>
      <w:r>
        <w:rPr>
          <w:rFonts w:hint="eastAsia"/>
        </w:rPr>
        <w:t>　　5.6 高性能SSD硬盘盒厂家（六）</w:t>
      </w:r>
      <w:r>
        <w:rPr>
          <w:rFonts w:hint="eastAsia"/>
        </w:rPr>
        <w:br/>
      </w:r>
      <w:r>
        <w:rPr>
          <w:rFonts w:hint="eastAsia"/>
        </w:rPr>
        <w:t>　　　　5.6.1 高性能SSD硬盘盒厂家（六）基本信息、高性能SSD硬盘盒生产基地、销售区域、竞争对手及市场地位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高性能SSD硬盘盒厂家（六）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高性能SSD硬盘盒厂家（六） 高性能SSD硬盘盒销量、收入、价格及毛利率（2019-2023）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高性能SSD硬盘盒厂家（六）公司简介及主要业务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高性能SSD硬盘盒厂家（六）企业最新动态</w:t>
      </w:r>
      <w:r>
        <w:rPr>
          <w:rFonts w:hint="eastAsia"/>
        </w:rPr>
        <w:br/>
      </w:r>
      <w:r>
        <w:rPr>
          <w:rFonts w:hint="eastAsia"/>
        </w:rPr>
        <w:t>　　5.7 高性能SSD硬盘盒厂家（七）</w:t>
      </w:r>
      <w:r>
        <w:rPr>
          <w:rFonts w:hint="eastAsia"/>
        </w:rPr>
        <w:br/>
      </w:r>
      <w:r>
        <w:rPr>
          <w:rFonts w:hint="eastAsia"/>
        </w:rPr>
        <w:t>　　　　5.7.1 高性能SSD硬盘盒厂家（七）基本信息、高性能SSD硬盘盒生产基地、销售区域、竞争对手及市场地位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高性能SSD硬盘盒厂家（七）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高性能SSD硬盘盒厂家（七） 高性能SSD硬盘盒销量、收入、价格及毛利率（2019-2023）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高性能SSD硬盘盒厂家（七）公司简介及主要业务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高性能SSD硬盘盒厂家（七）企业最新动态</w:t>
      </w:r>
      <w:r>
        <w:rPr>
          <w:rFonts w:hint="eastAsia"/>
        </w:rPr>
        <w:br/>
      </w:r>
      <w:r>
        <w:rPr>
          <w:rFonts w:hint="eastAsia"/>
        </w:rPr>
        <w:t>　　5.8 高性能SSD硬盘盒厂家（八）</w:t>
      </w:r>
      <w:r>
        <w:rPr>
          <w:rFonts w:hint="eastAsia"/>
        </w:rPr>
        <w:br/>
      </w:r>
      <w:r>
        <w:rPr>
          <w:rFonts w:hint="eastAsia"/>
        </w:rPr>
        <w:t>　　　　5.8.1 高性能SSD硬盘盒厂家（八）基本信息、高性能SSD硬盘盒生产基地、销售区域、竞争对手及市场地位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高性能SSD硬盘盒厂家（八）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高性能SSD硬盘盒厂家（八） 高性能SSD硬盘盒销量、收入、价格及毛利率（2019-2023）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高性能SSD硬盘盒厂家（八）公司简介及主要业务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高性能SSD硬盘盒厂家（八）企业最新动态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不同产品类型高性能SSD硬盘盒分析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全球不同产品类型高性能SSD硬盘盒销量（2019-2030）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全球不同产品类型高性能SSD硬盘盒销量及市场份额（2019-2023）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全球不同产品类型高性能SSD硬盘盒销量预测（2024-2030）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全球不同产品类型高性能SSD硬盘盒收入（2019-2030）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全球不同产品类型高性能SSD硬盘盒收入及市场份额（2019-2023）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全球不同产品类型高性能SSD硬盘盒收入预测（2024-2030）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全球不同产品类型高性能SSD硬盘盒价格走势（2019-2030）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不同应用高性能SSD硬盘盒分析</w:t>
      </w:r>
      <w:r>
        <w:rPr>
          <w:rFonts w:hint="eastAsia"/>
        </w:rPr>
        <w:br/>
      </w:r>
      <w:r>
        <w:rPr>
          <w:rFonts w:hint="eastAsia"/>
        </w:rPr>
        <w:t>　　7.1 全球不同应用高性能SSD硬盘盒销量（2019-2030）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全球不同应用高性能SSD硬盘盒销量及市场份额（2019-2023）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全球不同应用高性能SSD硬盘盒销量预测（2024-2030）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全球不同应用高性能SSD硬盘盒收入（2019-2030）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全球不同应用高性能SSD硬盘盒收入及市场份额（2019-2023）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全球不同应用高性能SSD硬盘盒收入预测（2024-2030）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全球不同应用高性能SSD硬盘盒价格走势（2019-2030）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高性能SSD硬盘盒产业链分析</w:t>
      </w:r>
      <w:r>
        <w:rPr>
          <w:rFonts w:hint="eastAsia"/>
        </w:rPr>
        <w:br/>
      </w:r>
      <w:r>
        <w:rPr>
          <w:rFonts w:hint="eastAsia"/>
        </w:rPr>
        <w:t>　　8.2 高性能SSD硬盘盒产业上游供应分析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高性能SSD硬盘盒下游典型客户</w:t>
      </w:r>
      <w:r>
        <w:rPr>
          <w:rFonts w:hint="eastAsia"/>
        </w:rPr>
        <w:br/>
      </w:r>
      <w:r>
        <w:rPr>
          <w:rFonts w:hint="eastAsia"/>
        </w:rPr>
        <w:t>　　8.4 高性能SSD硬盘盒销售渠道分析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高性能SSD硬盘盒行业发展机遇及主要驱动因素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高性能SSD硬盘盒行业发展面临的风险</w:t>
      </w:r>
      <w:r>
        <w:rPr>
          <w:rFonts w:hint="eastAsia"/>
        </w:rPr>
        <w:br/>
      </w:r>
      <w:r>
        <w:rPr>
          <w:rFonts w:hint="eastAsia"/>
        </w:rPr>
        <w:t>　　9.3 高性能SSD硬盘盒行业政策分析</w:t>
      </w:r>
      <w:r>
        <w:rPr>
          <w:rFonts w:hint="eastAsia"/>
        </w:rPr>
        <w:br/>
      </w:r>
      <w:r>
        <w:rPr>
          <w:rFonts w:hint="eastAsia"/>
        </w:rPr>
        <w:t>　　9.4 高性能SSD硬盘盒中国企业SWOT分析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高性能SSD硬盘盒产品图片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全球不同产品类型高性能SSD硬盘盒销售额2019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全球不同产品类型高性能SSD硬盘盒市场份额2023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全球不同应用高性能SSD硬盘盒销售额2019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全球不同应用高性能SSD硬盘盒市场份额2023 &amp; 2030</w:t>
      </w:r>
      <w:r>
        <w:rPr>
          <w:rFonts w:hint="eastAsia"/>
        </w:rPr>
        <w:br/>
      </w:r>
      <w:r>
        <w:rPr>
          <w:rFonts w:hint="eastAsia"/>
        </w:rPr>
        <w:t>　　图 全球高性能SSD硬盘盒产能、产量、产能利用率及发展趋势（2019-2030）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全球高性能SSD硬盘盒产量、需求量及发展趋势（2019-2030）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全球主要地区高性能SSD硬盘盒产量市场份额（2019-2030）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中国高性能SSD硬盘盒产能、产量、产能利用率及发展趋势（2019-2030）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中国高性能SSD硬盘盒产量、市场需求量及发展趋势（2019-2030）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全球高性能SSD硬盘盒市场销售额及增长率:（2019-2030）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全球市场高性能SSD硬盘盒市场规模：2019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全球市场高性能SSD硬盘盒销量及增长率（2019-2030）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全球市场高性能SSD硬盘盒价格趋势（2019-2030）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2023年全球市场主要厂家高性能SSD硬盘盒销量市场份额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2023年全球市场主要厂家高性能SSD硬盘盒收入市场份额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2023年中国市场主要厂家高性能SSD硬盘盒销量市场份额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2023年中国市场主要厂家高性能SSD硬盘盒收入市场份额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2023年全球前五大厂家高性能SSD硬盘盒市场份额</w:t>
      </w:r>
      <w:r>
        <w:rPr>
          <w:rFonts w:hint="eastAsia"/>
        </w:rPr>
        <w:br/>
      </w:r>
      <w:r>
        <w:rPr>
          <w:rFonts w:hint="eastAsia"/>
        </w:rPr>
        <w:t>　　图 2023年全球高性能SSD硬盘盒第一梯队、第二梯队和第三梯队厂家（品牌）及市场份额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全球主要地区高性能SSD硬盘盒销售收入（2019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全球主要地区高性能SSD硬盘盒销售收入市场份额（2019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北美市场高性能SSD硬盘盒销量及增长率（2019-2030）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北美市场高性能SSD硬盘盒收入及增长率（2019-2030）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欧洲市场高性能SSD硬盘盒销量及增长率（2019-2030）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欧洲市场高性能SSD硬盘盒收入及增长率（2019-2030）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中国市场高性能SSD硬盘盒销量及增长率（2019-2030）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中国市场高性能SSD硬盘盒收入及增长率（2019-2030）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日本市场高性能SSD硬盘盒销量及增长率（2019-2030）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日本市场高性能SSD硬盘盒收入及增长率（2019-2030）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韩国市场高性能SSD硬盘盒销量及增长率（2019-2030）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韩国市场高性能SSD硬盘盒收入及增长率（2019-2030）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全球不同产品类型高性能SSD硬盘盒价格走势（2019-2030）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全球不同应用高性能SSD硬盘盒价格走势（2019-2030）</w:t>
      </w:r>
      <w:r>
        <w:rPr>
          <w:rFonts w:hint="eastAsia"/>
        </w:rPr>
        <w:br/>
      </w:r>
      <w:r>
        <w:rPr>
          <w:rFonts w:hint="eastAsia"/>
        </w:rPr>
        <w:t>　　图 高性能SSD硬盘盒产业链</w:t>
      </w:r>
      <w:r>
        <w:rPr>
          <w:rFonts w:hint="eastAsia"/>
        </w:rPr>
        <w:br/>
      </w:r>
      <w:r>
        <w:rPr>
          <w:rFonts w:hint="eastAsia"/>
        </w:rPr>
        <w:t>　　图 高性能SSD硬盘盒中国企业SWOT分析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全球不同产品类型高性能SSD硬盘盒销售额增长（CAGR）趋势2019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高性能SSD硬盘盒行业目前发展现状</w:t>
      </w:r>
      <w:r>
        <w:rPr>
          <w:rFonts w:hint="eastAsia"/>
        </w:rPr>
        <w:br/>
      </w:r>
      <w:r>
        <w:rPr>
          <w:rFonts w:hint="eastAsia"/>
        </w:rPr>
        <w:t>　　表 高性能SSD硬盘盒发展趋势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全球市场主要厂家高性能SSD硬盘盒产能（2021-2022）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全球市场主要厂家高性能SSD硬盘盒销量（2019-2023）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全球市场主要厂家高性能SSD硬盘盒销量市场份额（2019-2023）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全球市场主要厂家高性能SSD硬盘盒销售收入（2019-2023）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全球市场主要厂家高性能SSD硬盘盒销售收入市场份额（2019-2023）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全球市场主要厂家高性能SSD硬盘盒销售价格（2019-2023）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2023年全球主要厂家高性能SSD硬盘盒收入排名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中国市场主要厂家高性能SSD硬盘盒销量（2019-2023）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中国市场主要厂家高性能SSD硬盘盒销量市场份额（2019-2023）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中国市场主要厂家高性能SSD硬盘盒销售收入（2019-2023）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中国市场主要厂家高性能SSD硬盘盒销售收入市场份额（2019-2023）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2023年中国主要厂家高性能SSD硬盘盒收入排名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中国市场主要厂家高性能SSD硬盘盒销售价格（2019-2023）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全球主要厂家高性能SSD硬盘盒总部及产地分布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全球主要厂家成立时间及高性能SSD硬盘盒商业化日期</w:t>
      </w:r>
      <w:r>
        <w:rPr>
          <w:rFonts w:hint="eastAsia"/>
        </w:rPr>
        <w:br/>
      </w:r>
      <w:r>
        <w:rPr>
          <w:rFonts w:hint="eastAsia"/>
        </w:rPr>
        <w:t>　　表 全球主要厂家高性能SSD硬盘盒产品类型及应用</w:t>
      </w:r>
      <w:r>
        <w:rPr>
          <w:rFonts w:hint="eastAsia"/>
        </w:rPr>
        <w:br/>
      </w:r>
      <w:r>
        <w:rPr>
          <w:rFonts w:hint="eastAsia"/>
        </w:rPr>
        <w:t>　　表 2023年全球高性能SSD硬盘盒主要厂家市场地位（第一梯队、第二梯队和第三梯队）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全球高性能SSD硬盘盒市场投资、并购等现状分析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全球主要地区高性能SSD硬盘盒销量份额（2024-2030）</w:t>
      </w:r>
      <w:r>
        <w:rPr>
          <w:rFonts w:hint="eastAsia"/>
        </w:rPr>
        <w:br/>
      </w:r>
      <w:r>
        <w:rPr>
          <w:rFonts w:hint="eastAsia"/>
        </w:rPr>
        <w:t>　　表 高性能SSD硬盘盒厂家（一） 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高性能SSD硬盘盒厂家（一）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高性能SSD硬盘盒厂家（一） 高性能SSD硬盘盒销量、收入、价格（美元/件）及毛利率（2019-2023）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高性能SSD硬盘盒厂家（一）公司简介及主要业务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高性能SSD硬盘盒厂家（一）企业最新动态</w:t>
      </w:r>
      <w:r>
        <w:rPr>
          <w:rFonts w:hint="eastAsia"/>
        </w:rPr>
        <w:br/>
      </w:r>
      <w:r>
        <w:rPr>
          <w:rFonts w:hint="eastAsia"/>
        </w:rPr>
        <w:t>　　表 高性能SSD硬盘盒厂家（二） 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高性能SSD硬盘盒厂家（二）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高性能SSD硬盘盒厂家（二） 高性能SSD硬盘盒销量、收入、价格（美元/件）及毛利率（2019-2023）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高性能SSD硬盘盒厂家（二）公司简介及主要业务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高性能SSD硬盘盒厂家（二）企业最新动态</w:t>
      </w:r>
      <w:r>
        <w:rPr>
          <w:rFonts w:hint="eastAsia"/>
        </w:rPr>
        <w:br/>
      </w:r>
      <w:r>
        <w:rPr>
          <w:rFonts w:hint="eastAsia"/>
        </w:rPr>
        <w:t>　　表 高性能SSD硬盘盒厂家（三） 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高性能SSD硬盘盒厂家（三）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高性能SSD硬盘盒厂家（三） 高性能SSD硬盘盒销量、收入、价格（美元/件）及毛利率（2019-2023）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高性能SSD硬盘盒厂家（三）公司简介及主要业务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高性能SSD硬盘盒厂家（三）公司最新动态</w:t>
      </w:r>
      <w:r>
        <w:rPr>
          <w:rFonts w:hint="eastAsia"/>
        </w:rPr>
        <w:br/>
      </w:r>
      <w:r>
        <w:rPr>
          <w:rFonts w:hint="eastAsia"/>
        </w:rPr>
        <w:t>　　表 高性能SSD硬盘盒厂家（四） 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高性能SSD硬盘盒厂家（四）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高性能SSD硬盘盒厂家（四） 高性能SSD硬盘盒销量、收入、价格（美元/件）及毛利率（2019-2023）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高性能SSD硬盘盒厂家（四）公司简介及主要业务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高性能SSD硬盘盒厂家（四）企业最新动态</w:t>
      </w:r>
      <w:r>
        <w:rPr>
          <w:rFonts w:hint="eastAsia"/>
        </w:rPr>
        <w:br/>
      </w:r>
      <w:r>
        <w:rPr>
          <w:rFonts w:hint="eastAsia"/>
        </w:rPr>
        <w:t>　　表 高性能SSD硬盘盒厂家（五） 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高性能SSD硬盘盒厂家（五）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高性能SSD硬盘盒厂家（五） 高性能SSD硬盘盒销量、收入、价格（美元/件）及毛利率（2019-2023）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高性能SSD硬盘盒厂家（五）公司简介及主要业务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高性能SSD硬盘盒厂家（五）企业最新动态</w:t>
      </w:r>
      <w:r>
        <w:rPr>
          <w:rFonts w:hint="eastAsia"/>
        </w:rPr>
        <w:br/>
      </w:r>
      <w:r>
        <w:rPr>
          <w:rFonts w:hint="eastAsia"/>
        </w:rPr>
        <w:t>　　表 高性能SSD硬盘盒厂家（六） 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高性能SSD硬盘盒厂家（六）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高性能SSD硬盘盒厂家（六） 高性能SSD硬盘盒销量、收入、价格（美元/件）及毛利率（2019-2023）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高性能SSD硬盘盒厂家（六）公司简介及主要业务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高性能SSD硬盘盒厂家（六）企业最新动态</w:t>
      </w:r>
      <w:r>
        <w:rPr>
          <w:rFonts w:hint="eastAsia"/>
        </w:rPr>
        <w:br/>
      </w:r>
      <w:r>
        <w:rPr>
          <w:rFonts w:hint="eastAsia"/>
        </w:rPr>
        <w:t>　　表 高性能SSD硬盘盒厂家（七） 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高性能SSD硬盘盒厂家（七）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高性能SSD硬盘盒厂家（七） 高性能SSD硬盘盒销量、收入、价格（美元/件）及毛利率（2019-2023）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高性能SSD硬盘盒厂家（七）公司简介及主要业务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高性能SSD硬盘盒厂家（七）企业最新动态</w:t>
      </w:r>
      <w:r>
        <w:rPr>
          <w:rFonts w:hint="eastAsia"/>
        </w:rPr>
        <w:br/>
      </w:r>
      <w:r>
        <w:rPr>
          <w:rFonts w:hint="eastAsia"/>
        </w:rPr>
        <w:t>　　表 高性能SSD硬盘盒厂家（八） 高性能SSD硬盘盒生产基地、销售区域、竞争对手及市场地位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高性能SSD硬盘盒厂家（八） 高性能SSD硬盘盒产品规格、参数及市场应用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高性能SSD硬盘盒厂家（八） 高性能SSD硬盘盒销量、收入、价格（美元/件）及毛利率（2019-2023）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高性能SSD硬盘盒厂家（八）公司简介及主要业务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高性能SSD硬盘盒厂家（八）企业最新动态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全球不同产品类型高性能SSD硬盘盒销量（2019-2023）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全球不同产品类型高性能SSD硬盘盒销量市场份额（2019-2023）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全球不同产品类型高性能SSD硬盘盒销量预测（2024-2030）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全球不同产品类型高性能SSD硬盘盒销量市场份额预测（2024-2030）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全球不同产品类型高性能SSD硬盘盒收入（2019-2023）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全球不同产品类型高性能SSD硬盘盒收入市场份额（2019-2023）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全球不同产品类型高性能SSD硬盘盒收入预测（2024-2030）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全球不同类型高性能SSD硬盘盒收入市场份额预测（2024-2030）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全球不同应用高性能SSD硬盘盒销量（2019-2023年）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全球不同应用高性能SSD硬盘盒销量市场份额（2019-2023）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全球不同应用高性能SSD硬盘盒销量预测（2024-2030）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全球不同应用高性能SSD硬盘盒销量市场份额预测（2024-2030）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全球不同应用高性能SSD硬盘盒收入（2019-2023年）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全球不同应用高性能SSD硬盘盒收入市场份额（2019-2023）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全球不同应用高性能SSD硬盘盒收入预测（2024-2030）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全球不同应用高性能SSD硬盘盒收入市场份额预测（2024-2030）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高性能SSD硬盘盒上游原料供应商及联系方式列表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高性能SSD硬盘盒典型客户列表</w:t>
      </w:r>
      <w:r>
        <w:rPr>
          <w:rFonts w:hint="eastAsia"/>
        </w:rPr>
        <w:br/>
      </w:r>
      <w:r>
        <w:rPr>
          <w:rFonts w:hint="eastAsia"/>
        </w:rPr>
        <w:t>　　表 高性能SSD硬盘盒主要销售模式及销售渠道</w:t>
      </w:r>
      <w:r>
        <w:rPr>
          <w:rFonts w:hint="eastAsia"/>
        </w:rPr>
        <w:br/>
      </w:r>
      <w:r>
        <w:rPr>
          <w:rFonts w:hint="eastAsia"/>
        </w:rPr>
        <w:t>　　表 高性能SSD硬盘盒行业发展机遇及主要驱动因素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高性能SSD硬盘盒行业发展面临的风险</w:t>
      </w:r>
      <w:r>
        <w:rPr>
          <w:rFonts w:hint="eastAsia"/>
        </w:rPr>
        <w:br/>
      </w:r>
      <w:r>
        <w:rPr>
          <w:rFonts w:hint="eastAsia"/>
        </w:rPr>
        <w:t>　　表 高性能SSD硬盘盒行业政策分析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510bd85c04b4e" w:history="1">
        <w:r>
          <w:rPr>
            <w:rStyle w:val="Hyperlink"/>
          </w:rPr>
          <w:t>2024-2030年全球与中国高性能SSD硬盘盒发展现状及前景趋势预测报告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510bd85c04b4e" w:history="1">
        <w:r>
          <w:rPr>
            <w:rStyle w:val="Hyperlink"/>
          </w:rPr>
          <w:t>https://www.20087.com/7/72/GaoXingNengSSDYingPanHeHangYeQianJing.html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4c47662654195" w:history="1">
      <w:r>
        <w:rPr>
          <w:rStyle w:val="Hyperlink"/>
        </w:rPr>
        <w:t>2024-2030年全球与中国高性能SSD硬盘盒发展现状及前景趋势预测报告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aoXingNengSSDYingPanHeHangYeQianJing.html" TargetMode="External" Id="R75c510bd85c0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aoXingNengSSDYingPanHeHangYeQianJing.html" TargetMode="External" Id="R9824c4766265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2024-10-08T06:54:56Z</dcterms:created>
  <dcterms:modified xsi:type="dcterms:W3CDTF">2024-10-08T07:54:56Z</dcterms:modified>
  <dc:subject>2024-2030年全球与中国高性能SSD硬盘盒发展现状及前景趋势预测报告</dc:subject>
  <dc:title>2024-2030年全球与中国高性能SSD硬盘盒发展现状及前景趋势预测报告</dc:title>
  <cp:keywords>2024-2030年全球与中国高性能SSD硬盘盒发展现状及前景趋势预测报告</cp:keywords>
  <dc:description>2024-2030年全球与中国高性能SSD硬盘盒发展现状及前景趋势预测报告</dc:description>
</cp:coreProperties>
</file>