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6d891a82d43b7" w:history="1">
              <w:r>
                <w:rPr>
                  <w:rStyle w:val="Hyperlink"/>
                </w:rPr>
                <w:t>2025-2031年全球与中国5-氯-8-羟基喹啉行业市场调研及前景趋势报告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6d891a82d43b7" w:history="1">
              <w:r>
                <w:rPr>
                  <w:rStyle w:val="Hyperlink"/>
                </w:rPr>
                <w:t>2025-2031年全球与中国5-氯-8-羟基喹啉行业市场调研及前景趋势报告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6d891a82d43b7" w:history="1">
                <w:r>
                  <w:rPr>
                    <w:rStyle w:val="Hyperlink"/>
                  </w:rPr>
                  <w:t>https://www.20087.com/7/52/5-Lv-8-QiangJiKuiLinShiChangQianJing.html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-8-羟基喹啉是一种重要的有机合成中间体，广泛应用于医药、染料、农药的生产。近年来，随着全球医药行业对高效、低毒药物的追求，5-氯-8-羟基喹啉作为某些抗寄生虫、抗真菌药物的关键原料，其市场需求稳定增长。同时，合成方法的优化，如采用连续流化学、微波辅助合成，提高了5-氯-8-羟基喹啉的产率和纯度，降低了生产成本和环境影响，满足了市场对高质量中间体的需求。</w:t>
      </w:r>
      <w:r>
        <w:rPr>
          <w:rFonts w:hint="eastAsia"/>
        </w:rPr>
        <w:br/>
      </w:r>
      <w:r>
        <w:rPr>
          <w:rFonts w:hint="eastAsia"/>
        </w:rPr>
        <w:t>　　未来，5-氯-8-羟基喹啉的发展将更侧重于应用创新和绿色生产。一方面，通过深化与药物化学、生物技术的结合，开发5-氯-8-羟基喹啉在新药研发、生物活性分子合成中的应用，如作为新型抗生素、抗病毒药物的先导化合物，拓宽其在医药领域的市场空间。另一方面，探索5-氯-8-羟基喹啉在环境保护、农业可持续发展中的潜在用途，如作为重金属捕捉剂、生物降解材料的添加剂，减少工业和农业污染。此外，加强与循环经济的结合，如开发5-氯-8-羟基喹啉的回收和再利用技术，减少资源浪费，促进绿色化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6d891a82d43b7" w:history="1">
        <w:r>
          <w:rPr>
            <w:rStyle w:val="Hyperlink"/>
          </w:rPr>
          <w:t>2025-2031年全球与中国5-氯-8-羟基喹啉行业市场调研及前景趋势报告</w:t>
        </w:r>
      </w:hyperlink>
      <w:r>
        <w:rPr>
          <w:rFonts w:hint="eastAsia"/>
        </w:rPr>
        <w:t>》全面分析了5-氯-8-羟基喹啉行业的市场规模、产业链结构及技术现状，结合5-氯-8-羟基喹啉市场需求、价格动态与竞争格局，提供了清晰的数据支持。报告预测了5-氯-8-羟基喹啉发展趋势与市场前景，重点解读了5-氯-8-羟基喹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5-氯-8-羟基喹啉市场概述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按照不同产品类型，5-氯-8-羟基喹啉主要可以分为如下几个类别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全球不同产品类型5-氯-8-羟基喹啉销售额增长趋势2020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从不同应用，5-氯-8-羟基喹啉主要包括如下几个方面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全球不同应用5-氯-8-羟基喹啉销售额增长趋势2020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5-氯-8-羟基喹啉行业背景、发展历史、现状及趋势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5-氯-8-羟基喹啉行业目前现状分析</w:t>
      </w:r>
      <w:r>
        <w:rPr>
          <w:rFonts w:hint="eastAsia"/>
        </w:rPr>
        <w:br/>
      </w:r>
      <w:r>
        <w:rPr>
          <w:rFonts w:hint="eastAsia"/>
        </w:rPr>
        <w:t>　　　　1.4.2 5-氯-8-羟基喹啉发展趋势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全球5-氯-8-羟基喹啉总体规模分析</w:t>
      </w:r>
      <w:r>
        <w:rPr>
          <w:rFonts w:hint="eastAsia"/>
        </w:rPr>
        <w:br/>
      </w:r>
      <w:r>
        <w:rPr>
          <w:rFonts w:hint="eastAsia"/>
        </w:rPr>
        <w:t>　　2.1 全球5-氯-8-羟基喹啉供需现状及预测（2020-2031）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全球5-氯-8-羟基喹啉产能、产量、产能利用率及发展趋势（2020-2031）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全球5-氯-8-羟基喹啉产量、需求量及发展趋势（2020-2031）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全球主要地区5-氯-8-羟基喹啉产量及发展趋势（2020-2031）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全球主要地区5-氯-8-羟基喹啉产量（2020-2025）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全球主要地区5-氯-8-羟基喹啉产量（2025-2031）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全球主要地区5-氯-8-羟基喹啉产量市场份额（2020-2031）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中国5-氯-8-羟基喹啉供需现状及预测（2020-2031）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中国5-氯-8-羟基喹啉产能、产量、产能利用率及发展趋势（2020-2031）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中国5-氯-8-羟基喹啉产量、市场需求量及发展趋势（2020-2031）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全球5-氯-8-羟基喹啉销量及销售额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全球市场5-氯-8-羟基喹啉销售额（2020-2031）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全球市场5-氯-8-羟基喹啉销量（2020-2031）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全球市场5-氯-8-羟基喹啉价格趋势（2020-2031）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全球市场主要厂家5-氯-8-羟基喹啉产能市场份额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全球市场主要厂家5-氯-8-羟基喹啉销量（2020-2025）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全球市场主要厂家5-氯-8-羟基喹啉销量（2020-2025）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全球市场主要厂家5-氯-8-羟基喹啉销售收入（2020-2025）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全球市场主要厂家5-氯-8-羟基喹啉销售价格（2020-2025）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2025年全球主要厂家5-氯-8-羟基喹啉收入排名</w:t>
      </w:r>
      <w:r>
        <w:rPr>
          <w:rFonts w:hint="eastAsia"/>
        </w:rPr>
        <w:br/>
      </w:r>
      <w:r>
        <w:rPr>
          <w:rFonts w:hint="eastAsia"/>
        </w:rPr>
        <w:t>　　3.3 中国市场主要厂家5-氯-8-羟基喹啉销量（2020-2025）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中国市场主要厂家5-氯-8-羟基喹啉销量（2020-2025）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中国市场主要厂家5-氯-8-羟基喹啉销售收入（2020-2025）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2025年中国主要厂家5-氯-8-羟基喹啉收入排名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中国市场主要厂家5-氯-8-羟基喹啉销售价格（2020-2025）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全球主要厂家5-氯-8-羟基喹啉总部及产地分布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全球主要厂家成立时间及5-氯-8-羟基喹啉商业化日期</w:t>
      </w:r>
      <w:r>
        <w:rPr>
          <w:rFonts w:hint="eastAsia"/>
        </w:rPr>
        <w:br/>
      </w:r>
      <w:r>
        <w:rPr>
          <w:rFonts w:hint="eastAsia"/>
        </w:rPr>
        <w:t>　　3.6 全球主要厂家5-氯-8-羟基喹啉产品类型及应用</w:t>
      </w:r>
      <w:r>
        <w:rPr>
          <w:rFonts w:hint="eastAsia"/>
        </w:rPr>
        <w:br/>
      </w:r>
      <w:r>
        <w:rPr>
          <w:rFonts w:hint="eastAsia"/>
        </w:rPr>
        <w:t>　　3.7 5-氯-8-羟基喹啉行业集中度、竞争程度分析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5-氯-8-羟基喹啉行业集中度分析：2025年全球Top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全球5-氯-8-羟基喹啉第一梯队、第二梯队和第三梯队厂家（品牌）及市场份额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全球5-氯-8-羟基喹啉主要地区分析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全球主要地区5-氯-8-羟基喹啉市场规模分析：2020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全球主要地区5-氯-8-羟基喹啉销售收入及市场份额（2020-2025年）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全球主要地区5-氯-8-羟基喹啉销售收入预测（2025-2031年）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全球主要地区5-氯-8-羟基喹啉销量分析：2020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全球主要地区5-氯-8-羟基喹啉销量及市场份额（2020-2025年）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全球主要地区5-氯-8-羟基喹啉销量及市场份额预测（2025-2031）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北美市场5-氯-8-羟基喹啉销量、收入及增长率（2020-2031）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欧洲市场5-氯-8-羟基喹啉销量、收入及增长率（2020-2031）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中国市场5-氯-8-羟基喹啉销量、收入及增长率（2020-2031）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日本市场5-氯-8-羟基喹啉销量、收入及增长率（2020-2031）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韩国市场5-氯-8-羟基喹啉销量、收入及增长率（2020-2031）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全球5-氯-8-羟基喹啉主要厂家分析</w:t>
      </w:r>
      <w:r>
        <w:rPr>
          <w:rFonts w:hint="eastAsia"/>
        </w:rPr>
        <w:br/>
      </w:r>
      <w:r>
        <w:rPr>
          <w:rFonts w:hint="eastAsia"/>
        </w:rPr>
        <w:t>　　5.1 5-氯-8-羟基喹啉厂家（一）</w:t>
      </w:r>
      <w:r>
        <w:rPr>
          <w:rFonts w:hint="eastAsia"/>
        </w:rPr>
        <w:br/>
      </w:r>
      <w:r>
        <w:rPr>
          <w:rFonts w:hint="eastAsia"/>
        </w:rPr>
        <w:t>　　　　5.1.1 5-氯-8-羟基喹啉厂家（一）基本信息、5-氯-8-羟基喹啉生产基地、销售区域、竞争对手及市场地位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5-氯-8-羟基喹啉厂家（一）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5-氯-8-羟基喹啉厂家（一）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5-氯-8-羟基喹啉厂家（一）公司简介及主要业务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5-氯-8-羟基喹啉厂家（一）企业最新动态</w:t>
      </w:r>
      <w:r>
        <w:rPr>
          <w:rFonts w:hint="eastAsia"/>
        </w:rPr>
        <w:br/>
      </w:r>
      <w:r>
        <w:rPr>
          <w:rFonts w:hint="eastAsia"/>
        </w:rPr>
        <w:t>　　5.2 5-氯-8-羟基喹啉厂家（二）</w:t>
      </w:r>
      <w:r>
        <w:rPr>
          <w:rFonts w:hint="eastAsia"/>
        </w:rPr>
        <w:br/>
      </w:r>
      <w:r>
        <w:rPr>
          <w:rFonts w:hint="eastAsia"/>
        </w:rPr>
        <w:t>　　　　5.2.1 5-氯-8-羟基喹啉厂家（二）基本信息、5-氯-8-羟基喹啉生产基地、销售区域、竞争对手及市场地位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5-氯-8-羟基喹啉厂家（二）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5-氯-8-羟基喹啉厂家（二）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5-氯-8-羟基喹啉厂家（二）公司简介及主要业务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5-氯-8-羟基喹啉厂家（二）企业最新动态</w:t>
      </w:r>
      <w:r>
        <w:rPr>
          <w:rFonts w:hint="eastAsia"/>
        </w:rPr>
        <w:br/>
      </w:r>
      <w:r>
        <w:rPr>
          <w:rFonts w:hint="eastAsia"/>
        </w:rPr>
        <w:t>　　5.3 5-氯-8-羟基喹啉厂家（三）</w:t>
      </w:r>
      <w:r>
        <w:rPr>
          <w:rFonts w:hint="eastAsia"/>
        </w:rPr>
        <w:br/>
      </w:r>
      <w:r>
        <w:rPr>
          <w:rFonts w:hint="eastAsia"/>
        </w:rPr>
        <w:t>　　　　5.3.1 5-氯-8-羟基喹啉厂家（三）基本信息、5-氯-8-羟基喹啉生产基地、销售区域、竞争对手及市场地位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5-氯-8-羟基喹啉厂家（三）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5-氯-8-羟基喹啉厂家（三）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5-氯-8-羟基喹啉厂家（三）公司简介及主要业务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5-氯-8-羟基喹啉厂家（三）企业最新动态</w:t>
      </w:r>
      <w:r>
        <w:rPr>
          <w:rFonts w:hint="eastAsia"/>
        </w:rPr>
        <w:br/>
      </w:r>
      <w:r>
        <w:rPr>
          <w:rFonts w:hint="eastAsia"/>
        </w:rPr>
        <w:t>　　5.4 5-氯-8-羟基喹啉厂家（四）</w:t>
      </w:r>
      <w:r>
        <w:rPr>
          <w:rFonts w:hint="eastAsia"/>
        </w:rPr>
        <w:br/>
      </w:r>
      <w:r>
        <w:rPr>
          <w:rFonts w:hint="eastAsia"/>
        </w:rPr>
        <w:t>　　　　5.4.1 5-氯-8-羟基喹啉厂家（四）基本信息、5-氯-8-羟基喹啉生产基地、销售区域、竞争对手及市场地位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5-氯-8-羟基喹啉厂家（四）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5-氯-8-羟基喹啉厂家（四）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5-氯-8-羟基喹啉厂家（四）公司简介及主要业务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5-氯-8-羟基喹啉厂家（四）企业最新动态</w:t>
      </w:r>
      <w:r>
        <w:rPr>
          <w:rFonts w:hint="eastAsia"/>
        </w:rPr>
        <w:br/>
      </w:r>
      <w:r>
        <w:rPr>
          <w:rFonts w:hint="eastAsia"/>
        </w:rPr>
        <w:t>　　5.5 5-氯-8-羟基喹啉厂家（五）</w:t>
      </w:r>
      <w:r>
        <w:rPr>
          <w:rFonts w:hint="eastAsia"/>
        </w:rPr>
        <w:br/>
      </w:r>
      <w:r>
        <w:rPr>
          <w:rFonts w:hint="eastAsia"/>
        </w:rPr>
        <w:t>　　　　5.5.1 5-氯-8-羟基喹啉厂家（五）基本信息、5-氯-8-羟基喹啉生产基地、销售区域、竞争对手及市场地位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5-氯-8-羟基喹啉厂家（五）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5-氯-8-羟基喹啉厂家（五）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5-氯-8-羟基喹啉厂家（五）公司简介及主要业务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5-氯-8-羟基喹啉厂家（五）企业最新动态</w:t>
      </w:r>
      <w:r>
        <w:rPr>
          <w:rFonts w:hint="eastAsia"/>
        </w:rPr>
        <w:br/>
      </w:r>
      <w:r>
        <w:rPr>
          <w:rFonts w:hint="eastAsia"/>
        </w:rPr>
        <w:t>　　5.6 5-氯-8-羟基喹啉厂家（六）</w:t>
      </w:r>
      <w:r>
        <w:rPr>
          <w:rFonts w:hint="eastAsia"/>
        </w:rPr>
        <w:br/>
      </w:r>
      <w:r>
        <w:rPr>
          <w:rFonts w:hint="eastAsia"/>
        </w:rPr>
        <w:t>　　　　5.6.1 5-氯-8-羟基喹啉厂家（六）基本信息、5-氯-8-羟基喹啉生产基地、销售区域、竞争对手及市场地位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5-氯-8-羟基喹啉厂家（六）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5-氯-8-羟基喹啉厂家（六）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5-氯-8-羟基喹啉厂家（六）公司简介及主要业务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5-氯-8-羟基喹啉厂家（六）企业最新动态</w:t>
      </w:r>
      <w:r>
        <w:rPr>
          <w:rFonts w:hint="eastAsia"/>
        </w:rPr>
        <w:br/>
      </w:r>
      <w:r>
        <w:rPr>
          <w:rFonts w:hint="eastAsia"/>
        </w:rPr>
        <w:t>　　5.7 5-氯-8-羟基喹啉厂家（七）</w:t>
      </w:r>
      <w:r>
        <w:rPr>
          <w:rFonts w:hint="eastAsia"/>
        </w:rPr>
        <w:br/>
      </w:r>
      <w:r>
        <w:rPr>
          <w:rFonts w:hint="eastAsia"/>
        </w:rPr>
        <w:t>　　　　5.7.1 5-氯-8-羟基喹啉厂家（七）基本信息、5-氯-8-羟基喹啉生产基地、销售区域、竞争对手及市场地位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5-氯-8-羟基喹啉厂家（七）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5-氯-8-羟基喹啉厂家（七）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5-氯-8-羟基喹啉厂家（七）公司简介及主要业务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5-氯-8-羟基喹啉厂家（七）企业最新动态</w:t>
      </w:r>
      <w:r>
        <w:rPr>
          <w:rFonts w:hint="eastAsia"/>
        </w:rPr>
        <w:br/>
      </w:r>
      <w:r>
        <w:rPr>
          <w:rFonts w:hint="eastAsia"/>
        </w:rPr>
        <w:t>　　5.8 5-氯-8-羟基喹啉厂家（八）</w:t>
      </w:r>
      <w:r>
        <w:rPr>
          <w:rFonts w:hint="eastAsia"/>
        </w:rPr>
        <w:br/>
      </w:r>
      <w:r>
        <w:rPr>
          <w:rFonts w:hint="eastAsia"/>
        </w:rPr>
        <w:t>　　　　5.8.1 5-氯-8-羟基喹啉厂家（八）基本信息、5-氯-8-羟基喹啉生产基地、销售区域、竞争对手及市场地位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5-氯-8-羟基喹啉厂家（八）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5-氯-8-羟基喹啉厂家（八）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5-氯-8-羟基喹啉厂家（八）公司简介及主要业务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5-氯-8-羟基喹啉厂家（八）企业最新动态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不同产品类型5-氯-8-羟基喹啉分析</w:t>
      </w:r>
      <w:r>
        <w:rPr>
          <w:rFonts w:hint="eastAsia"/>
        </w:rPr>
        <w:br/>
      </w:r>
      <w:r>
        <w:rPr>
          <w:rFonts w:hint="eastAsia"/>
        </w:rPr>
        <w:t>　　6.1 全球不同产品类型5-氯-8-羟基喹啉销量（2020-2031）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全球不同产品类型5-氯-8-羟基喹啉销量及市场份额（2020-2025）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全球不同产品类型5-氯-8-羟基喹啉销量预测（2025-2031）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全球不同产品类型5-氯-8-羟基喹啉收入（2020-2031）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全球不同产品类型5-氯-8-羟基喹啉收入及市场份额（2020-2025）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全球不同产品类型5-氯-8-羟基喹啉收入预测（2025-2031）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全球不同产品类型5-氯-8-羟基喹啉价格走势（2020-2031）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不同应用5-氯-8-羟基喹啉分析</w:t>
      </w:r>
      <w:r>
        <w:rPr>
          <w:rFonts w:hint="eastAsia"/>
        </w:rPr>
        <w:br/>
      </w:r>
      <w:r>
        <w:rPr>
          <w:rFonts w:hint="eastAsia"/>
        </w:rPr>
        <w:t>　　7.1 全球不同应用5-氯-8-羟基喹啉销量（2020-2031）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全球不同应用5-氯-8-羟基喹啉销量及市场份额（2020-2025）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全球不同应用5-氯-8-羟基喹啉销量预测（2025-2031）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全球不同应用5-氯-8-羟基喹啉收入（2020-2031）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全球不同应用5-氯-8-羟基喹啉收入及市场份额（2020-2025）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全球不同应用5-氯-8-羟基喹啉收入预测（2025-2031）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全球不同应用5-氯-8-羟基喹啉价格走势（2020-2031）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5-氯-8-羟基喹啉产业链分析</w:t>
      </w:r>
      <w:r>
        <w:rPr>
          <w:rFonts w:hint="eastAsia"/>
        </w:rPr>
        <w:br/>
      </w:r>
      <w:r>
        <w:rPr>
          <w:rFonts w:hint="eastAsia"/>
        </w:rPr>
        <w:t>　　8.2 5-氯-8-羟基喹啉产业上游供应分析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5-氯-8-羟基喹啉下游典型客户</w:t>
      </w:r>
      <w:r>
        <w:rPr>
          <w:rFonts w:hint="eastAsia"/>
        </w:rPr>
        <w:br/>
      </w:r>
      <w:r>
        <w:rPr>
          <w:rFonts w:hint="eastAsia"/>
        </w:rPr>
        <w:t>　　8.4 5-氯-8-羟基喹啉销售渠道分析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5-氯-8-羟基喹啉行业发展机遇及主要驱动因素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5-氯-8-羟基喹啉行业发展面临的风险</w:t>
      </w:r>
      <w:r>
        <w:rPr>
          <w:rFonts w:hint="eastAsia"/>
        </w:rPr>
        <w:br/>
      </w:r>
      <w:r>
        <w:rPr>
          <w:rFonts w:hint="eastAsia"/>
        </w:rPr>
        <w:t>　　9.3 5-氯-8-羟基喹啉行业政策分析</w:t>
      </w:r>
      <w:r>
        <w:rPr>
          <w:rFonts w:hint="eastAsia"/>
        </w:rPr>
        <w:br/>
      </w:r>
      <w:r>
        <w:rPr>
          <w:rFonts w:hint="eastAsia"/>
        </w:rPr>
        <w:t>　　9.4 5-氯-8-羟基喹啉中国企业SWOT分析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5-氯-8-羟基喹啉产品图片</w:t>
      </w:r>
      <w:r>
        <w:rPr>
          <w:rFonts w:hint="eastAsia"/>
        </w:rPr>
        <w:br/>
      </w:r>
      <w:r>
        <w:rPr>
          <w:rFonts w:hint="eastAsia"/>
        </w:rPr>
        <w:t>　　图 全球不同产品类型5-氯-8-羟基喹啉销售额2020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全球不同产品类型5-氯-8-羟基喹啉市场份额2025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全球不同应用5-氯-8-羟基喹啉销售额2020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全球不同应用5-氯-8-羟基喹啉市场份额2024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2025年全球前五大品牌5-氯-8-羟基喹啉市场份额</w:t>
      </w:r>
      <w:r>
        <w:rPr>
          <w:rFonts w:hint="eastAsia"/>
        </w:rPr>
        <w:br/>
      </w:r>
      <w:r>
        <w:rPr>
          <w:rFonts w:hint="eastAsia"/>
        </w:rPr>
        <w:t>　　图 2025年全球5-氯-8-羟基喹啉第一梯队、第二梯队和第三梯队厂商及市场份额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全球5-氯-8-羟基喹啉产能、产量、产能利用率及发展趋势（2020-2031）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全球5-氯-8-羟基喹啉产量、需求量及发展趋势（2020-2031）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全球主要地区5-氯-8-羟基喹啉产量市场份额（2020-2031）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中国5-氯-8-羟基喹啉产能、产量、产能利用率及发展趋势（2020-2031）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中国5-氯-8-羟基喹啉产量、市场需求量及发展趋势（2020-2031）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全球5-氯-8-羟基喹啉市场销售额及增长率（2020-2031）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全球市场5-氯-8-羟基喹啉市场规模：2020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全球市场5-氯-8-羟基喹啉销量及增长率（2020-2031）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全球市场5-氯-8-羟基喹啉价格趋势（2020-2031）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全球主要地区5-氯-8-羟基喹啉销售收入（2020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全球主要地区5-氯-8-羟基喹啉销售收入市场份额（2024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北美市场5-氯-8-羟基喹啉销量及增长率（2020-2031）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北美市场5-氯-8-羟基喹啉收入及增长率（2020-2031）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欧洲市场5-氯-8-羟基喹啉销量及增长率（2020-2031）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欧洲市场5-氯-8-羟基喹啉收入及增长率（2020-2031）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中国市场5-氯-8-羟基喹啉销量及增长率（2020-2031）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中国市场5-氯-8-羟基喹啉收入及增长率（2020-2031）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日本市场5-氯-8-羟基喹啉销量及增长率（2020-2031）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日本市场5-氯-8-羟基喹啉收入及增长率（2020-2031）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东南亚市场5-氯-8-羟基喹啉销量及增长率（2020-2031）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东南亚市场5-氯-8-羟基喹啉收入及增长率（2020-2031）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印度市场5-氯-8-羟基喹啉销量及增长率（2020-2031）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印度市场5-氯-8-羟基喹啉收入及增长率（2020-2031）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全球不同产品类型5-氯-8-羟基喹啉价格走势（2020-2031）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全球不同应用5-氯-8-羟基喹啉价格走势（2020-2031）</w:t>
      </w:r>
      <w:r>
        <w:rPr>
          <w:rFonts w:hint="eastAsia"/>
        </w:rPr>
        <w:br/>
      </w:r>
      <w:r>
        <w:rPr>
          <w:rFonts w:hint="eastAsia"/>
        </w:rPr>
        <w:t>　　图 中国5-氯-8-羟基喹啉企业5-氯-8-羟基喹啉优势、劣势、机会、威胁分析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5-氯-8-羟基喹啉产业链</w:t>
      </w:r>
      <w:r>
        <w:rPr>
          <w:rFonts w:hint="eastAsia"/>
        </w:rPr>
        <w:br/>
      </w:r>
      <w:r>
        <w:rPr>
          <w:rFonts w:hint="eastAsia"/>
        </w:rPr>
        <w:t>　　图 5-氯-8-羟基喹啉行业采购模式分析</w:t>
      </w:r>
      <w:r>
        <w:rPr>
          <w:rFonts w:hint="eastAsia"/>
        </w:rPr>
        <w:br/>
      </w:r>
      <w:r>
        <w:rPr>
          <w:rFonts w:hint="eastAsia"/>
        </w:rPr>
        <w:t>　　图 5-氯-8-羟基喹啉行业生产模式分析</w:t>
      </w:r>
      <w:r>
        <w:rPr>
          <w:rFonts w:hint="eastAsia"/>
        </w:rPr>
        <w:br/>
      </w:r>
      <w:r>
        <w:rPr>
          <w:rFonts w:hint="eastAsia"/>
        </w:rPr>
        <w:t>　　图 5-氯-8-羟基喹啉行业销售模式分析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按产品类型细分，全球5-氯-8-羟基喹啉市场规模2020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按应用细分，全球5-氯-8-羟基喹啉市场规模2020 VS 2025 VS 2031</w:t>
      </w:r>
      <w:r>
        <w:rPr>
          <w:rFonts w:hint="eastAsia"/>
        </w:rPr>
        <w:br/>
      </w:r>
      <w:r>
        <w:rPr>
          <w:rFonts w:hint="eastAsia"/>
        </w:rPr>
        <w:t>　　表 5-氯-8-羟基喹啉行业发展主要特点</w:t>
      </w:r>
      <w:r>
        <w:rPr>
          <w:rFonts w:hint="eastAsia"/>
        </w:rPr>
        <w:br/>
      </w:r>
      <w:r>
        <w:rPr>
          <w:rFonts w:hint="eastAsia"/>
        </w:rPr>
        <w:t>　　表 5-氯-8-羟基喹啉行业发展有利因素分析</w:t>
      </w:r>
      <w:r>
        <w:rPr>
          <w:rFonts w:hint="eastAsia"/>
        </w:rPr>
        <w:br/>
      </w:r>
      <w:r>
        <w:rPr>
          <w:rFonts w:hint="eastAsia"/>
        </w:rPr>
        <w:t>　　表 5-氯-8-羟基喹啉行业发展不利因素分析</w:t>
      </w:r>
      <w:r>
        <w:rPr>
          <w:rFonts w:hint="eastAsia"/>
        </w:rPr>
        <w:br/>
      </w:r>
      <w:r>
        <w:rPr>
          <w:rFonts w:hint="eastAsia"/>
        </w:rPr>
        <w:t>　　表 5-氯-8-羟基喹啉技术 标准</w:t>
      </w:r>
      <w:r>
        <w:rPr>
          <w:rFonts w:hint="eastAsia"/>
        </w:rPr>
        <w:br/>
      </w:r>
      <w:r>
        <w:rPr>
          <w:rFonts w:hint="eastAsia"/>
        </w:rPr>
        <w:t>　　表 进入5-氯-8-羟基喹啉行业壁垒</w:t>
      </w:r>
      <w:r>
        <w:rPr>
          <w:rFonts w:hint="eastAsia"/>
        </w:rPr>
        <w:br/>
      </w:r>
      <w:r>
        <w:rPr>
          <w:rFonts w:hint="eastAsia"/>
        </w:rPr>
        <w:t>　　表 5-氯-8-羟基喹啉主要企业在国际市场占有率（按销量，2020-2025）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2025年5-氯-8-羟基喹啉主要企业在国际市场排名（按销量）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全球市场主要企业5-氯-8-羟基喹啉销量（2020-2025）</w:t>
      </w:r>
      <w:r>
        <w:rPr>
          <w:rFonts w:hint="eastAsia"/>
        </w:rPr>
        <w:br/>
      </w:r>
      <w:r>
        <w:rPr>
          <w:rFonts w:hint="eastAsia"/>
        </w:rPr>
        <w:t>　　表 5-氯-8-羟基喹啉主要企业在国际市场占有率（按收入，2020-2025）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2025年5-氯-8-羟基喹啉主要企业在国际市场排名（按收入）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全球市场主要企业5-氯-8-羟基喹啉销售收入（2020-2025）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全球市场主要企业5-氯-8-羟基喹啉销售价格（2020-2025）</w:t>
      </w:r>
      <w:r>
        <w:rPr>
          <w:rFonts w:hint="eastAsia"/>
        </w:rPr>
        <w:br/>
      </w:r>
      <w:r>
        <w:rPr>
          <w:rFonts w:hint="eastAsia"/>
        </w:rPr>
        <w:t>　　表 5-氯-8-羟基喹啉主要企业在中国市场占有率（按销量，2020-2025）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2025年5-氯-8-羟基喹啉主要企业在中国市场排名（按销量）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中国市场主要企业5-氯-8-羟基喹啉销量（2020-2025）</w:t>
      </w:r>
      <w:r>
        <w:rPr>
          <w:rFonts w:hint="eastAsia"/>
        </w:rPr>
        <w:br/>
      </w:r>
      <w:r>
        <w:rPr>
          <w:rFonts w:hint="eastAsia"/>
        </w:rPr>
        <w:t>　　表 5-氯-8-羟基喹啉主要企业在中国市场占有率（按收入，2020-2025）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2025年5-氯-8-羟基喹啉主要企业在中国市场排名（按收入）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中国市场主要企业5-氯-8-羟基喹啉销售收入（2020-2025）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全球主要厂商5-氯-8-羟基喹啉总部及产地分布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全球主要厂商成立时间及5-氯-8-羟基喹啉商业化日期</w:t>
      </w:r>
      <w:r>
        <w:rPr>
          <w:rFonts w:hint="eastAsia"/>
        </w:rPr>
        <w:br/>
      </w:r>
      <w:r>
        <w:rPr>
          <w:rFonts w:hint="eastAsia"/>
        </w:rPr>
        <w:t>　　表 全球主要厂商5-氯-8-羟基喹啉产品类型及应用</w:t>
      </w:r>
      <w:r>
        <w:rPr>
          <w:rFonts w:hint="eastAsia"/>
        </w:rPr>
        <w:br/>
      </w:r>
      <w:r>
        <w:rPr>
          <w:rFonts w:hint="eastAsia"/>
        </w:rPr>
        <w:t>　　表 2025年全球5-氯-8-羟基喹啉主要厂商市场地位（第一梯队、第二梯队和第三梯队）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全球5-氯-8-羟基喹啉市场投资、并购等现状分析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全球主要地区5-氯-8-羟基喹啉销量份额（2025-2031）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5-氯-8-羟基喹啉生产基地、销售区域、竞争对手及市场地位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5-氯-8-羟基喹啉产品规格、参数及市场应用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5-氯-8-羟基喹啉销量、收入、价格及毛利率（2020-2025）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全球不同产品类型5-氯-8-羟基喹啉销量（2020-2025年）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全球不同产品类型5-氯-8-羟基喹啉销量市场份额（2020-2025）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全球不同产品类型5-氯-8-羟基喹啉销量预测（2025-2031）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全球市场不同产品类型5-氯-8-羟基喹啉销量市场份额预测（2025-2031）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全球不同产品类型5-氯-8-羟基喹啉收入（2020-2025年）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全球不同产品类型5-氯-8-羟基喹啉收入市场份额（2020-2025）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全球不同产品类型5-氯-8-羟基喹啉收入预测（2025-2031）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全球不同产品类型5-氯-8-羟基喹啉收入市场份额预测（2025-2031）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全球不同应用5-氯-8-羟基喹啉销量（2020-2025年）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全球不同应用5-氯-8-羟基喹啉销量市场份额（2020-2025）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全球不同应用5-氯-8-羟基喹啉销量预测（2025-2031）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全球市场不同应用5-氯-8-羟基喹啉销量市场份额预测（2025-2031）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全球不同应用5-氯-8-羟基喹啉收入（2020-2025年）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全球不同应用5-氯-8-羟基喹啉收入市场份额（2020-2025）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全球不同应用5-氯-8-羟基喹啉收入预测（2025-2031）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全球不同应用5-氯-8-羟基喹啉收入市场份额预测（2025-2031）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5-氯-8-羟基喹啉行业发展趋势</w:t>
      </w:r>
      <w:r>
        <w:rPr>
          <w:rFonts w:hint="eastAsia"/>
        </w:rPr>
        <w:br/>
      </w:r>
      <w:r>
        <w:rPr>
          <w:rFonts w:hint="eastAsia"/>
        </w:rPr>
        <w:t>　　表 5-氯-8-羟基喹啉市场前景</w:t>
      </w:r>
      <w:r>
        <w:rPr>
          <w:rFonts w:hint="eastAsia"/>
        </w:rPr>
        <w:br/>
      </w:r>
      <w:r>
        <w:rPr>
          <w:rFonts w:hint="eastAsia"/>
        </w:rPr>
        <w:t>　　表 5-氯-8-羟基喹啉行业主要驱动因素</w:t>
      </w:r>
      <w:r>
        <w:rPr>
          <w:rFonts w:hint="eastAsia"/>
        </w:rPr>
        <w:br/>
      </w:r>
      <w:r>
        <w:rPr>
          <w:rFonts w:hint="eastAsia"/>
        </w:rPr>
        <w:t>　　表 5-氯-8-羟基喹啉行业供应链分析</w:t>
      </w:r>
      <w:r>
        <w:rPr>
          <w:rFonts w:hint="eastAsia"/>
        </w:rPr>
        <w:br/>
      </w:r>
      <w:r>
        <w:rPr>
          <w:rFonts w:hint="eastAsia"/>
        </w:rPr>
        <w:t>　　表 5-氯-8-羟基喹啉上游原料供应商</w:t>
      </w:r>
      <w:r>
        <w:rPr>
          <w:rFonts w:hint="eastAsia"/>
        </w:rPr>
        <w:br/>
      </w:r>
      <w:r>
        <w:rPr>
          <w:rFonts w:hint="eastAsia"/>
        </w:rPr>
        <w:t>　　表 5-氯-8-羟基喹啉行业主要下游客户</w:t>
      </w:r>
      <w:r>
        <w:rPr>
          <w:rFonts w:hint="eastAsia"/>
        </w:rPr>
        <w:br/>
      </w:r>
      <w:r>
        <w:rPr>
          <w:rFonts w:hint="eastAsia"/>
        </w:rPr>
        <w:t>　　表 5-氯-8-羟基喹啉行业典型经销商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6d891a82d43b7" w:history="1">
        <w:r>
          <w:rPr>
            <w:rStyle w:val="Hyperlink"/>
          </w:rPr>
          <w:t>2025-2031年全球与中国5-氯-8-羟基喹啉行业市场调研及前景趋势报告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6d891a82d43b7" w:history="1">
        <w:r>
          <w:rPr>
            <w:rStyle w:val="Hyperlink"/>
          </w:rPr>
          <w:t>https://www.20087.com/7/52/5-Lv-8-QiangJiKuiLinShiChangQianJing.html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热点：硝羟喹啉、5-氯-8-羟基喹啉的性质、23二氟5氯吡啶环评、5-氯-8-羟基喹啉用途、4甲基喹啉、5-氯-8-羟基喹啉 干燥、4氯邻氨基苯酚、5-氯-8-羟基喹啉环评、氯甲酸氯乙酯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dbb5dd8274091" w:history="1">
      <w:r>
        <w:rPr>
          <w:rStyle w:val="Hyperlink"/>
        </w:rPr>
        <w:t>2025-2031年全球与中国5-氯-8-羟基喹啉行业市场调研及前景趋势报告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5-Lv-8-QiangJiKuiLinShiChangQianJing.html" TargetMode="External" Id="Rde86d891a82d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5-Lv-8-QiangJiKuiLinShiChangQianJing.html" TargetMode="External" Id="Rb78dbb5dd827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2025-04-14T23:11:00Z</dcterms:created>
  <dcterms:modified xsi:type="dcterms:W3CDTF">2025-04-15T00:11:00Z</dcterms:modified>
  <dc:subject>2025-2031年全球与中国5-氯-8-羟基喹啉行业市场调研及前景趋势报告</dc:subject>
  <dc:title>2025-2031年全球与中国5-氯-8-羟基喹啉行业市场调研及前景趋势报告</dc:title>
  <cp:keywords>2025-2031年全球与中国5-氯-8-羟基喹啉行业市场调研及前景趋势报告</cp:keywords>
  <dc:description>2025-2031年全球与中国5-氯-8-羟基喹啉行业市场调研及前景趋势报告</dc:description>
</cp:coreProperties>
</file>