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478d7c6b549c3" w:history="1">
              <w:r>
                <w:rPr>
                  <w:rStyle w:val="Hyperlink"/>
                </w:rPr>
                <w:t>2025-2031年全球与中国一次性使用引流袋市场调查研究及前景趋势报告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478d7c6b549c3" w:history="1">
              <w:r>
                <w:rPr>
                  <w:rStyle w:val="Hyperlink"/>
                </w:rPr>
                <w:t>2025-2031年全球与中国一次性使用引流袋市场调查研究及前景趋势报告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c478d7c6b549c3" w:history="1">
                <w:r>
                  <w:rPr>
                    <w:rStyle w:val="Hyperlink"/>
                  </w:rPr>
                  <w:t>https://www.20087.com/7/12/YiCiXingShiYongYinLiuDaiShiChangQianJingFenXi.html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引流袋主要用于收集和储存从患者体内排出的体液，是手术和重症监护中不可或缺的医疗用品。近年来，随着微创手术技术的发展和患者安全意识的提高，一次性使用引流袋的设计更加注重安全性、舒适性和易用性。市场上出现了多种规格和特性的引流袋，以适应不同手术和患者的需要。</w:t>
      </w:r>
      <w:r>
        <w:rPr>
          <w:rFonts w:hint="eastAsia"/>
        </w:rPr>
        <w:br/>
      </w:r>
      <w:r>
        <w:rPr>
          <w:rFonts w:hint="eastAsia"/>
        </w:rPr>
        <w:t>　　未来，一次性使用引流袋的发展将更加注重技术创新和患者体验。随着材料科学的进步，引流袋将采用更柔软、更透气的材料，提高患者舒适度，减少皮肤刺激。同时，通过集成智能监测技术，如液体容量指示器、感染监测传感器等，一次性使用引流袋能够提供更加精准的数据支持，帮助医护人员及时调整治疗方案。此外，随着对环保的关注度提升，可降解或可循环使用的引流袋也将成为行业的一个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478d7c6b549c3" w:history="1">
        <w:r>
          <w:rPr>
            <w:rStyle w:val="Hyperlink"/>
          </w:rPr>
          <w:t>2025-2031年全球与中国一次性使用引流袋市场调查研究及前景趋势报告</w:t>
        </w:r>
      </w:hyperlink>
      <w:r>
        <w:rPr>
          <w:rFonts w:hint="eastAsia"/>
        </w:rPr>
        <w:t>》基于国家统计局及相关行业协会的权威数据，系统分析了一次性使用引流袋行业的市场规模、产业链结构及技术现状，并对一次性使用引流袋发展趋势与市场前景进行了科学预测。报告重点解读了行业重点企业的竞争策略与品牌影响力，全面评估了一次性使用引流袋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一次性使用引流袋市场概述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按照不同产品类型，一次性使用引流袋主要可以分为如下几个类别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全球不同产品类型一次性使用引流袋销售额增长趋势2020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从不同应用，一次性使用引流袋主要包括如下几个方面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全球不同应用一次性使用引流袋销售额增长趋势2020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一次性使用引流袋行业背景、发展历史、现状及趋势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一次性使用引流袋行业目前现状分析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一次性使用引流袋发展趋势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全球一次性使用引流袋总体规模分析</w:t>
      </w:r>
      <w:r>
        <w:rPr>
          <w:rFonts w:hint="eastAsia"/>
        </w:rPr>
        <w:br/>
      </w:r>
      <w:r>
        <w:rPr>
          <w:rFonts w:hint="eastAsia"/>
        </w:rPr>
        <w:t>　　2.1 全球一次性使用引流袋供需现状及预测（2020-2031）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全球一次性使用引流袋产能、产量、产能利用率及发展趋势（2020-2031）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全球一次性使用引流袋产量、需求量及发展趋势（2020-2031）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全球主要地区一次性使用引流袋产量及发展趋势（2020-2031）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全球主要地区一次性使用引流袋产量（2020-2025）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全球主要地区一次性使用引流袋产量（2025-2031）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全球主要地区一次性使用引流袋产量市场份额（2020-2031）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中国一次性使用引流袋供需现状及预测（2020-2031）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中国一次性使用引流袋产能、产量、产能利用率及发展趋势（2020-2031）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中国一次性使用引流袋产量、市场需求量及发展趋势（2020-2031）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全球一次性使用引流袋销量及销售额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全球市场一次性使用引流袋销售额（2020-2031）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全球市场一次性使用引流袋销量（2020-2031）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全球市场一次性使用引流袋价格趋势（2020-2031）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全球市场主要厂家一次性使用引流袋产能市场份额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全球市场主要厂家一次性使用引流袋销量（2020-2025）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全球市场主要厂家一次性使用引流袋销量（2020-2025）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全球市场主要厂家一次性使用引流袋销售收入（2020-2025）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全球市场主要厂家一次性使用引流袋销售价格（2020-2025）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2025年全球主要厂家一次性使用引流袋收入排名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中国市场主要厂家一次性使用引流袋销量（2020-2025）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中国市场主要厂家一次性使用引流袋销量（2020-2025）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中国市场主要厂家一次性使用引流袋销售收入（2020-2025）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2025年中国主要厂家一次性使用引流袋收入排名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中国市场主要厂家一次性使用引流袋销售价格（2020-2025）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全球主要厂家一次性使用引流袋总部及产地分布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全球主要厂家成立时间及一次性使用引流袋商业化日期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全球主要厂家一次性使用引流袋产品类型及应用</w:t>
      </w:r>
      <w:r>
        <w:rPr>
          <w:rFonts w:hint="eastAsia"/>
        </w:rPr>
        <w:br/>
      </w:r>
      <w:r>
        <w:rPr>
          <w:rFonts w:hint="eastAsia"/>
        </w:rPr>
        <w:t>　　3.7 一次性使用引流袋行业集中度、竞争程度分析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一次性使用引流袋行业集中度分析：2025年全球Top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全球一次性使用引流袋第一梯队、第二梯队和第三梯队厂家（品牌）及市场份额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全球一次性使用引流袋主要地区分析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全球主要地区一次性使用引流袋市场规模分析：2020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全球主要地区一次性使用引流袋销售收入及市场份额（2020-2025年）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全球主要地区一次性使用引流袋销售收入预测（2025-2031年）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全球主要地区一次性使用引流袋销量分析：2020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全球主要地区一次性使用引流袋销量及市场份额（2020-2025年）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全球主要地区一次性使用引流袋销量及市场份额预测（2025-2031）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北美市场一次性使用引流袋销量、收入及增长率（2020-2031）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欧洲市场一次性使用引流袋销量、收入及增长率（2020-2031）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中国市场一次性使用引流袋销量、收入及增长率（2020-2031）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日本市场一次性使用引流袋销量、收入及增长率（2020-2031）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韩国市场一次性使用引流袋销量、收入及增长率（2020-2031）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全球一次性使用引流袋主要厂家分析</w:t>
      </w:r>
      <w:r>
        <w:rPr>
          <w:rFonts w:hint="eastAsia"/>
        </w:rPr>
        <w:br/>
      </w:r>
      <w:r>
        <w:rPr>
          <w:rFonts w:hint="eastAsia"/>
        </w:rPr>
        <w:t>　　5.1 一次性使用引流袋厂家（一）</w:t>
      </w:r>
      <w:r>
        <w:rPr>
          <w:rFonts w:hint="eastAsia"/>
        </w:rPr>
        <w:br/>
      </w:r>
      <w:r>
        <w:rPr>
          <w:rFonts w:hint="eastAsia"/>
        </w:rPr>
        <w:t>　　　　5.1.1 一次性使用引流袋厂家（一）基本信息、一次性使用引流袋生产基地、销售区域、竞争对手及市场地位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一次性使用引流袋厂家（一） 一次性使用引流袋产品规格、参数及市场应用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一次性使用引流袋厂家（一） 一次性使用引流袋销量、收入、价格及毛利率（2020-2025）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一次性使用引流袋厂家（一）公司简介及主要业务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一次性使用引流袋厂家（一）企业最新动态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一次性使用引流袋厂家（二）</w:t>
      </w:r>
      <w:r>
        <w:rPr>
          <w:rFonts w:hint="eastAsia"/>
        </w:rPr>
        <w:br/>
      </w:r>
      <w:r>
        <w:rPr>
          <w:rFonts w:hint="eastAsia"/>
        </w:rPr>
        <w:t>　　　　5.2.1 一次性使用引流袋厂家（二）基本信息、一次性使用引流袋生产基地、销售区域、竞争对手及市场地位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一次性使用引流袋厂家（二） 一次性使用引流袋产品规格、参数及市场应用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一次性使用引流袋厂家（二） 一次性使用引流袋销量、收入、价格及毛利率（2020-2025）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一次性使用引流袋厂家（二）公司简介及主要业务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一次性使用引流袋厂家（二）企业最新动态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一次性使用引流袋厂家（三）</w:t>
      </w:r>
      <w:r>
        <w:rPr>
          <w:rFonts w:hint="eastAsia"/>
        </w:rPr>
        <w:br/>
      </w:r>
      <w:r>
        <w:rPr>
          <w:rFonts w:hint="eastAsia"/>
        </w:rPr>
        <w:t>　　　　5.3.1 一次性使用引流袋厂家（三）基本信息、一次性使用引流袋生产基地、销售区域、竞争对手及市场地位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一次性使用引流袋厂家（三） 一次性使用引流袋产品规格、参数及市场应用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一次性使用引流袋厂家（三） 一次性使用引流袋销量、收入、价格及毛利率（2020-2025）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一次性使用引流袋厂家（三）公司简介及主要业务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一次性使用引流袋厂家（三）企业最新动态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一次性使用引流袋厂家（四）</w:t>
      </w:r>
      <w:r>
        <w:rPr>
          <w:rFonts w:hint="eastAsia"/>
        </w:rPr>
        <w:br/>
      </w:r>
      <w:r>
        <w:rPr>
          <w:rFonts w:hint="eastAsia"/>
        </w:rPr>
        <w:t>　　　　5.4.1 一次性使用引流袋厂家（四）基本信息、一次性使用引流袋生产基地、销售区域、竞争对手及市场地位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一次性使用引流袋厂家（四） 一次性使用引流袋产品规格、参数及市场应用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一次性使用引流袋厂家（四） 一次性使用引流袋销量、收入、价格及毛利率（2020-2025）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一次性使用引流袋厂家（四）公司简介及主要业务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一次性使用引流袋厂家（四）企业最新动态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一次性使用引流袋厂家（五）</w:t>
      </w:r>
      <w:r>
        <w:rPr>
          <w:rFonts w:hint="eastAsia"/>
        </w:rPr>
        <w:br/>
      </w:r>
      <w:r>
        <w:rPr>
          <w:rFonts w:hint="eastAsia"/>
        </w:rPr>
        <w:t>　　　　5.5.1 一次性使用引流袋厂家（五）基本信息、一次性使用引流袋生产基地、销售区域、竞争对手及市场地位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一次性使用引流袋厂家（五） 一次性使用引流袋产品规格、参数及市场应用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一次性使用引流袋厂家（五） 一次性使用引流袋销量、收入、价格及毛利率（2020-2025）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一次性使用引流袋厂家（五）公司简介及主要业务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一次性使用引流袋厂家（五）企业最新动态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一次性使用引流袋厂家（六）</w:t>
      </w:r>
      <w:r>
        <w:rPr>
          <w:rFonts w:hint="eastAsia"/>
        </w:rPr>
        <w:br/>
      </w:r>
      <w:r>
        <w:rPr>
          <w:rFonts w:hint="eastAsia"/>
        </w:rPr>
        <w:t>　　　　5.6.1 一次性使用引流袋厂家（六）基本信息、一次性使用引流袋生产基地、销售区域、竞争对手及市场地位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一次性使用引流袋厂家（六） 一次性使用引流袋产品规格、参数及市场应用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一次性使用引流袋厂家（六） 一次性使用引流袋销量、收入、价格及毛利率（2020-2025）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一次性使用引流袋厂家（六）公司简介及主要业务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一次性使用引流袋厂家（六）企业最新动态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一次性使用引流袋厂家（七）</w:t>
      </w:r>
      <w:r>
        <w:rPr>
          <w:rFonts w:hint="eastAsia"/>
        </w:rPr>
        <w:br/>
      </w:r>
      <w:r>
        <w:rPr>
          <w:rFonts w:hint="eastAsia"/>
        </w:rPr>
        <w:t>　　　　5.7.1 一次性使用引流袋厂家（七）基本信息、一次性使用引流袋生产基地、销售区域、竞争对手及市场地位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一次性使用引流袋厂家（七） 一次性使用引流袋产品规格、参数及市场应用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一次性使用引流袋厂家（七） 一次性使用引流袋销量、收入、价格及毛利率（2020-2025）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一次性使用引流袋厂家（七）公司简介及主要业务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一次性使用引流袋厂家（七）企业最新动态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一次性使用引流袋厂家（八）</w:t>
      </w:r>
      <w:r>
        <w:rPr>
          <w:rFonts w:hint="eastAsia"/>
        </w:rPr>
        <w:br/>
      </w:r>
      <w:r>
        <w:rPr>
          <w:rFonts w:hint="eastAsia"/>
        </w:rPr>
        <w:t>　　　　5.8.1 一次性使用引流袋厂家（八）基本信息、一次性使用引流袋生产基地、销售区域、竞争对手及市场地位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一次性使用引流袋厂家（八） 一次性使用引流袋产品规格、参数及市场应用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一次性使用引流袋厂家（八） 一次性使用引流袋销量、收入、价格及毛利率（2020-2025）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一次性使用引流袋厂家（八）公司简介及主要业务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一次性使用引流袋厂家（八）企业最新动态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不同产品类型一次性使用引流袋分析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全球不同产品类型一次性使用引流袋销量（2020-2031）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全球不同产品类型一次性使用引流袋销量及市场份额（2020-2025）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全球不同产品类型一次性使用引流袋销量预测（2025-2031）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全球不同产品类型一次性使用引流袋收入（2020-2031）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全球不同产品类型一次性使用引流袋收入及市场份额（2020-2025）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全球不同产品类型一次性使用引流袋收入预测（2025-2031）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全球不同产品类型一次性使用引流袋价格走势（2020-2031）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不同应用一次性使用引流袋分析</w:t>
      </w:r>
      <w:r>
        <w:rPr>
          <w:rFonts w:hint="eastAsia"/>
        </w:rPr>
        <w:br/>
      </w:r>
      <w:r>
        <w:rPr>
          <w:rFonts w:hint="eastAsia"/>
        </w:rPr>
        <w:t>　　7.1 全球不同应用一次性使用引流袋销量（2020-2031）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全球不同应用一次性使用引流袋销量及市场份额（2020-2025）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全球不同应用一次性使用引流袋销量预测（2025-2031）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全球不同应用一次性使用引流袋收入（2020-2031）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全球不同应用一次性使用引流袋收入及市场份额（2020-2025）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全球不同应用一次性使用引流袋收入预测（2025-2031）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全球不同应用一次性使用引流袋价格走势（2020-2031）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一次性使用引流袋产业链分析</w:t>
      </w:r>
      <w:r>
        <w:rPr>
          <w:rFonts w:hint="eastAsia"/>
        </w:rPr>
        <w:br/>
      </w:r>
      <w:r>
        <w:rPr>
          <w:rFonts w:hint="eastAsia"/>
        </w:rPr>
        <w:t>　　8.2 一次性使用引流袋产业上游供应分析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一次性使用引流袋下游典型客户</w:t>
      </w:r>
      <w:r>
        <w:rPr>
          <w:rFonts w:hint="eastAsia"/>
        </w:rPr>
        <w:br/>
      </w:r>
      <w:r>
        <w:rPr>
          <w:rFonts w:hint="eastAsia"/>
        </w:rPr>
        <w:t>　　8.4 一次性使用引流袋销售渠道分析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一次性使用引流袋行业发展机遇及主要驱动因素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一次性使用引流袋行业发展面临的风险</w:t>
      </w:r>
      <w:r>
        <w:rPr>
          <w:rFonts w:hint="eastAsia"/>
        </w:rPr>
        <w:br/>
      </w:r>
      <w:r>
        <w:rPr>
          <w:rFonts w:hint="eastAsia"/>
        </w:rPr>
        <w:t>　　9.3 一次性使用引流袋行业政策分析</w:t>
      </w:r>
      <w:r>
        <w:rPr>
          <w:rFonts w:hint="eastAsia"/>
        </w:rPr>
        <w:br/>
      </w:r>
      <w:r>
        <w:rPr>
          <w:rFonts w:hint="eastAsia"/>
        </w:rPr>
        <w:t>　　9.4 一次性使用引流袋中国企业SWOT分析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一次性使用引流袋产品图片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全球不同产品类型一次性使用引流袋销售额2020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全球不同产品类型一次性使用引流袋市场份额2024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全球不同应用一次性使用引流袋销售额2020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全球不同应用一次性使用引流袋市场份额2024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2025年全球前五大品牌一次性使用引流袋市场份额</w:t>
      </w:r>
      <w:r>
        <w:rPr>
          <w:rFonts w:hint="eastAsia"/>
        </w:rPr>
        <w:br/>
      </w:r>
      <w:r>
        <w:rPr>
          <w:rFonts w:hint="eastAsia"/>
        </w:rPr>
        <w:t>　　图 2025年全球一次性使用引流袋第一梯队、第二梯队和第三梯队厂商及市场份额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全球一次性使用引流袋产能、产量、产能利用率及发展趋势（2020-2031）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全球一次性使用引流袋产量、需求量及发展趋势（2020-2031）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全球主要地区一次性使用引流袋产量市场份额（2020-2031）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中国一次性使用引流袋产能、产量、产能利用率及发展趋势（2020-2031）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中国一次性使用引流袋产量、市场需求量及发展趋势（2020-2031）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全球一次性使用引流袋市场销售额及增长率（2020-2031）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全球市场一次性使用引流袋市场规模：2020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全球市场一次性使用引流袋销量及增长率（2020-2031）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全球市场一次性使用引流袋价格趋势（2020-2031）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全球主要地区一次性使用引流袋销售收入（2020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全球主要地区一次性使用引流袋销售收入市场份额（2024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北美市场一次性使用引流袋销量及增长率（2020-2031）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北美市场一次性使用引流袋收入及增长率（2020-2031）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欧洲市场一次性使用引流袋销量及增长率（2020-2031）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欧洲市场一次性使用引流袋收入及增长率（2020-2031）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中国市场一次性使用引流袋销量及增长率（2020-2031）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中国市场一次性使用引流袋收入及增长率（2020-2031）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日本市场一次性使用引流袋销量及增长率（2020-2031）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日本市场一次性使用引流袋收入及增长率（2020-2031）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东南亚市场一次性使用引流袋销量及增长率（2020-2031）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东南亚市场一次性使用引流袋收入及增长率（2020-2031）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印度市场一次性使用引流袋销量及增长率（2020-2031）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印度市场一次性使用引流袋收入及增长率（2020-2031）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全球不同产品类型一次性使用引流袋价格走势（2020-2031）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全球不同应用一次性使用引流袋价格走势（2020-2031）</w:t>
      </w:r>
      <w:r>
        <w:rPr>
          <w:rFonts w:hint="eastAsia"/>
        </w:rPr>
        <w:br/>
      </w:r>
      <w:r>
        <w:rPr>
          <w:rFonts w:hint="eastAsia"/>
        </w:rPr>
        <w:t>　　图 中国一次性使用引流袋企业一次性使用引流袋优势、劣势、机会、威胁分析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一次性使用引流袋产业链</w:t>
      </w:r>
      <w:r>
        <w:rPr>
          <w:rFonts w:hint="eastAsia"/>
        </w:rPr>
        <w:br/>
      </w:r>
      <w:r>
        <w:rPr>
          <w:rFonts w:hint="eastAsia"/>
        </w:rPr>
        <w:t>　　图 一次性使用引流袋行业采购模式分析</w:t>
      </w:r>
      <w:r>
        <w:rPr>
          <w:rFonts w:hint="eastAsia"/>
        </w:rPr>
        <w:br/>
      </w:r>
      <w:r>
        <w:rPr>
          <w:rFonts w:hint="eastAsia"/>
        </w:rPr>
        <w:t>　　图 一次性使用引流袋行业生产模式分析</w:t>
      </w:r>
      <w:r>
        <w:rPr>
          <w:rFonts w:hint="eastAsia"/>
        </w:rPr>
        <w:br/>
      </w:r>
      <w:r>
        <w:rPr>
          <w:rFonts w:hint="eastAsia"/>
        </w:rPr>
        <w:t>　　图 一次性使用引流袋行业销售模式分析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按产品类型细分，全球一次性使用引流袋市场规模2020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按应用细分，全球一次性使用引流袋市场规模2020 VS 2025 VS 2031</w:t>
      </w:r>
      <w:r>
        <w:rPr>
          <w:rFonts w:hint="eastAsia"/>
        </w:rPr>
        <w:br/>
      </w:r>
      <w:r>
        <w:rPr>
          <w:rFonts w:hint="eastAsia"/>
        </w:rPr>
        <w:t>　　表 一次性使用引流袋行业发展主要特点</w:t>
      </w:r>
      <w:r>
        <w:rPr>
          <w:rFonts w:hint="eastAsia"/>
        </w:rPr>
        <w:br/>
      </w:r>
      <w:r>
        <w:rPr>
          <w:rFonts w:hint="eastAsia"/>
        </w:rPr>
        <w:t>　　表 一次性使用引流袋行业发展有利因素分析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一次性使用引流袋行业发展不利因素分析</w:t>
      </w:r>
      <w:r>
        <w:rPr>
          <w:rFonts w:hint="eastAsia"/>
        </w:rPr>
        <w:br/>
      </w:r>
      <w:r>
        <w:rPr>
          <w:rFonts w:hint="eastAsia"/>
        </w:rPr>
        <w:t>　　表 一次性使用引流袋技术 标准</w:t>
      </w:r>
      <w:r>
        <w:rPr>
          <w:rFonts w:hint="eastAsia"/>
        </w:rPr>
        <w:br/>
      </w:r>
      <w:r>
        <w:rPr>
          <w:rFonts w:hint="eastAsia"/>
        </w:rPr>
        <w:t>　　表 进入一次性使用引流袋行业壁垒</w:t>
      </w:r>
      <w:r>
        <w:rPr>
          <w:rFonts w:hint="eastAsia"/>
        </w:rPr>
        <w:br/>
      </w:r>
      <w:r>
        <w:rPr>
          <w:rFonts w:hint="eastAsia"/>
        </w:rPr>
        <w:t>　　表 一次性使用引流袋主要企业在国际市场占有率（按销量，2020-2025）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2025年一次性使用引流袋主要企业在国际市场排名（按销量）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全球市场主要企业一次性使用引流袋销量（2020-2025）</w:t>
      </w:r>
      <w:r>
        <w:rPr>
          <w:rFonts w:hint="eastAsia"/>
        </w:rPr>
        <w:br/>
      </w:r>
      <w:r>
        <w:rPr>
          <w:rFonts w:hint="eastAsia"/>
        </w:rPr>
        <w:t>　　表 一次性使用引流袋主要企业在国际市场占有率（按收入，2020-2025）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2025年一次性使用引流袋主要企业在国际市场排名（按收入）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全球市场主要企业一次性使用引流袋销售收入（2020-2025）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全球市场主要企业一次性使用引流袋销售价格（2020-2025）</w:t>
      </w:r>
      <w:r>
        <w:rPr>
          <w:rFonts w:hint="eastAsia"/>
        </w:rPr>
        <w:br/>
      </w:r>
      <w:r>
        <w:rPr>
          <w:rFonts w:hint="eastAsia"/>
        </w:rPr>
        <w:t>　　表 一次性使用引流袋主要企业在中国市场占有率（按销量，2020-2025）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2025年一次性使用引流袋主要企业在中国市场排名（按销量）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中国市场主要企业一次性使用引流袋销量（2020-2025）</w:t>
      </w:r>
      <w:r>
        <w:rPr>
          <w:rFonts w:hint="eastAsia"/>
        </w:rPr>
        <w:br/>
      </w:r>
      <w:r>
        <w:rPr>
          <w:rFonts w:hint="eastAsia"/>
        </w:rPr>
        <w:t>　　表 一次性使用引流袋主要企业在中国市场占有率（按收入，2020-2025）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2025年一次性使用引流袋主要企业在中国市场排名（按收入）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中国市场主要企业一次性使用引流袋销售收入（2020-2025）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全球主要厂商一次性使用引流袋总部及产地分布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全球主要厂商成立时间及一次性使用引流袋商业化日期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全球主要厂商一次性使用引流袋产品类型及应用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2025年全球一次性使用引流袋主要厂商市场地位（第一梯队、第二梯队和第三梯队）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全球一次性使用引流袋市场投资、并购等现状分析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全球主要地区一次性使用引流袋产量增速（CAGR）（2020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全球主要地区一次性使用引流袋产量（2020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全球主要地区一次性使用引流袋产量（2020-2025）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全球主要地区一次性使用引流袋产量（2025-2031）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全球主要地区一次性使用引流袋产量市场份额（2020-2025）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全球主要地区一次性使用引流袋产量（2025-2031）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全球主要地区一次性使用引流袋销售收入增速（2020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全球主要地区一次性使用引流袋销售收入（2020-2025）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全球主要地区一次性使用引流袋销售收入市场份额（2020-2025）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全球主要地区一次性使用引流袋收入（2025-2031）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全球主要地区一次性使用引流袋收入市场份额（2025-2031）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全球主要地区一次性使用引流袋销量：2020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全球主要地区一次性使用引流袋销量（2020-2025）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全球主要地区一次性使用引流袋销量市场份额（2020-2025）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全球主要地区一次性使用引流袋销量（2025-2031）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全球主要地区一次性使用引流袋销量份额（2025-2031）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一次性使用引流袋生产基地、销售区域、竞争对手及市场地位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一次性使用引流袋产品规格、参数及市场应用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一次性使用引流袋销量、收入、价格及毛利率（2020-2025）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一次性使用引流袋生产基地、销售区域、竞争对手及市场地位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一次性使用引流袋产品规格、参数及市场应用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一次性使用引流袋销量、收入、价格及毛利率（2020-2025）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一次性使用引流袋生产基地、销售区域、竞争对手及市场地位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一次性使用引流袋产品规格、参数及市场应用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一次性使用引流袋销量、收入、价格及毛利率（2020-2025）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一次性使用引流袋生产基地、销售区域、竞争对手及市场地位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一次性使用引流袋产品规格、参数及市场应用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一次性使用引流袋销量、收入、价格及毛利率（2020-2025）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一次性使用引流袋生产基地、销售区域、竞争对手及市场地位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一次性使用引流袋产品规格、参数及市场应用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一次性使用引流袋销量、收入、价格及毛利率（2020-2025）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一次性使用引流袋生产基地、销售区域、竞争对手及市场地位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一次性使用引流袋产品规格、参数及市场应用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一次性使用引流袋销量、收入、价格及毛利率（2020-2025）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一次性使用引流袋生产基地、销售区域、竞争对手及市场地位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一次性使用引流袋产品规格、参数及市场应用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一次性使用引流袋销量、收入、价格及毛利率（2020-2025）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一次性使用引流袋生产基地、销售区域、竞争对手及市场地位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一次性使用引流袋产品规格、参数及市场应用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一次性使用引流袋销量、收入、价格及毛利率（2020-2025）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一次性使用引流袋生产基地、销售区域、竞争对手及市场地位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一次性使用引流袋产品规格、参数及市场应用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一次性使用引流袋销量、收入、价格及毛利率（2020-2025）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全球不同产品类型一次性使用引流袋销量（2020-2025年）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全球不同产品类型一次性使用引流袋销量市场份额（2020-2025）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全球不同产品类型一次性使用引流袋销量预测（2025-2031）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全球市场不同产品类型一次性使用引流袋销量市场份额预测（2025-2031）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全球不同产品类型一次性使用引流袋收入（2020-2025年）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全球不同产品类型一次性使用引流袋收入市场份额（2020-2025）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全球不同产品类型一次性使用引流袋收入预测（2025-2031）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全球不同产品类型一次性使用引流袋收入市场份额预测（2025-2031）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全球不同应用一次性使用引流袋销量（2020-2025年）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全球不同应用一次性使用引流袋销量市场份额（2020-2025）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全球不同应用一次性使用引流袋销量预测（2025-2031）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全球市场不同应用一次性使用引流袋销量市场份额预测（2025-2031）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全球不同应用一次性使用引流袋收入（2020-2025年）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全球不同应用一次性使用引流袋收入市场份额（2020-2025）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全球不同应用一次性使用引流袋收入预测（2025-2031）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全球不同应用一次性使用引流袋收入市场份额预测（2025-2031）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一次性使用引流袋行业发展趋势</w:t>
      </w:r>
      <w:r>
        <w:rPr>
          <w:rFonts w:hint="eastAsia"/>
        </w:rPr>
        <w:br/>
      </w:r>
      <w:r>
        <w:rPr>
          <w:rFonts w:hint="eastAsia"/>
        </w:rPr>
        <w:t>　　表 一次性使用引流袋市场前景</w:t>
      </w:r>
      <w:r>
        <w:rPr>
          <w:rFonts w:hint="eastAsia"/>
        </w:rPr>
        <w:br/>
      </w:r>
      <w:r>
        <w:rPr>
          <w:rFonts w:hint="eastAsia"/>
        </w:rPr>
        <w:t>　　表 一次性使用引流袋行业主要驱动因素</w:t>
      </w:r>
      <w:r>
        <w:rPr>
          <w:rFonts w:hint="eastAsia"/>
        </w:rPr>
        <w:br/>
      </w:r>
      <w:r>
        <w:rPr>
          <w:rFonts w:hint="eastAsia"/>
        </w:rPr>
        <w:t>　　表 一次性使用引流袋行业供应链分析</w:t>
      </w:r>
      <w:r>
        <w:rPr>
          <w:rFonts w:hint="eastAsia"/>
        </w:rPr>
        <w:br/>
      </w:r>
      <w:r>
        <w:rPr>
          <w:rFonts w:hint="eastAsia"/>
        </w:rPr>
        <w:t>　　表 一次性使用引流袋上游原料供应商</w:t>
      </w:r>
      <w:r>
        <w:rPr>
          <w:rFonts w:hint="eastAsia"/>
        </w:rPr>
        <w:br/>
      </w:r>
      <w:r>
        <w:rPr>
          <w:rFonts w:hint="eastAsia"/>
        </w:rPr>
        <w:t>　　表 一次性使用引流袋行业主要下游客户</w:t>
      </w:r>
      <w:r>
        <w:rPr>
          <w:rFonts w:hint="eastAsia"/>
        </w:rPr>
        <w:br/>
      </w:r>
      <w:r>
        <w:rPr>
          <w:rFonts w:hint="eastAsia"/>
        </w:rPr>
        <w:t>　　表 一次性使用引流袋行业典型经销商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478d7c6b549c3" w:history="1">
        <w:r>
          <w:rPr>
            <w:rStyle w:val="Hyperlink"/>
          </w:rPr>
          <w:t>2025-2031年全球与中国一次性使用引流袋市场调查研究及前景趋势报告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c478d7c6b549c3" w:history="1">
        <w:r>
          <w:rPr>
            <w:rStyle w:val="Hyperlink"/>
          </w:rPr>
          <w:t>https://www.20087.com/7/12/YiCiXingShiYongYinLiuDaiShiChangQianJingFenXi.html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负压引流袋、一次性使用引流袋怎么放水、医用引流袋在哪买、一次性使用引流袋如何使用、引流袋多少钱一个?、一次性使用引流袋与尿袋一样吗、尿袋在哪里买、一次性使用引流袋图片、一次性使用负压引流器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96104b5924ccf" w:history="1">
      <w:r>
        <w:rPr>
          <w:rStyle w:val="Hyperlink"/>
        </w:rPr>
        <w:t>2025-2031年全球与中国一次性使用引流袋市场调查研究及前景趋势报告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YiCiXingShiYongYinLiuDaiShiChangQianJingFenXi.html" TargetMode="External" Id="Rbac478d7c6b5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YiCiXingShiYongYinLiuDaiShiChangQianJingFenXi.html" TargetMode="External" Id="R47896104b592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2025-02-17T08:02:00Z</dcterms:created>
  <dcterms:modified xsi:type="dcterms:W3CDTF">2025-02-17T09:02:00Z</dcterms:modified>
  <dc:subject>2025-2031年全球与中国一次性使用引流袋市场调查研究及前景趋势报告</dc:subject>
  <dc:title>2025-2031年全球与中国一次性使用引流袋市场调查研究及前景趋势报告</dc:title>
  <cp:keywords>2025-2031年全球与中国一次性使用引流袋市场调查研究及前景趋势报告</cp:keywords>
  <dc:description>2025-2031年全球与中国一次性使用引流袋市场调查研究及前景趋势报告</dc:description>
</cp:coreProperties>
</file>