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2d773622f4550" w:history="1">
              <w:r>
                <w:rPr>
                  <w:rStyle w:val="Hyperlink"/>
                </w:rPr>
                <w:t>2022-2028年全球与中国冷烫液市场现状研究分析与发展前景预测报告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2d773622f4550" w:history="1">
              <w:r>
                <w:rPr>
                  <w:rStyle w:val="Hyperlink"/>
                </w:rPr>
                <w:t>2022-2028年全球与中国冷烫液市场现状研究分析与发展前景预测报告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2d773622f4550" w:history="1">
                <w:r>
                  <w:rPr>
                    <w:rStyle w:val="Hyperlink"/>
                  </w:rPr>
                  <w:t>https://www.20087.com/7/72/LengTangYeShiChangXingQingFenXiY.html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烫液是一种用于改变头发纹理和形状的化学处理产品，因其能够在家自行使用而受到市场的欢迎。随着化学合成技术和材料科学的发展，现代冷烫液不仅在安全性方面有所提升，还在提高操作便捷性和降低成本方面有所突破。目前，冷烫液不仅种类多样，还能根据不同发质和需求进行定制化设计。</w:t>
      </w:r>
      <w:r>
        <w:rPr>
          <w:rFonts w:hint="eastAsia"/>
        </w:rPr>
        <w:br/>
      </w:r>
      <w:r>
        <w:rPr>
          <w:rFonts w:hint="eastAsia"/>
        </w:rPr>
        <w:t>　　未来，冷烫液的发展将更加注重高效与安全性。一方面，随着新材料技术的应用，未来的冷烫液将采用更加温和的化学成分，提高产品的安全性，减少对头发和头皮的损伤。另一方面，随着可持续发展理念的普及，未来的冷烫液生产将更加注重使用环保材料和技术，减少生产过程中的能源消耗和废弃物排放。此外，随着对个人护理产品安全性的重视，未来的冷烫液将更加注重提高产品的生物相容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2d773622f4550" w:history="1">
        <w:r>
          <w:rPr>
            <w:rStyle w:val="Hyperlink"/>
          </w:rPr>
          <w:t>2022-2028年全球与中国冷烫液市场现状研究分析与发展前景预测报告</w:t>
        </w:r>
      </w:hyperlink>
      <w:r>
        <w:rPr>
          <w:rFonts w:hint="eastAsia"/>
        </w:rPr>
        <w:t>》对冷烫液行业相关因素进行具体调查、研究、分析，洞察冷烫液行业今后的发展方向、冷烫液行业竞争格局的演变趋势以及冷烫液技术标准、冷烫液市场规模、冷烫液行业潜在问题与冷烫液行业发展的症结所在，评估冷烫液行业投资价值、冷烫液效果效益程度，提出建设性意见建议，为冷烫液行业投资决策者和冷烫液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，分析冷烫液行业特点、分类及应用，重点分析中国与全球市场发展现状对比、发展趋势对比，同时分析中国与全球市场的供需现在及未来趋势。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，分析全球市场及中国生产冷烫液主要生产商的竞争态势，包括2021和2022年的产量、产值、市场份额及各厂商产品价格。同时分析行业集中度、竞争程度，以及国外先进企业与中国本土企业的SWOT分析。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，从生产的角度，分析全球主要地区冷烫液产量、产值、增长率、市场份额及未来发展趋势，主要包括美国、欧洲、日本、中国、东南亚及印度地区。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，从消费的角度，分析全球主要地区冷烫液的消费量、市场份额及增长率，分析全球主要市场的消费潜力。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，分析全球冷烫液主要厂商，包括这些厂商的基本概况、生产基地分布、销售区域、竞争对手、市场地位，重点分析这些厂商的冷烫液产能、产量、产值、价格、毛利率及市场占有率。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，分析不同类型冷烫液的产量、价格、产值、份额及未来产品或技术的发展趋势。同时分析全球市场的主要产品类型、中国市场的产品类型，以及不同类型产品的价格走势。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，本章重点分析冷烫液上下游市场情况，上游市场分析冷烫液主要原料供应现状及主要供应商，下游市场主要分析冷烫液的主要应用领域，每个领域的消费量，未来增长潜力。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，本章分析中国市场冷烫液的进出口贸易现状及趋势，重点分析中国冷烫液产量、进口量、出口量及表观消费量关系，以及未来国内市场发展的有利因素、不利因素等。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，重点分析冷烫液在国内市场的地域分布情况，国内市场的集中度与竞争等。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冷烫液行业简介</w:t>
      </w:r>
      <w:r>
        <w:rPr>
          <w:rFonts w:hint="eastAsia"/>
        </w:rPr>
        <w:br/>
      </w:r>
      <w:r>
        <w:rPr>
          <w:rFonts w:hint="eastAsia"/>
        </w:rPr>
        <w:t>　　　　1.1.1 冷烫液行业界定及分类</w:t>
      </w:r>
      <w:r>
        <w:rPr>
          <w:rFonts w:hint="eastAsia"/>
        </w:rPr>
        <w:br/>
      </w:r>
      <w:r>
        <w:rPr>
          <w:rFonts w:hint="eastAsia"/>
        </w:rPr>
        <w:t>　　　　1.1.2 冷烫液行业特征</w:t>
      </w:r>
      <w:r>
        <w:rPr>
          <w:rFonts w:hint="eastAsia"/>
        </w:rPr>
        <w:br/>
      </w:r>
      <w:r>
        <w:rPr>
          <w:rFonts w:hint="eastAsia"/>
        </w:rPr>
        <w:t>　　1.2 冷烫液产品主要分类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不同种类冷烫液价格走势（2017-2021年）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冷烫液主要应用领域分析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全球冷烫液供需现状及预测（2017-2021年）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全球冷烫液产能、产量、产能利用率及发展趋势（2017-2021年）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全球冷烫液产量、表观消费量及发展趋势（2017-2021年）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全球冷烫液产量、市场需求量及发展趋势（2017-2021年）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中国冷烫液供需现状及预测（2017-2021年）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中国冷烫液产能、产量、产能利用率及发展趋势（2017-2021年）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中国冷烫液产量、表观消费量及发展趋势（2017-2021年）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中国冷烫液产量、市场需求量及发展趋势（2017-2021年）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冷烫液中国及欧美日等行业政策分析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全球与中国主要厂商冷烫液产量、产值及竞争分析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全球市场冷烫液主要厂商2021和2022年产量、产值及市场份额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全球市场冷烫液主要厂商2021和2022年产量列表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全球市场冷烫液主要厂商2021和2022年产值列表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全球市场冷烫液主要厂商2021和2022年产品价格列表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中国市场冷烫液主要厂商2021和2022年产量、产值及市场份额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中国市场冷烫液主要厂商2021和2022年产量列表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中国市场冷烫液主要厂商2021和2022年产值列表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冷烫液厂商产地分布及商业化日期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冷烫液行业集中度、竞争程度分析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冷烫液行业集中度分析</w:t>
      </w:r>
      <w:r>
        <w:rPr>
          <w:rFonts w:hint="eastAsia"/>
        </w:rPr>
        <w:br/>
      </w:r>
      <w:r>
        <w:rPr>
          <w:rFonts w:hint="eastAsia"/>
        </w:rPr>
        <w:t>　　　　2.4.2 冷烫液行业竞争程度分析</w:t>
      </w:r>
      <w:r>
        <w:rPr>
          <w:rFonts w:hint="eastAsia"/>
        </w:rPr>
        <w:br/>
      </w:r>
      <w:r>
        <w:rPr>
          <w:rFonts w:hint="eastAsia"/>
        </w:rPr>
        <w:t>　　2.5 冷烫液全球领先企业SWOT分析</w:t>
      </w:r>
      <w:r>
        <w:rPr>
          <w:rFonts w:hint="eastAsia"/>
        </w:rPr>
        <w:br/>
      </w:r>
      <w:r>
        <w:rPr>
          <w:rFonts w:hint="eastAsia"/>
        </w:rPr>
        <w:t>　　2.6 冷烫液中国企业SWOT分析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从生产角度分析全球主要地区冷烫液产量、产值、市场份额、增长率及发展趋势（2017-2021年）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全球主要地区冷烫液产量、产值及市场份额（2017-2021年）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全球主要地区冷烫液产量及市场份额（2017-2021年）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全球主要地区冷烫液产值及市场份额（2017-2021年）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中国市场冷烫液2017-2021年产量、产值及增长率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美国市场冷烫液2017-2021年产量、产值及增长率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欧洲市场冷烫液2017-2021年产量、产值及增长率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日本市场冷烫液2017-2021年产量、产值及增长率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东南亚市场冷烫液2017-2021年产量、产值及增长率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印度市场冷烫液2017-2021年产量、产值及增长率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从消费角度分析全球主要地区冷烫液消费量、市场份额及发展趋势（2017-2021年）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全球主要地区冷烫液消费量、市场份额及发展预测（2017-2021年）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中国市场冷烫液2017-2021年消费量、增长率及发展预测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美国市场冷烫液2017-2021年消费量、增长率及发展预测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欧洲市场冷烫液2017-2021年消费量、增长率及发展预测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日本市场冷烫液2017-2021年消费量、增长率及发展预测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东南亚市场冷烫液2017-2021年消费量、增长率及发展预测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印度市场冷烫液2017-2021年消费量增长率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全球与中国冷烫液主要生产商分析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重点企业（1）冷烫液产品规格、参数、特点及价格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重点企业（1）冷烫液产品规格、参数及特点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重点企业（1）冷烫液产品规格及价格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重点企业（1）冷烫液产能、产量、产值、价格及毛利率（2017-2021年）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重点企业（2）冷烫液产品规格、参数、特点及价格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重点企业（2）冷烫液产品规格、参数及特点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重点企业（2）冷烫液产品规格及价格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重点企业（2）冷烫液产能、产量、产值、价格及毛利率（2017-2021年）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重点企业（3）冷烫液产品规格、参数、特点及价格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重点企业（3）冷烫液产品规格、参数及特点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重点企业（3）冷烫液产品规格及价格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重点企业（3）冷烫液产能、产量、产值、价格及毛利率（2017-2021年）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重点企业（4）冷烫液产品规格、参数、特点及价格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重点企业（4）冷烫液产品规格、参数及特点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重点企业（4）冷烫液产品规格及价格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重点企业（4）冷烫液产能、产量、产值、价格及毛利率（2017-2021年）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重点企业（5）冷烫液产品规格、参数、特点及价格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重点企业（5）冷烫液产品规格、参数及特点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重点企业（5）冷烫液产品规格及价格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重点企业（5）冷烫液产能、产量、产值、价格及毛利率（2017-2021年）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重点企业（6）冷烫液产品规格、参数、特点及价格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重点企业（6）冷烫液产品规格、参数及特点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重点企业（6）冷烫液产品规格及价格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重点企业（6）冷烫液产能、产量、产值、价格及毛利率（2017-2021年）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重点企业（7）冷烫液产品规格、参数、特点及价格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重点企业（7）冷烫液产品规格、参数及特点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重点企业（7）冷烫液产品规格及价格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重点企业（7）冷烫液产能、产量、产值、价格及毛利率（2017-2021年）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重点企业（8）冷烫液产品规格、参数、特点及价格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重点企业（8）冷烫液产品规格、参数及特点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重点企业（8）冷烫液产品规格及价格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重点企业（8）冷烫液产能、产量、产值、价格及毛利率（2017-2021年）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重点企业（9）冷烫液产品规格、参数、特点及价格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重点企业（9）冷烫液产品规格、参数及特点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重点企业（9）冷烫液产品规格及价格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重点企业（9）冷烫液产能、产量、产值、价格及毛利率（2017-2021年）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重点企业（10）冷烫液产品规格、参数、特点及价格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重点企业（10）冷烫液产品规格、参数及特点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重点企业（10）冷烫液产品规格及价格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重点企业（10）冷烫液产能、产量、产值、价格及毛利率（2017-2021年）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不同类型冷烫液产量、价格、产值及市场份额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全球市场不同类型冷烫液产量、产值及市场份额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全球市场冷烫液不同类型冷烫液产量及市场份额（2017-2021年）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全球市场不同类型冷烫液产值、市场份额（2017-2021年）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全球市场不同类型冷烫液价格走势（2017-2021年）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中国市场冷烫液主要分类产量、产值及市场份额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中国市场冷烫液主要分类产量及市场份额及（2017-2021年）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中国市场冷烫液主要分类产值、市场份额（2017-2021年）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中国市场冷烫液主要分类价格走势（2017-2021年）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冷烫液上游原料及下游主要应用领域分析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冷烫液产业链分析</w:t>
      </w:r>
      <w:r>
        <w:rPr>
          <w:rFonts w:hint="eastAsia"/>
        </w:rPr>
        <w:br/>
      </w:r>
      <w:r>
        <w:rPr>
          <w:rFonts w:hint="eastAsia"/>
        </w:rPr>
        <w:t>　　7.2 冷烫液产业上游供应分析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全球市场冷烫液下游主要应用领域消费量、市场份额及增长率（2017-2021年）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中国市场冷烫液主要应用领域消费量、市场份额及增长率（2017-2021年）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中国市场冷烫液产量、消费量、进出口分析及未来趋势（2017-2021年）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中国市场冷烫液产量、消费量、进出口分析及未来趋势（2017-2021年）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中国市场冷烫液进出口贸易趋势</w:t>
      </w:r>
      <w:r>
        <w:rPr>
          <w:rFonts w:hint="eastAsia"/>
        </w:rPr>
        <w:br/>
      </w:r>
      <w:r>
        <w:rPr>
          <w:rFonts w:hint="eastAsia"/>
        </w:rPr>
        <w:t>　　8.3 中国市场冷烫液主要进口来源</w:t>
      </w:r>
      <w:r>
        <w:rPr>
          <w:rFonts w:hint="eastAsia"/>
        </w:rPr>
        <w:br/>
      </w:r>
      <w:r>
        <w:rPr>
          <w:rFonts w:hint="eastAsia"/>
        </w:rPr>
        <w:t>　　8.4 中国市场冷烫液主要出口目的地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中国市场冷烫液主要地区分布</w:t>
      </w:r>
      <w:r>
        <w:rPr>
          <w:rFonts w:hint="eastAsia"/>
        </w:rPr>
        <w:br/>
      </w:r>
      <w:r>
        <w:rPr>
          <w:rFonts w:hint="eastAsia"/>
        </w:rPr>
        <w:t>　　9.1 中国冷烫液生产地区分布</w:t>
      </w:r>
      <w:r>
        <w:rPr>
          <w:rFonts w:hint="eastAsia"/>
        </w:rPr>
        <w:br/>
      </w:r>
      <w:r>
        <w:rPr>
          <w:rFonts w:hint="eastAsia"/>
        </w:rPr>
        <w:t>　　9.2 中国冷烫液消费地区分布</w:t>
      </w:r>
      <w:r>
        <w:rPr>
          <w:rFonts w:hint="eastAsia"/>
        </w:rPr>
        <w:br/>
      </w:r>
      <w:r>
        <w:rPr>
          <w:rFonts w:hint="eastAsia"/>
        </w:rPr>
        <w:t>　　9.3 中国冷烫液市场集中度及发展趋势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冷烫液技术及相关行业技术发展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冷烫液销售渠道分析及建议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国内市场冷烫液销售渠道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国内市场冷烫液未来销售模式及销售渠道的趋势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企业海外冷烫液销售渠道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欧美日等地区冷烫液销售渠道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欧美日等地区冷烫液未来销售模式及销售渠道的趋势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冷烫液销售/营销策略建议</w:t>
      </w:r>
      <w:r>
        <w:rPr>
          <w:rFonts w:hint="eastAsia"/>
        </w:rPr>
        <w:br/>
      </w:r>
      <w:r>
        <w:rPr>
          <w:rFonts w:hint="eastAsia"/>
        </w:rPr>
        <w:t>　　　　12.3.1 冷烫液产品市场定位及目标消费者分析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冷烫液产品图片</w:t>
      </w:r>
      <w:r>
        <w:rPr>
          <w:rFonts w:hint="eastAsia"/>
        </w:rPr>
        <w:br/>
      </w:r>
      <w:r>
        <w:rPr>
          <w:rFonts w:hint="eastAsia"/>
        </w:rPr>
        <w:t>　　表 冷烫液产品分类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2022年全球不同种类冷烫液产量市场份额</w:t>
      </w:r>
      <w:r>
        <w:rPr>
          <w:rFonts w:hint="eastAsia"/>
        </w:rPr>
        <w:br/>
      </w:r>
      <w:r>
        <w:rPr>
          <w:rFonts w:hint="eastAsia"/>
        </w:rPr>
        <w:t>　　表 不同种类冷烫液价格列表及趋势（2017-2021年）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冷烫液主要应用领域表</w:t>
      </w:r>
      <w:r>
        <w:rPr>
          <w:rFonts w:hint="eastAsia"/>
        </w:rPr>
        <w:br/>
      </w:r>
      <w:r>
        <w:rPr>
          <w:rFonts w:hint="eastAsia"/>
        </w:rPr>
        <w:t>　　图 全球2021年冷烫液不同应用领域消费量市场份额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全球市场冷烫液产量及增长率（2017-2021年）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中国市场冷烫液产量、增长率及发展趋势（2017-2021年）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中国市场冷烫液产值、增长率及未来发展趋势（2017-2021年）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全球冷烫液产能、产量、产能利用率及发展趋势（2017-2021年）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全球冷烫液产量、表观消费量及发展趋势（2017-2021年）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全球冷烫液产量、市场需求量及发展趋势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中国冷烫液产能、产量、产能利用率及发展趋势（2017-2021年）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中国冷烫液产量、表观消费量及发展趋势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中国冷烫液产量、市场需求量及发展趋势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全球市场冷烫液主要厂商2021和2022年产量列表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全球市场冷烫液主要厂商2021和2022年产量市场份额列表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全球市场冷烫液主要厂商2021年产量市场份额列表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全球市场冷烫液主要厂商2021和2022年产值列表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全球市场冷烫液主要厂商2021和2022年产值市场份额列表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全球市场冷烫液主要厂商2021年产值市场份额列表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全球市场冷烫液主要厂商2021和2022年产品价格列表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中国市场冷烫液主要厂商2021和2022年产量列表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中国市场冷烫液主要厂商2021和2022年产量市场份额列表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中国市场冷烫液主要厂商2021年产量市场份额列表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中国市场冷烫液主要厂商2021和2022年产值列表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中国市场冷烫液主要厂商2021和2022年产值市场份额列表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中国市场冷烫液主要厂商2021年产值市场份额列表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冷烫液厂商产地分布及商业化日期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冷烫液全球领先企业SWOT分析</w:t>
      </w:r>
      <w:r>
        <w:rPr>
          <w:rFonts w:hint="eastAsia"/>
        </w:rPr>
        <w:br/>
      </w:r>
      <w:r>
        <w:rPr>
          <w:rFonts w:hint="eastAsia"/>
        </w:rPr>
        <w:t>　　表 冷烫液中国企业SWOT分析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全球主要地区冷烫液2017-2021年产量列表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全球主要地区冷烫液2017-2021年产量市场份额列表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全球主要地区冷烫液2015年产量市场份额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全球主要地区冷烫液2017-2021年产值列表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全球主要地区冷烫液2017-2021年产值市场份额列表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全球主要地区冷烫液2015年产值市场份额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中国市场冷烫液2017-2021年产量及增长率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美国市场冷烫液2017-2021年产值及增长率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欧洲市场冷烫液2017-2021年产量及增长率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日本市场冷烫液2017-2021年产量及增长率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东南亚市场冷烫液2017-2021年产量及增长率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印度市场冷烫液2017-2021年产量及增长率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全球主要地区冷烫液2017-2021年消费量列表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全球主要地区冷烫液2017-2021年消费量市场份额列表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全球主要地区冷烫液2015年消费量市场份额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中国市场冷烫液2017-2021年消费量、增长率及发展预测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欧洲市场冷烫液2017-2021年消费量、增长率及发展预测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日本市场冷烫液2017-2021年消费量、增长率及发展预测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东南亚市场冷烫液2017-2021年消费量、增长率及发展预测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印度市场冷烫液2017-2021年消费量、增长率及发展预测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重点企业（1）冷烫液产品规格、参数、特点及价格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重点企业（1）冷烫液产品规格及价格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重点企业（1）冷烫液产能、产量、产值、价格及毛利率（2017-2021年）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重点企业（1）冷烫液产量全球市场份额（2021年）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重点企业（1）冷烫液产量全球市场份额（2022年）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重点企业（2）冷烫液产品规格、参数、特点及价格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重点企业（2）冷烫液产品规格及价格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重点企业（2）冷烫液产能、产量、产值、价格及毛利率（2017-2021年）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重点企业（2）冷烫液产量全球市场份额（2021年）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重点企业（2）冷烫液产量全球市场份额（2022年）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重点企业（3）冷烫液产品规格、参数、特点及价格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重点企业（3）冷烫液产品规格及价格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重点企业（3）冷烫液产能、产量、产值、价格及毛利率（2017-2021年）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重点企业（3）冷烫液产量全球市场份额（2021年）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重点企业（3）冷烫液产量全球市场份额（2022年）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重点企业（4）冷烫液产品规格、参数、特点及价格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重点企业（4）冷烫液产品规格及价格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重点企业（4）冷烫液产能、产量、产值、价格及毛利率（2017-2021年）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重点企业（4）冷烫液产量全球市场份额（2021年）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重点企业（4）冷烫液产量全球市场份额（2022年）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重点企业（5）冷烫液产品规格、参数、特点及价格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重点企业（5）冷烫液产品规格及价格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重点企业（5）冷烫液产能、产量、产值、价格及毛利率（2017-2021年）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重点企业（5）冷烫液产量全球市场份额（2021年）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重点企业（5）冷烫液产量全球市场份额（2022年）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重点企业（6）冷烫液产品规格、参数、特点及价格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重点企业（6）冷烫液产品规格及价格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重点企业（6）冷烫液产能、产量、产值、价格及毛利率（2017-2021年）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重点企业（6）冷烫液产量全球市场份额（2021年）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重点企业（6）冷烫液产量全球市场份额（2022年）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重点企业（7）冷烫液产品规格、参数、特点及价格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重点企业（7）冷烫液产品规格及价格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重点企业（7）冷烫液产能、产量、产值、价格及毛利率（2017-2021年）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重点企业（7）冷烫液产量全球市场份额（2021年）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重点企业（7）冷烫液产量全球市场份额（2022年）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重点企业（8）冷烫液产品规格、参数、特点及价格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重点企业（8）冷烫液产品规格及价格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重点企业（8）冷烫液产能、产量、产值、价格及毛利率（2017-2021年）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重点企业（8）冷烫液产量全球市场份额（2021年）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重点企业（8）冷烫液产量全球市场份额（2022年）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重点企业（9）冷烫液产品规格、参数、特点及价格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重点企业（9）冷烫液产品规格及价格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重点企业（9）冷烫液产能、产量、产值、价格及毛利率（2017-2021年）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重点企业（9）冷烫液产量全球市场份额（2021年）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重点企业（9）冷烫液产量全球市场份额（2022年）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重点企业（10）冷烫液产品规格、参数、特点及价格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重点企业（10）冷烫液产品规格及价格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重点企业（10）冷烫液产能、产量、产值、价格及毛利率（2017-2021年）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重点企业（10）冷烫液产量全球市场份额（2021年）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重点企业（10）冷烫液产量全球市场份额（2022年）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全球市场不同类型冷烫液产量（2017-2021年）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全球市场不同类型冷烫液产量市场份额（2017-2021年）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全球市场不同类型冷烫液产值（2017-2021年）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全球市场不同类型冷烫液产值市场份额（2017-2021年）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全球市场不同类型冷烫液价格走势（2017-2021年）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中国市场冷烫液主要分类产量（2017-2021年）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中国市场冷烫液主要分类产量市场份额（2017-2021年）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中国市场冷烫液主要分类产值（2017-2021年）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中国市场冷烫液主要分类产值市场份额（2017-2021年）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中国市场冷烫液主要分类价格走势（2017-2021年）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冷烫液产业链图</w:t>
      </w:r>
      <w:r>
        <w:rPr>
          <w:rFonts w:hint="eastAsia"/>
        </w:rPr>
        <w:br/>
      </w:r>
      <w:r>
        <w:rPr>
          <w:rFonts w:hint="eastAsia"/>
        </w:rPr>
        <w:t>　　表 冷烫液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全球市场冷烫液主要应用领域消费量（2017-2021年）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全球市场冷烫液主要应用领域消费量市场份额（2017-2021年）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2022年全球市场冷烫液主要应用领域消费量市场份额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全球市场冷烫液主要应用领域消费量增长率（2017-2021年）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中国市场冷烫液主要应用领域消费量（2017-2021年）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中国市场冷烫液主要应用领域消费量市场份额（2017-2021年）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中国市场冷烫液主要应用领域消费量增长率（2017-2021年）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中国市场冷烫液产量、消费量、进出口分析及未来趋势（2017-2021年）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2d773622f4550" w:history="1">
        <w:r>
          <w:rPr>
            <w:rStyle w:val="Hyperlink"/>
          </w:rPr>
          <w:t>2022-2028年全球与中国冷烫液市场现状研究分析与发展前景预测报告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2d773622f4550" w:history="1">
        <w:r>
          <w:rPr>
            <w:rStyle w:val="Hyperlink"/>
          </w:rPr>
          <w:t>https://www.20087.com/7/72/LengTangYeShiChangXingQingFenXiY.html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31be424114b7b" w:history="1">
      <w:r>
        <w:rPr>
          <w:rStyle w:val="Hyperlink"/>
        </w:rPr>
        <w:t>2022-2028年全球与中国冷烫液市场现状研究分析与发展前景预测报告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engTangYeShiChangXingQingFenXiY.html" TargetMode="External" Id="R8f82d773622f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engTangYeShiChangXingQingFenXiY.html" TargetMode="External" Id="R0f931be42411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2022-05-04T01:52:00Z</dcterms:created>
  <dcterms:modified xsi:type="dcterms:W3CDTF">2022-05-04T02:52:00Z</dcterms:modified>
  <dc:subject>2022-2028年全球与中国冷烫液市场现状研究分析与发展前景预测报告</dc:subject>
  <dc:title>2022-2028年全球与中国冷烫液市场现状研究分析与发展前景预测报告</dc:title>
  <cp:keywords>2022-2028年全球与中国冷烫液市场现状研究分析与发展前景预测报告</cp:keywords>
  <dc:description>2022-2028年全球与中国冷烫液市场现状研究分析与发展前景预测报告</dc:description>
</cp:coreProperties>
</file>