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f9075d0b344ee" w:history="1">
              <w:r>
                <w:rPr>
                  <w:rStyle w:val="Hyperlink"/>
                </w:rPr>
                <w:t>2025-2031年全球与中国印刷包装市场现状调研及前景趋势分析报告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f9075d0b344ee" w:history="1">
              <w:r>
                <w:rPr>
                  <w:rStyle w:val="Hyperlink"/>
                </w:rPr>
                <w:t>2025-2031年全球与中国印刷包装市场现状调研及前景趋势分析报告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f9075d0b344ee" w:history="1">
                <w:r>
                  <w:rPr>
                    <w:rStyle w:val="Hyperlink"/>
                  </w:rPr>
                  <w:t>https://www.20087.com/7/52/YinShuaBaoZhuangDeXianZhuangYuFaZhanQianJing.html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包装是现代商品流通中不可或缺的一环，其不仅承载着保护产品、方便运输的基本功能，还肩负着传达品牌形象、促进销售的重要使命。随着环保意识的增强和技术的进步，印刷包装行业正在经历深刻的变革。近年来，绿色包装材料的应用日益广泛，如可降解塑料、生物基材料等，既满足了包装的基本需求，又减少了对环境的影响。同时，数字印刷技术的发展，使得小批量、个性化印刷成为可能，提高了生产效率和灵活性，降低了库存压力。此外，智能包装技术的兴起，如RFID标签、二维码等，增强了包装的互动性和可追溯性，为品牌商提供了新的营销渠道。</w:t>
      </w:r>
      <w:r>
        <w:rPr>
          <w:rFonts w:hint="eastAsia"/>
        </w:rPr>
        <w:br/>
      </w:r>
      <w:r>
        <w:rPr>
          <w:rFonts w:hint="eastAsia"/>
        </w:rPr>
        <w:t>　　未来，印刷包装行业的发展将更加注重可持续性和智能化。一方面，通过技术创新，开发更多环境友好型材料，如植物纤维基复合材料、纳米复合材料等，减少包装废弃物对环境的负担。另一方面，智能包装技术将进一步渗透到包装设计中，集成传感器、物联网技术，实现包装的功能多样化，如环境感知、智能保鲜等，提升消费者体验。此外，随着5G、大数据等技术的应用，印刷包装将更加智能化，支持实时数据采集和分析，帮助企业做出更精准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f9075d0b344ee" w:history="1">
        <w:r>
          <w:rPr>
            <w:rStyle w:val="Hyperlink"/>
          </w:rPr>
          <w:t>2025-2031年全球与中国印刷包装市场现状调研及前景趋势分析报告</w:t>
        </w:r>
      </w:hyperlink>
      <w:r>
        <w:rPr>
          <w:rFonts w:hint="eastAsia"/>
        </w:rPr>
        <w:t>》依托权威数据资源与长期市场监测，系统分析了印刷包装行业的市场规模、市场需求及产业链结构，深入探讨了印刷包装价格变动与细分市场特征。报告科学预测了印刷包装市场前景及未来发展趋势，重点剖析了行业集中度、竞争格局及重点企业的市场地位，并通过SWOT分析揭示了印刷包装行业机遇与潜在风险。报告为投资者及业内企业提供了全面的市场洞察与决策参考，助力把握印刷包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印刷包装市场概述</w:t>
      </w:r>
      <w:r>
        <w:rPr>
          <w:rFonts w:hint="eastAsia"/>
        </w:rPr>
        <w:br/>
      </w:r>
      <w:r>
        <w:rPr>
          <w:rFonts w:hint="eastAsia"/>
        </w:rPr>
        <w:t>　　1.1 印刷包装产品定义及统计范围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按照不同产品类型，印刷包装主要可以分为如下几个类别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不同产品类型印刷包装增长趋势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从不同应用，印刷包装主要包括如下几个方面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全球与中国印刷包装发展现状及趋势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2020-2025年全球印刷包装发展现状及未来趋势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2020-2025年中国印刷包装发展现状及未来趋势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2020-2025年全球印刷包装供需现状及2025-2031年预测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2020-2025年全球印刷包装产能、产量、产能利用率及发展趋势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2020-2025年全球印刷包装产量、表观消费量及发展趋势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2020-2025年中国印刷包装供需现状及2025-2031年预测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2020-2025年中国印刷包装产能、产量、产能利用率及2025-2031年趋势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2020-2025年中国印刷包装产量、表观消费量及发展趋势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2020-2025年中国印刷包装产量、市场需求量及发展趋势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中国及欧美日等印刷包装行业政策分析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2020-2025年全球印刷包装主要厂商列表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2020-2025年全球印刷包装主要厂商产量列表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2020-2025年全球印刷包装主要厂商产值列表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2025年全球主要生产商印刷包装收入排名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2020-2025年全球印刷包装主要厂商产品价格列表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中国印刷包装主要厂商产量、产值及市场份额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2020-2025年中国印刷包装主要厂商产量列表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2020-2025年中国印刷包装主要厂商产值列表</w:t>
      </w:r>
      <w:r>
        <w:rPr>
          <w:rFonts w:hint="eastAsia"/>
        </w:rPr>
        <w:br/>
      </w:r>
      <w:r>
        <w:rPr>
          <w:rFonts w:hint="eastAsia"/>
        </w:rPr>
        <w:t>　　2.3 印刷包装厂商产地分布及商业化日期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印刷包装行业集中度、竞争程度分析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印刷包装行业集中度分析：全球Top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全球印刷包装第一梯队、第二梯队和第三梯队生产商（品牌）及市场份额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全球领先印刷包装企业SWOT分析</w:t>
      </w:r>
      <w:r>
        <w:rPr>
          <w:rFonts w:hint="eastAsia"/>
        </w:rPr>
        <w:br/>
      </w:r>
      <w:r>
        <w:rPr>
          <w:rFonts w:hint="eastAsia"/>
        </w:rPr>
        <w:t>　　2.6 全球主要印刷包装企业采访及观点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全球主要印刷包装生产地区分析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全球主要地区印刷包装市场规模分析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2020-2025年全球主要地区印刷包装产量及市场份额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2025-2031年全球主要地区印刷包装产量及市场份额预测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2020-2025年全球主要地区印刷包装产值及市场份额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2025-2031年全球主要地区印刷包装产值及市场份额预测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2020-2025年北美市场印刷包装产量、产值及增长率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2020-2025年欧洲市场印刷包装产量、产值及增长率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2020-2025年中国市场印刷包装产量、产值及增长率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2020-2025年日本市场印刷包装产量、产值及增长率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2020-2025年东南亚市场印刷包装产量、产值及增长率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2020-2025年印度市场印刷包装产量、产值及增长率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2025-2031年全球主要地区印刷包装消费展望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2020-2025年全球主要地区印刷包装消费量及增长率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2025-2031年全球主要地区印刷包装消费量预测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全球印刷包装行业重点企业调研分析</w:t>
      </w:r>
      <w:r>
        <w:rPr>
          <w:rFonts w:hint="eastAsia"/>
        </w:rPr>
        <w:br/>
      </w:r>
      <w:r>
        <w:rPr>
          <w:rFonts w:hint="eastAsia"/>
        </w:rPr>
        <w:t>　　5.1 印刷包装重点企业（一）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重点企业（一）基本信息、印刷包装生产基地、销售区域、竞争对手及市场地位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重点企业（一）印刷包装产能、产量、产值、价格及毛利率统计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印刷包装重点企业（二）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重点企业（二）基本信息、印刷包装生产基地、销售区域、竞争对手及市场地位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重点企业（二）印刷包装产能、产量、产值、价格及毛利率统计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印刷包装重点企业（三）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重点企业（三）基本信息、印刷包装生产基地、销售区域、竞争对手及市场地位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重点企业（三）印刷包装产能、产量、产值、价格及毛利率统计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印刷包装重点企业（四）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重点企业（四）基本信息、印刷包装生产基地、销售区域、竞争对手及市场地位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重点企业（四）印刷包装产能、产量、产值、价格及毛利率统计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印刷包装重点企业（五）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重点企业（五）基本信息、印刷包装生产基地、销售区域、竞争对手及市场地位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重点企业（五）印刷包装产能、产量、产值、价格及毛利率统计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印刷包装重点企业（六）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重点企业（六）基本信息、印刷包装生产基地、销售区域、竞争对手及市场地位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重点企业（六）印刷包装产能、产量、产值、价格及毛利率统计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印刷包装重点企业（七）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重点企业（七）基本信息、印刷包装生产基地、销售区域、竞争对手及市场地位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重点企业（七）印刷包装产能、产量、产值、价格及毛利率统计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2020-2031年全球不同类型印刷包装产量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2020-2025年全球不同类型印刷包装产量及市场份额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2025-2031年全球不同类型印刷包装产量预测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2020-2031年全球不同类型印刷包装产值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2020-2025年全球不同类型印刷包装产值及市场份额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2025-2031年全球不同类型印刷包装产值预测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2020-2025年全球不同类型印刷包装价格走势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2020-2025年不同价格区间印刷包装市场份额对比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2020-2031年中国不同类型印刷包装产量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2020-2025年中国不同类型印刷包装产量及市场份额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2025-2031年中国不同类型印刷包装产量预测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2020-2031年中国不同类型印刷包装产值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2020-2025年中国不同类型印刷包装产值及市场份额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2025-2031年中国不同类型印刷包装产值预测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印刷包装产业链分析</w:t>
      </w:r>
      <w:r>
        <w:rPr>
          <w:rFonts w:hint="eastAsia"/>
        </w:rPr>
        <w:br/>
      </w:r>
      <w:r>
        <w:rPr>
          <w:rFonts w:hint="eastAsia"/>
        </w:rPr>
        <w:t>　　7.2 印刷包装产业上游供应分析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2020-2031年全球不同应用印刷包装消费量、市场份额及增长率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2020-2025年全球不同应用印刷包装消费量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2025-2031年全球不同应用印刷包装消费量预测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2020-2031年中国不同应用印刷包装消费量、市场份额及增长率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2020-2025年中国不同应用印刷包装消费量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2025-2031年中国不同应用印刷包装消费量预测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2020-2031年中国印刷包装产量、消费量、进出口分析及未来趋势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中国印刷包装进出口贸易趋势</w:t>
      </w:r>
      <w:r>
        <w:rPr>
          <w:rFonts w:hint="eastAsia"/>
        </w:rPr>
        <w:br/>
      </w:r>
      <w:r>
        <w:rPr>
          <w:rFonts w:hint="eastAsia"/>
        </w:rPr>
        <w:t>　　8.3 中国印刷包装主要进口来源</w:t>
      </w:r>
      <w:r>
        <w:rPr>
          <w:rFonts w:hint="eastAsia"/>
        </w:rPr>
        <w:br/>
      </w:r>
      <w:r>
        <w:rPr>
          <w:rFonts w:hint="eastAsia"/>
        </w:rPr>
        <w:t>　　8.4 中国印刷包装主要出口目的地</w:t>
      </w:r>
      <w:r>
        <w:rPr>
          <w:rFonts w:hint="eastAsia"/>
        </w:rPr>
        <w:br/>
      </w:r>
      <w:r>
        <w:rPr>
          <w:rFonts w:hint="eastAsia"/>
        </w:rPr>
        <w:t>　　8.5 中国印刷包装未来发展的有利因素、不利因素分析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中国印刷包装生产地区分布</w:t>
      </w:r>
      <w:r>
        <w:rPr>
          <w:rFonts w:hint="eastAsia"/>
        </w:rPr>
        <w:br/>
      </w:r>
      <w:r>
        <w:rPr>
          <w:rFonts w:hint="eastAsia"/>
        </w:rPr>
        <w:t>　　9.2 中国印刷包装消费地区分布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影响中国印刷包装供需的主要因素分析</w:t>
      </w:r>
      <w:r>
        <w:rPr>
          <w:rFonts w:hint="eastAsia"/>
        </w:rPr>
        <w:br/>
      </w:r>
      <w:r>
        <w:rPr>
          <w:rFonts w:hint="eastAsia"/>
        </w:rPr>
        <w:t>　　10.1 印刷包装技术及相关行业技术发展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印刷包装进出口贸易现状及趋势</w:t>
      </w:r>
      <w:r>
        <w:rPr>
          <w:rFonts w:hint="eastAsia"/>
        </w:rPr>
        <w:br/>
      </w:r>
      <w:r>
        <w:rPr>
          <w:rFonts w:hint="eastAsia"/>
        </w:rPr>
        <w:t>　　10.3 印刷包装下游行业需求变化因素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2025-2031年印刷包装行业、产品及技术发展趋势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印刷包装行业及市场环境发展趋势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印刷包装产品及技术发展趋势</w:t>
      </w:r>
      <w:r>
        <w:rPr>
          <w:rFonts w:hint="eastAsia"/>
        </w:rPr>
        <w:br/>
      </w:r>
      <w:r>
        <w:rPr>
          <w:rFonts w:hint="eastAsia"/>
        </w:rPr>
        <w:t>　　11.3 印刷包装产品价格走势</w:t>
      </w:r>
      <w:r>
        <w:rPr>
          <w:rFonts w:hint="eastAsia"/>
        </w:rPr>
        <w:br/>
      </w:r>
      <w:r>
        <w:rPr>
          <w:rFonts w:hint="eastAsia"/>
        </w:rPr>
        <w:t>　　11.4 2025-2031年印刷包装市场消费形态、消费者偏好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国内印刷包装销售渠道</w:t>
      </w:r>
      <w:r>
        <w:rPr>
          <w:rFonts w:hint="eastAsia"/>
        </w:rPr>
        <w:br/>
      </w:r>
      <w:r>
        <w:rPr>
          <w:rFonts w:hint="eastAsia"/>
        </w:rPr>
        <w:t>　　12.2 海外市场印刷包装销售渠道</w:t>
      </w:r>
      <w:r>
        <w:rPr>
          <w:rFonts w:hint="eastAsia"/>
        </w:rPr>
        <w:br/>
      </w:r>
      <w:r>
        <w:rPr>
          <w:rFonts w:hint="eastAsia"/>
        </w:rPr>
        <w:t>　　12.3 印刷包装销售/营销策略建议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按照不同产品类型，印刷包装主要可以分为如下几个类别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不同种类印刷包装增长趋势</w:t>
      </w:r>
      <w:r>
        <w:rPr>
          <w:rFonts w:hint="eastAsia"/>
        </w:rPr>
        <w:br/>
      </w:r>
      <w:r>
        <w:rPr>
          <w:rFonts w:hint="eastAsia"/>
        </w:rPr>
        <w:t>　　表3 按不同应用，印刷包装主要包括如下几个方面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不同应用印刷包装消费量增长趋势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中国及欧美日等地区印刷包装相关政策分析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2020-2025年全球印刷包装主要厂商产量列表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2020-2025年全球印刷包装主要厂商产量市场份额列表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2020-2025年全球印刷包装主要厂商产值列表</w:t>
      </w:r>
      <w:r>
        <w:rPr>
          <w:rFonts w:hint="eastAsia"/>
        </w:rPr>
        <w:br/>
      </w:r>
      <w:r>
        <w:rPr>
          <w:rFonts w:hint="eastAsia"/>
        </w:rPr>
        <w:t>　　表9 全球印刷包装主要厂商产值、市场份额列表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2025年全球主要生产商印刷包装收入排名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2020-2025年全球印刷包装主要厂商产品价格列表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中国印刷包装主要厂商产品价格列表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2020-2025年中国印刷包装主要厂商产量市场份额列表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2020-2025年中国印刷包装主要厂商产值列表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2020-2025年中国印刷包装主要厂商产值市场份额列表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全球主要印刷包装厂商产地分布及商业化日期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全球主要印刷包装企业采访及观点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全球主要地区印刷包装产值对比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全球主要地区2020-2025年印刷包装产量市场份额列表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2025-2031年全球主要地区印刷包装产量列表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2025-2031年全球主要地区印刷包装产量份额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2020-2025年全球主要地区印刷包装产值列表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2020-2025年全球主要地区印刷包装产值份额列表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2020-2025年全球主要地区印刷包装消费量列表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2020-2025年全球主要地区印刷包装消费量市场份额列表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重点企业（一）印刷包装产能、产量、产值、价格及毛利率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重点企业（一）印刷包装产品规格及价格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重点企业（二）印刷包装产能、产量、产值、价格及毛利率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重点企业（二）印刷包装产品规格及价格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重点企业（三）印刷包装产能、产量、产值、价格及毛利率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重点企业（三）印刷包装产品规格及价格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重点企业（四）印刷包装产能、产量、产值、价格及毛利率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重点企业（四）印刷包装产品规格及价格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重点企业（五）印刷包装产能、产量、产值、价格及毛利率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重点企业（五）印刷包装产品规格及价格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重点企业（六）印刷包装产能、产量、产值、价格及毛利率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重点企业（六）印刷包装产品规格及价格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重点企业（七）印刷包装产品规格、参数及市场应用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重点企业（七）印刷包装产能、产量、产值、价格及毛利率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重点企业（七）印刷包装产品规格及价格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2020-2025年全球不同产品类型印刷包装产量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2020-2025年全球不同产品类型印刷包装产量市场份额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2025-2031年全球不同产品类型印刷包装产量预测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2025-2031年全球不同产品类型印刷包装产量市场份额预测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2020-2025年全球不同类型印刷包装产值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2020-2025年全球不同类型印刷包装产值市场份额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2025-2031年全球不同类型印刷包装产值预测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2025-2031年全球不同类型印刷包装产值市场份额预测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2020-2025年全球不同价格区间印刷包装市场份额对比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2020-2025年中国不同产品类型印刷包装产量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2020-2025年中国不同产品类型印刷包装产量市场份额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2025-2031年中国不同产品类型印刷包装产量预测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2025-2031年中国不同产品类型印刷包装产量市场份额预测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2020-2025年中国不同产品类型印刷包装产值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2020-2025年中国不同产品类型印刷包装产值市场份额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2025-2031年中国不同产品类型印刷包装产值预测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2025-2031年中国不同产品类型印刷包装产值市场份额预测</w:t>
      </w:r>
      <w:r>
        <w:rPr>
          <w:rFonts w:hint="eastAsia"/>
        </w:rPr>
        <w:br/>
      </w:r>
      <w:r>
        <w:rPr>
          <w:rFonts w:hint="eastAsia"/>
        </w:rPr>
        <w:t>　　表78 印刷包装上游原料供应商及联系方式列表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2020-2025年全球不同应用印刷包装消费量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2020-2025年全球不同应用印刷包装消费量市场份额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2025-2031年全球不同应用印刷包装消费量预测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2025-2031年全球不同应用印刷包装消费量市场份额预测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2020-2025年中国不同应用印刷包装消费量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2020-2025年中国不同应用印刷包装消费量市场份额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2025-2031年中国不同应用印刷包装消费量预测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2025-2031年中国不同应用印刷包装消费量市场份额预测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2020-2025年中国印刷包装产量、消费量、进出口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2025-2031年中国印刷包装产量、消费量、进出口预测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中国市场印刷包装进出口贸易趋势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中国市场印刷包装主要进口来源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中国市场印刷包装主要出口目的地</w:t>
      </w:r>
      <w:r>
        <w:rPr>
          <w:rFonts w:hint="eastAsia"/>
        </w:rPr>
        <w:br/>
      </w:r>
      <w:r>
        <w:rPr>
          <w:rFonts w:hint="eastAsia"/>
        </w:rPr>
        <w:t>　　表92 中国印刷包装市场未来发展的有利因素、不利因素分析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中国印刷包装生产地区分布</w:t>
      </w:r>
      <w:r>
        <w:rPr>
          <w:rFonts w:hint="eastAsia"/>
        </w:rPr>
        <w:br/>
      </w:r>
      <w:r>
        <w:rPr>
          <w:rFonts w:hint="eastAsia"/>
        </w:rPr>
        <w:t>　　表94 中国印刷包装消费地区分布</w:t>
      </w:r>
      <w:r>
        <w:rPr>
          <w:rFonts w:hint="eastAsia"/>
        </w:rPr>
        <w:br/>
      </w:r>
      <w:r>
        <w:rPr>
          <w:rFonts w:hint="eastAsia"/>
        </w:rPr>
        <w:t>　　表95 印刷包装行业及市场环境发展趋势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印刷包装产品及技术发展趋势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2020-2025年国内印刷包装主要销售模式及销售渠道趋势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2020-2025年欧美日等地区印刷包装主要销售模式及销售渠道趋势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印刷包装产品市场定位及目标消费者分析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印刷包装产品图片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2025年全球不同产品类型印刷包装产量市场份额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全球不同类型印刷包装消费量市场份额对比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2020-2025年全球印刷包装产量及增长率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2020-2025年全球印刷包装产值及增长率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2020-2025年中国印刷包装产量及发展趋势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2020-2025年中国印刷包装产值及未来发展趋势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2020-2025年全球印刷包装产能、产量、产能利用率及发展趋势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2020-2025年全球印刷包装产量、市场需求量及发展趋势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2020-2025年中国印刷包装产能、产量、产能利用率及发展趋势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2020-2025年中国印刷包装产量、市场需求量及发展趋势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全球印刷包装主要厂商2025年产量市场份额列表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全球印刷包装主要厂商2025年产值市场份额列表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2020-2025年中国市场印刷包装主要厂商产量市场份额列表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中国印刷包装主要厂商2025年产量市场份额列表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中国印刷包装主要厂商2025年产值市场份额列表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2025年全球前五及前十大生产商印刷包装市场份额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2020-2025年全球印刷包装第一梯队、第二梯队和第三梯队生产商（品牌）及市场份额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印刷包装全球领先企业SWOT分析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全球主要地区印刷包装消费量市场份额对比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2020-2025年北美市场印刷包装产量及增长率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2020-2025年北美市场印刷包装产值及增长率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2020-2025年欧洲市场印刷包装产量及增长率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2020-2025年欧洲市场印刷包装产值及增长率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2020-2025年中国市场印刷包装产量及增长率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2020-2025年中国市场印刷包装产值及增长率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2020-2025年日本市场印刷包装产量及增长率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2020-2025年日本市场印刷包装产值及增长率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2020-2025年东南亚市场印刷包装产量及增长率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2020-2025年东南亚市场印刷包装产值及增长率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2020-2025年印度市场印刷包装产量及增长率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2020-2025年印度市场印刷包装产值及增长率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2020-2025年全球主要地区印刷包装消费量市场份额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2025-2031年全球主要地区印刷包装消费量市场份额预测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2020-2025年印度市场印刷包装消费量、增长率及发展预测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印刷包装产业链分析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印刷包装产品价格走势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f9075d0b344ee" w:history="1">
        <w:r>
          <w:rPr>
            <w:rStyle w:val="Hyperlink"/>
          </w:rPr>
          <w:t>2025-2031年全球与中国印刷包装市场现状调研及前景趋势分析报告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f9075d0b344ee" w:history="1">
        <w:r>
          <w:rPr>
            <w:rStyle w:val="Hyperlink"/>
          </w:rPr>
          <w:t>https://www.20087.com/7/52/YinShuaBaoZhuangDeXianZhuangYuFaZhanQianJing.html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热点：包装设计、印刷包装行业的现状和发展、包装公司排名前十名、印刷包装调研报告、一台印刷机大概多少钱、印刷包装行业现状、包装的印刷工艺有哪些、印刷包装行业前景、印刷产品包装一般要多少钱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46e02eb134e2e" w:history="1">
      <w:r>
        <w:rPr>
          <w:rStyle w:val="Hyperlink"/>
        </w:rPr>
        <w:t>2025-2031年全球与中国印刷包装市场现状调研及前景趋势分析报告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nShuaBaoZhuangDeXianZhuangYuFaZhanQianJing.html" TargetMode="External" Id="R5d8f9075d0b3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nShuaBaoZhuangDeXianZhuangYuFaZhanQianJing.html" TargetMode="External" Id="R43a46e02eb13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2025-04-05T08:10:00Z</dcterms:created>
  <dcterms:modified xsi:type="dcterms:W3CDTF">2025-04-05T09:10:00Z</dcterms:modified>
  <dc:subject>2025-2031年全球与中国印刷包装市场现状调研及前景趋势分析报告</dc:subject>
  <dc:title>2025-2031年全球与中国印刷包装市场现状调研及前景趋势分析报告</dc:title>
  <cp:keywords>2025-2031年全球与中国印刷包装市场现状调研及前景趋势分析报告</cp:keywords>
  <dc:description>2025-2031年全球与中国印刷包装市场现状调研及前景趋势分析报告</dc:description>
</cp:coreProperties>
</file>