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d543f65704032" w:history="1">
              <w:r>
                <w:rPr>
                  <w:rStyle w:val="Hyperlink"/>
                </w:rPr>
                <w:t>全球与中国双盘磨擦压力机市场调查研究及前景趋势预测报告（2025-2031年）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d543f65704032" w:history="1">
              <w:r>
                <w:rPr>
                  <w:rStyle w:val="Hyperlink"/>
                </w:rPr>
                <w:t>全球与中国双盘磨擦压力机市场调查研究及前景趋势预测报告（2025-2031年）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d543f65704032" w:history="1">
                <w:r>
                  <w:rPr>
                    <w:rStyle w:val="Hyperlink"/>
                  </w:rPr>
                  <w:t>https://www.20087.com/7/62/ShuangPanMoCaYaLiJiShiChangXianZhuangHeQianJing.html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盘磨擦压力机是一种用于粉末冶金、陶瓷、复合材料等行业的成型设备，近年来随着材料科学的进步和市场需求的变化，其在性能、精度以及自动化水平方面都有了显著的提升。目前，双盘磨擦压力机不仅在压力控制、模具更换方面有所增强，而且在节能降耗和操作简便性方面也有所改进。随着新材料的应用和技术的革新，如采用更高效的传动系统和智能控制系统，双盘磨擦压力机的性能和经济性得到了显著提升。</w:t>
      </w:r>
      <w:r>
        <w:rPr>
          <w:rFonts w:hint="eastAsia"/>
        </w:rPr>
        <w:br/>
      </w:r>
      <w:r>
        <w:rPr>
          <w:rFonts w:hint="eastAsia"/>
        </w:rPr>
        <w:t>　　未来，双盘磨擦压力机的发展将更加注重技术创新和智能化升级。一方面，随着新材料和新技术的应用，双盘磨擦压力机将采用更多高性能材料和技术，如新型耐磨材料和智能传感技术，以提高成型质量和设备寿命。另一方面，随着智能制造技术的发展，双盘磨擦压力机的设计将更加注重与工业互联网的融合，如通过数据采集和分析实现预测性维护，以提高生产效率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d543f65704032" w:history="1">
        <w:r>
          <w:rPr>
            <w:rStyle w:val="Hyperlink"/>
          </w:rPr>
          <w:t>全球与中国双盘磨擦压力机市场调查研究及前景趋势预测报告（2025-2031年）</w:t>
        </w:r>
      </w:hyperlink>
      <w:r>
        <w:rPr>
          <w:rFonts w:hint="eastAsia"/>
        </w:rPr>
        <w:t>》基于权威数据和调研资料，采用定量与定性相结合的方法，系统分析了双盘磨擦压力机行业的现状和未来趋势。通过对行业的长期跟踪研究，报告提供了清晰的市场分析和趋势预测，帮助投资者更好地理解行业投资价值。同时，结合双盘磨擦压力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双盘磨擦压力机市场概述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按照不同产品类型，双盘磨擦压力机主要可以分为如下几个类别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全球不同产品类型双盘磨擦压力机销售额增长趋势2020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从不同应用，双盘磨擦压力机主要包括如下几个方面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全球不同应用双盘磨擦压力机销售额增长趋势2020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双盘磨擦压力机行业背景、发展历史、现状及趋势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双盘磨擦压力机行业目前现状分析</w:t>
      </w:r>
      <w:r>
        <w:rPr>
          <w:rFonts w:hint="eastAsia"/>
        </w:rPr>
        <w:br/>
      </w:r>
      <w:r>
        <w:rPr>
          <w:rFonts w:hint="eastAsia"/>
        </w:rPr>
        <w:t>　　　　1.4.2 双盘磨擦压力机发展趋势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全球双盘磨擦压力机总体规模分析</w:t>
      </w:r>
      <w:r>
        <w:rPr>
          <w:rFonts w:hint="eastAsia"/>
        </w:rPr>
        <w:br/>
      </w:r>
      <w:r>
        <w:rPr>
          <w:rFonts w:hint="eastAsia"/>
        </w:rPr>
        <w:t>　　2.1 全球双盘磨擦压力机供需现状及预测（2020-2031）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全球双盘磨擦压力机产能、产量、产能利用率及发展趋势（2020-2031）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全球双盘磨擦压力机产量、需求量及发展趋势（2020-2031）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全球主要地区双盘磨擦压力机产量及发展趋势（2020-2031）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全球主要地区双盘磨擦压力机产量（2020-2025）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全球主要地区双盘磨擦压力机产量（2025-2031）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全球主要地区双盘磨擦压力机产量市场份额（2020-2031）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中国双盘磨擦压力机供需现状及预测（2020-2031）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中国双盘磨擦压力机产能、产量、产能利用率及发展趋势（2020-2031）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中国双盘磨擦压力机产量、市场需求量及发展趋势（2020-2031）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全球双盘磨擦压力机销量及销售额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全球市场双盘磨擦压力机销售额（2020-2031）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全球市场双盘磨擦压力机销量（2020-2031）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全球市场双盘磨擦压力机价格趋势（2020-2031）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全球市场主要厂家双盘磨擦压力机产能市场份额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全球市场主要厂家双盘磨擦压力机销量（2020-2025）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全球市场主要厂家双盘磨擦压力机销量（2020-2025）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全球市场主要厂家双盘磨擦压力机销售收入（2020-2025）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全球市场主要厂家双盘磨擦压力机销售价格（2020-2025）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2025年全球主要厂家双盘磨擦压力机收入排名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中国市场主要厂家双盘磨擦压力机销量（2020-2025）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中国市场主要厂家双盘磨擦压力机销量（2020-2025）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中国市场主要厂家双盘磨擦压力机销售收入（2020-2025）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2025年中国主要厂家双盘磨擦压力机收入排名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中国市场主要厂家双盘磨擦压力机销售价格（2020-2025）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全球主要厂家双盘磨擦压力机总部及产地分布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全球主要厂家成立时间及双盘磨擦压力机商业化日期</w:t>
      </w:r>
      <w:r>
        <w:rPr>
          <w:rFonts w:hint="eastAsia"/>
        </w:rPr>
        <w:br/>
      </w:r>
      <w:r>
        <w:rPr>
          <w:rFonts w:hint="eastAsia"/>
        </w:rPr>
        <w:t>　　3.6 全球主要厂家双盘磨擦压力机产品类型及应用</w:t>
      </w:r>
      <w:r>
        <w:rPr>
          <w:rFonts w:hint="eastAsia"/>
        </w:rPr>
        <w:br/>
      </w:r>
      <w:r>
        <w:rPr>
          <w:rFonts w:hint="eastAsia"/>
        </w:rPr>
        <w:t>　　3.7 双盘磨擦压力机行业集中度、竞争程度分析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双盘磨擦压力机行业集中度分析：2025年全球Top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全球双盘磨擦压力机第一梯队、第二梯队和第三梯队厂家（品牌）及市场份额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全球双盘磨擦压力机主要地区分析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全球主要地区双盘磨擦压力机市场规模分析：2020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全球主要地区双盘磨擦压力机销售收入及市场份额（2020-2025年）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全球主要地区双盘磨擦压力机销售收入预测（2025-2031年）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全球主要地区双盘磨擦压力机销量分析：2020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全球主要地区双盘磨擦压力机销量及市场份额（2020-2025年）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全球主要地区双盘磨擦压力机销量及市场份额预测（2025-2031）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北美市场双盘磨擦压力机销量、收入及增长率（2020-2031）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欧洲市场双盘磨擦压力机销量、收入及增长率（2020-2031）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中国市场双盘磨擦压力机销量、收入及增长率（2020-2031）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日本市场双盘磨擦压力机销量、收入及增长率（2020-2031）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韩国市场双盘磨擦压力机销量、收入及增长率（2020-2031）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全球双盘磨擦压力机主要厂家分析</w:t>
      </w:r>
      <w:r>
        <w:rPr>
          <w:rFonts w:hint="eastAsia"/>
        </w:rPr>
        <w:br/>
      </w:r>
      <w:r>
        <w:rPr>
          <w:rFonts w:hint="eastAsia"/>
        </w:rPr>
        <w:t>　　5.1 双盘磨擦压力机厂家（一）</w:t>
      </w:r>
      <w:r>
        <w:rPr>
          <w:rFonts w:hint="eastAsia"/>
        </w:rPr>
        <w:br/>
      </w:r>
      <w:r>
        <w:rPr>
          <w:rFonts w:hint="eastAsia"/>
        </w:rPr>
        <w:t>　　　　5.1.1 双盘磨擦压力机厂家（一）基本信息、双盘磨擦压力机生产基地、销售区域、竞争对手及市场地位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双盘磨擦压力机厂家（一） 双盘磨擦压力机产品规格、参数及市场应用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双盘磨擦压力机厂家（一） 双盘磨擦压力机销量、收入、价格及毛利率（2020-2025）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双盘磨擦压力机厂家（一）公司简介及主要业务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双盘磨擦压力机厂家（一）企业最新动态</w:t>
      </w:r>
      <w:r>
        <w:rPr>
          <w:rFonts w:hint="eastAsia"/>
        </w:rPr>
        <w:br/>
      </w:r>
      <w:r>
        <w:rPr>
          <w:rFonts w:hint="eastAsia"/>
        </w:rPr>
        <w:t>　　5.2 双盘磨擦压力机厂家（二）</w:t>
      </w:r>
      <w:r>
        <w:rPr>
          <w:rFonts w:hint="eastAsia"/>
        </w:rPr>
        <w:br/>
      </w:r>
      <w:r>
        <w:rPr>
          <w:rFonts w:hint="eastAsia"/>
        </w:rPr>
        <w:t>　　　　5.2.1 双盘磨擦压力机厂家（二）基本信息、双盘磨擦压力机生产基地、销售区域、竞争对手及市场地位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双盘磨擦压力机厂家（二） 双盘磨擦压力机产品规格、参数及市场应用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双盘磨擦压力机厂家（二） 双盘磨擦压力机销量、收入、价格及毛利率（2020-2025）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双盘磨擦压力机厂家（二）公司简介及主要业务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双盘磨擦压力机厂家（二）企业最新动态</w:t>
      </w:r>
      <w:r>
        <w:rPr>
          <w:rFonts w:hint="eastAsia"/>
        </w:rPr>
        <w:br/>
      </w:r>
      <w:r>
        <w:rPr>
          <w:rFonts w:hint="eastAsia"/>
        </w:rPr>
        <w:t>　　5.3 双盘磨擦压力机厂家（三）</w:t>
      </w:r>
      <w:r>
        <w:rPr>
          <w:rFonts w:hint="eastAsia"/>
        </w:rPr>
        <w:br/>
      </w:r>
      <w:r>
        <w:rPr>
          <w:rFonts w:hint="eastAsia"/>
        </w:rPr>
        <w:t>　　　　5.3.1 双盘磨擦压力机厂家（三）基本信息、双盘磨擦压力机生产基地、销售区域、竞争对手及市场地位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双盘磨擦压力机厂家（三） 双盘磨擦压力机产品规格、参数及市场应用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双盘磨擦压力机厂家（三） 双盘磨擦压力机销量、收入、价格及毛利率（2020-2025）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双盘磨擦压力机厂家（三）公司简介及主要业务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双盘磨擦压力机厂家（三）企业最新动态</w:t>
      </w:r>
      <w:r>
        <w:rPr>
          <w:rFonts w:hint="eastAsia"/>
        </w:rPr>
        <w:br/>
      </w:r>
      <w:r>
        <w:rPr>
          <w:rFonts w:hint="eastAsia"/>
        </w:rPr>
        <w:t>　　5.4 双盘磨擦压力机厂家（四）</w:t>
      </w:r>
      <w:r>
        <w:rPr>
          <w:rFonts w:hint="eastAsia"/>
        </w:rPr>
        <w:br/>
      </w:r>
      <w:r>
        <w:rPr>
          <w:rFonts w:hint="eastAsia"/>
        </w:rPr>
        <w:t>　　　　5.4.1 双盘磨擦压力机厂家（四）基本信息、双盘磨擦压力机生产基地、销售区域、竞争对手及市场地位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双盘磨擦压力机厂家（四） 双盘磨擦压力机产品规格、参数及市场应用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双盘磨擦压力机厂家（四） 双盘磨擦压力机销量、收入、价格及毛利率（2020-2025）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双盘磨擦压力机厂家（四）公司简介及主要业务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双盘磨擦压力机厂家（四）企业最新动态</w:t>
      </w:r>
      <w:r>
        <w:rPr>
          <w:rFonts w:hint="eastAsia"/>
        </w:rPr>
        <w:br/>
      </w:r>
      <w:r>
        <w:rPr>
          <w:rFonts w:hint="eastAsia"/>
        </w:rPr>
        <w:t>　　5.5 双盘磨擦压力机厂家（五）</w:t>
      </w:r>
      <w:r>
        <w:rPr>
          <w:rFonts w:hint="eastAsia"/>
        </w:rPr>
        <w:br/>
      </w:r>
      <w:r>
        <w:rPr>
          <w:rFonts w:hint="eastAsia"/>
        </w:rPr>
        <w:t>　　　　5.5.1 双盘磨擦压力机厂家（五）基本信息、双盘磨擦压力机生产基地、销售区域、竞争对手及市场地位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双盘磨擦压力机厂家（五） 双盘磨擦压力机产品规格、参数及市场应用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双盘磨擦压力机厂家（五） 双盘磨擦压力机销量、收入、价格及毛利率（2020-2025）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双盘磨擦压力机厂家（五）公司简介及主要业务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双盘磨擦压力机厂家（五）企业最新动态</w:t>
      </w:r>
      <w:r>
        <w:rPr>
          <w:rFonts w:hint="eastAsia"/>
        </w:rPr>
        <w:br/>
      </w:r>
      <w:r>
        <w:rPr>
          <w:rFonts w:hint="eastAsia"/>
        </w:rPr>
        <w:t>　　5.6 双盘磨擦压力机厂家（六）</w:t>
      </w:r>
      <w:r>
        <w:rPr>
          <w:rFonts w:hint="eastAsia"/>
        </w:rPr>
        <w:br/>
      </w:r>
      <w:r>
        <w:rPr>
          <w:rFonts w:hint="eastAsia"/>
        </w:rPr>
        <w:t>　　　　5.6.1 双盘磨擦压力机厂家（六）基本信息、双盘磨擦压力机生产基地、销售区域、竞争对手及市场地位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双盘磨擦压力机厂家（六） 双盘磨擦压力机产品规格、参数及市场应用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双盘磨擦压力机厂家（六） 双盘磨擦压力机销量、收入、价格及毛利率（2020-2025）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双盘磨擦压力机厂家（六）公司简介及主要业务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双盘磨擦压力机厂家（六）企业最新动态</w:t>
      </w:r>
      <w:r>
        <w:rPr>
          <w:rFonts w:hint="eastAsia"/>
        </w:rPr>
        <w:br/>
      </w:r>
      <w:r>
        <w:rPr>
          <w:rFonts w:hint="eastAsia"/>
        </w:rPr>
        <w:t>　　5.7 双盘磨擦压力机厂家（七）</w:t>
      </w:r>
      <w:r>
        <w:rPr>
          <w:rFonts w:hint="eastAsia"/>
        </w:rPr>
        <w:br/>
      </w:r>
      <w:r>
        <w:rPr>
          <w:rFonts w:hint="eastAsia"/>
        </w:rPr>
        <w:t>　　　　5.7.1 双盘磨擦压力机厂家（七）基本信息、双盘磨擦压力机生产基地、销售区域、竞争对手及市场地位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双盘磨擦压力机厂家（七） 双盘磨擦压力机产品规格、参数及市场应用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双盘磨擦压力机厂家（七） 双盘磨擦压力机销量、收入、价格及毛利率（2020-2025）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双盘磨擦压力机厂家（七）公司简介及主要业务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双盘磨擦压力机厂家（七）企业最新动态</w:t>
      </w:r>
      <w:r>
        <w:rPr>
          <w:rFonts w:hint="eastAsia"/>
        </w:rPr>
        <w:br/>
      </w:r>
      <w:r>
        <w:rPr>
          <w:rFonts w:hint="eastAsia"/>
        </w:rPr>
        <w:t>　　5.8 双盘磨擦压力机厂家（八）</w:t>
      </w:r>
      <w:r>
        <w:rPr>
          <w:rFonts w:hint="eastAsia"/>
        </w:rPr>
        <w:br/>
      </w:r>
      <w:r>
        <w:rPr>
          <w:rFonts w:hint="eastAsia"/>
        </w:rPr>
        <w:t>　　　　5.8.1 双盘磨擦压力机厂家（八）基本信息、双盘磨擦压力机生产基地、销售区域、竞争对手及市场地位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双盘磨擦压力机厂家（八） 双盘磨擦压力机产品规格、参数及市场应用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双盘磨擦压力机厂家（八） 双盘磨擦压力机销量、收入、价格及毛利率（2020-2025）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双盘磨擦压力机厂家（八）公司简介及主要业务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双盘磨擦压力机厂家（八）企业最新动态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不同产品类型双盘磨擦压力机分析</w:t>
      </w:r>
      <w:r>
        <w:rPr>
          <w:rFonts w:hint="eastAsia"/>
        </w:rPr>
        <w:br/>
      </w:r>
      <w:r>
        <w:rPr>
          <w:rFonts w:hint="eastAsia"/>
        </w:rPr>
        <w:t>　　6.1 全球不同产品类型双盘磨擦压力机销量（2020-2031）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全球不同产品类型双盘磨擦压力机销量及市场份额（2020-2025）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全球不同产品类型双盘磨擦压力机销量预测（2025-2031）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全球不同产品类型双盘磨擦压力机收入（2020-2031）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全球不同产品类型双盘磨擦压力机收入及市场份额（2020-2025）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全球不同产品类型双盘磨擦压力机收入预测（2025-2031）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全球不同产品类型双盘磨擦压力机价格走势（2020-2031）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不同应用双盘磨擦压力机分析</w:t>
      </w:r>
      <w:r>
        <w:rPr>
          <w:rFonts w:hint="eastAsia"/>
        </w:rPr>
        <w:br/>
      </w:r>
      <w:r>
        <w:rPr>
          <w:rFonts w:hint="eastAsia"/>
        </w:rPr>
        <w:t>　　7.1 全球不同应用双盘磨擦压力机销量（2020-2031）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全球不同应用双盘磨擦压力机销量及市场份额（2020-2025）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全球不同应用双盘磨擦压力机销量预测（2025-2031）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全球不同应用双盘磨擦压力机收入（2020-2031）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全球不同应用双盘磨擦压力机收入及市场份额（2020-2025）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全球不同应用双盘磨擦压力机收入预测（2025-2031）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全球不同应用双盘磨擦压力机价格走势（2020-2031）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双盘磨擦压力机产业链分析</w:t>
      </w:r>
      <w:r>
        <w:rPr>
          <w:rFonts w:hint="eastAsia"/>
        </w:rPr>
        <w:br/>
      </w:r>
      <w:r>
        <w:rPr>
          <w:rFonts w:hint="eastAsia"/>
        </w:rPr>
        <w:t>　　8.2 双盘磨擦压力机产业上游供应分析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双盘磨擦压力机下游典型客户</w:t>
      </w:r>
      <w:r>
        <w:rPr>
          <w:rFonts w:hint="eastAsia"/>
        </w:rPr>
        <w:br/>
      </w:r>
      <w:r>
        <w:rPr>
          <w:rFonts w:hint="eastAsia"/>
        </w:rPr>
        <w:t>　　8.4 双盘磨擦压力机销售渠道分析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双盘磨擦压力机行业发展机遇及主要驱动因素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双盘磨擦压力机行业发展面临的风险</w:t>
      </w:r>
      <w:r>
        <w:rPr>
          <w:rFonts w:hint="eastAsia"/>
        </w:rPr>
        <w:br/>
      </w:r>
      <w:r>
        <w:rPr>
          <w:rFonts w:hint="eastAsia"/>
        </w:rPr>
        <w:t>　　9.3 双盘磨擦压力机行业政策分析</w:t>
      </w:r>
      <w:r>
        <w:rPr>
          <w:rFonts w:hint="eastAsia"/>
        </w:rPr>
        <w:br/>
      </w:r>
      <w:r>
        <w:rPr>
          <w:rFonts w:hint="eastAsia"/>
        </w:rPr>
        <w:t>　　9.4 双盘磨擦压力机中国企业SWOT分析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双盘磨擦压力机产品图片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全球不同产品类型双盘磨擦压力机规模2020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全球不同产品类型双盘磨擦压力机市场份额2025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全球不同应用双盘磨擦压力机规模2020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全球不同应用双盘磨擦压力机市场份额2024 VS 2025</w:t>
      </w:r>
      <w:r>
        <w:rPr>
          <w:rFonts w:hint="eastAsia"/>
        </w:rPr>
        <w:br/>
      </w:r>
      <w:r>
        <w:rPr>
          <w:rFonts w:hint="eastAsia"/>
        </w:rPr>
        <w:t>　　图 全球双盘磨擦压力机产能、产量、产能利用率及发展趋势（2020-2031）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全球双盘磨擦压力机产量、需求量及发展趋势（2020-2031）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全球主要地区双盘磨擦压力机产量规模：2020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全球主要地区双盘磨擦压力机产量市场份额（2020-2031）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中国双盘磨擦压力机产能、产量、产能利用率及发展趋势（2020-2031）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中国双盘磨擦压力机产量、市场需求量及发展趋势（2020-2031）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中国双盘磨擦压力机总产能占全球比重（2020-2031）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中国双盘磨擦压力机总产量占全球比重（2020-2031）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全球双盘磨擦压力机市场收入及增长率:（2020-2031）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全球市场双盘磨擦压力机市场规模：2020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全球市场双盘磨擦压力机销量及增长率（2020-2031）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全球市场双盘磨擦压力机价格趋势（2020-2031）</w:t>
      </w:r>
      <w:r>
        <w:rPr>
          <w:rFonts w:hint="eastAsia"/>
        </w:rPr>
        <w:br/>
      </w:r>
      <w:r>
        <w:rPr>
          <w:rFonts w:hint="eastAsia"/>
        </w:rPr>
        <w:t>　　图 中国双盘磨擦压力机市场收入及增长率:（2020-2031）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中国市场双盘磨擦压力机市场规模：2020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中国市场双盘磨擦压力机销量及增长率（2020-2031）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中国市场双盘磨擦压力机销量占全球比重（2020-2031）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中国双盘磨擦压力机收入占全球比重（2020-2031）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全球主要地区双盘磨擦压力机销售收入规模：2020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全球主要地区双盘磨擦压力机销售收入市场份额（2020-2025）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全球主要地区双盘磨擦压力机销售收入市场份额（2024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全球主要地区双盘磨擦压力机收入市场份额（2025-2031）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北美（美国和加拿大）双盘磨擦压力机销量（2020-2031）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北美（美国和加拿大）双盘磨擦压力机销量份额（2020-2031）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北美（美国和加拿大）双盘磨擦压力机收入（2020-2031）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北美（美国和加拿大）双盘磨擦压力机收入份额（2020-2031）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欧洲（德国、英国、法国和意大利等国家）双盘磨擦压力机销量（2020-2031）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欧洲（德国、英国、法国和意大利等国家）双盘磨擦压力机销量份额（2020-2031）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欧洲（德国、英国、法国和意大利等国家）双盘磨擦压力机收入（2020-2031）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欧洲（德国、英国、法国和意大利等国家）双盘磨擦压力机收入份额（2020-2031）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亚太（中国、日本、韩国、中国台湾、印度和东南亚等）双盘磨擦压力机销量（2020-2031）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亚太（中国、日本、韩国、中国台湾、印度和东南亚等）双盘磨擦压力机销量份额（2020-2031）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亚太（中国、日本、韩国、中国台湾、印度和东南亚等）双盘磨擦压力机收入（2020-2031）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亚太（中国、日本、韩国、中国台湾、印度和东南亚等）双盘磨擦压力机收入份额（2020-2031）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拉美地区（墨西哥、巴西等国家）双盘磨擦压力机销量（2020-2031）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拉美地区（墨西哥、巴西等国家）双盘磨擦压力机销量份额（2020-2031）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拉美地区（墨西哥、巴西等国家）双盘磨擦压力机收入（2020-2031）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拉美地区（墨西哥、巴西等国家）双盘磨擦压力机收入份额（2020-2031）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中东及非洲（土耳其、沙特等国家）双盘磨擦压力机销量（2020-2031）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中东及非洲（土耳其、沙特等国家）双盘磨擦压力机销量份额（2020-2031）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中东及非洲（土耳其、沙特等国家）双盘磨擦压力机收入（2020-2031）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中东及非洲（土耳其、沙特等国家）双盘磨擦压力机收入份额（2020-2031）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2025年全球市场主要厂商双盘磨擦压力机销量市场份额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2025年全球市场主要厂商双盘磨擦压力机收入市场份额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2025年中国市场主要厂商双盘磨擦压力机销量市场份额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2025年中国市场主要厂商双盘磨擦压力机收入市场份额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2025年全球前五大生产商双盘磨擦压力机市场份额</w:t>
      </w:r>
      <w:r>
        <w:rPr>
          <w:rFonts w:hint="eastAsia"/>
        </w:rPr>
        <w:br/>
      </w:r>
      <w:r>
        <w:rPr>
          <w:rFonts w:hint="eastAsia"/>
        </w:rPr>
        <w:t>　　图 全球双盘磨擦压力机第一梯队、第二梯队和第三梯队生产商（品牌）及市场份额（2025）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全球不同产品类型双盘磨擦压力机价格走势（2020-2031）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全球不同应用双盘磨擦压力机价格走势（2020-2031）</w:t>
      </w:r>
      <w:r>
        <w:rPr>
          <w:rFonts w:hint="eastAsia"/>
        </w:rPr>
        <w:br/>
      </w:r>
      <w:r>
        <w:rPr>
          <w:rFonts w:hint="eastAsia"/>
        </w:rPr>
        <w:t>　　图 双盘磨擦压力机中国企业SWOT分析</w:t>
      </w:r>
      <w:r>
        <w:rPr>
          <w:rFonts w:hint="eastAsia"/>
        </w:rPr>
        <w:br/>
      </w:r>
      <w:r>
        <w:rPr>
          <w:rFonts w:hint="eastAsia"/>
        </w:rPr>
        <w:t>　　图 双盘磨擦压力机产业链</w:t>
      </w:r>
      <w:r>
        <w:rPr>
          <w:rFonts w:hint="eastAsia"/>
        </w:rPr>
        <w:br/>
      </w:r>
      <w:r>
        <w:rPr>
          <w:rFonts w:hint="eastAsia"/>
        </w:rPr>
        <w:t>　　图 双盘磨擦压力机行业采购模式分析</w:t>
      </w:r>
      <w:r>
        <w:rPr>
          <w:rFonts w:hint="eastAsia"/>
        </w:rPr>
        <w:br/>
      </w:r>
      <w:r>
        <w:rPr>
          <w:rFonts w:hint="eastAsia"/>
        </w:rPr>
        <w:t>　　图 双盘磨擦压力机行业生产模式分析</w:t>
      </w:r>
      <w:r>
        <w:rPr>
          <w:rFonts w:hint="eastAsia"/>
        </w:rPr>
        <w:br/>
      </w:r>
      <w:r>
        <w:rPr>
          <w:rFonts w:hint="eastAsia"/>
        </w:rPr>
        <w:t>　　图 双盘磨擦压力机行业销售模式分析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全球不同产品类型双盘磨擦压力机增长趋势2020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不同应用双盘磨擦压力机增长趋势2020 VS 2025 VS 2031</w:t>
      </w:r>
      <w:r>
        <w:rPr>
          <w:rFonts w:hint="eastAsia"/>
        </w:rPr>
        <w:br/>
      </w:r>
      <w:r>
        <w:rPr>
          <w:rFonts w:hint="eastAsia"/>
        </w:rPr>
        <w:t>　　表 双盘磨擦压力机行业发展主要特点</w:t>
      </w:r>
      <w:r>
        <w:rPr>
          <w:rFonts w:hint="eastAsia"/>
        </w:rPr>
        <w:br/>
      </w:r>
      <w:r>
        <w:rPr>
          <w:rFonts w:hint="eastAsia"/>
        </w:rPr>
        <w:t>　　表 双盘磨擦压力机行业发展有利因素分析</w:t>
      </w:r>
      <w:r>
        <w:rPr>
          <w:rFonts w:hint="eastAsia"/>
        </w:rPr>
        <w:br/>
      </w:r>
      <w:r>
        <w:rPr>
          <w:rFonts w:hint="eastAsia"/>
        </w:rPr>
        <w:t>　　表 双盘磨擦压力机行业发展不利因素分析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进入双盘磨擦压力机行业壁垒</w:t>
      </w:r>
      <w:r>
        <w:rPr>
          <w:rFonts w:hint="eastAsia"/>
        </w:rPr>
        <w:br/>
      </w:r>
      <w:r>
        <w:rPr>
          <w:rFonts w:hint="eastAsia"/>
        </w:rPr>
        <w:t>　　表 全球主要地区双盘磨擦压力机产量：2020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全球主要地区双盘磨擦压力机产量（2020-2025）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全球主要地区双盘磨擦压力机产量市场份额（2020-2025）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全球主要地区双盘磨擦压力机产量（2025-2031）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全球主要地区双盘磨擦压力机销售收入：2020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全球主要地区双盘磨擦压力机销售收入（2020-2025）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全球主要地区双盘磨擦压力机销售收入市场份额（2020-2025）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全球主要地区双盘磨擦压力机收入（2025-2031）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全球主要地区双盘磨擦压力机收入市场份额（2025-2031）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全球主要地区双盘磨擦压力机销量：2020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全球主要地区双盘磨擦压力机销量（2020-2025）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全球主要地区双盘磨擦压力机销量市场份额（2020-2025）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全球主要地区双盘磨擦压力机销量（2025-2031）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全球主要地区双盘磨擦压力机销量份额（2025-2031）</w:t>
      </w:r>
      <w:r>
        <w:rPr>
          <w:rFonts w:hint="eastAsia"/>
        </w:rPr>
        <w:br/>
      </w:r>
      <w:r>
        <w:rPr>
          <w:rFonts w:hint="eastAsia"/>
        </w:rPr>
        <w:t>　　表 北美双盘磨擦压力机基本情况分析</w:t>
      </w:r>
      <w:r>
        <w:rPr>
          <w:rFonts w:hint="eastAsia"/>
        </w:rPr>
        <w:br/>
      </w:r>
      <w:r>
        <w:rPr>
          <w:rFonts w:hint="eastAsia"/>
        </w:rPr>
        <w:t>　　表 欧洲双盘磨擦压力机基本情况分析</w:t>
      </w:r>
      <w:r>
        <w:rPr>
          <w:rFonts w:hint="eastAsia"/>
        </w:rPr>
        <w:br/>
      </w:r>
      <w:r>
        <w:rPr>
          <w:rFonts w:hint="eastAsia"/>
        </w:rPr>
        <w:t>　　表 亚太地区双盘磨擦压力机基本情况分析</w:t>
      </w:r>
      <w:r>
        <w:rPr>
          <w:rFonts w:hint="eastAsia"/>
        </w:rPr>
        <w:br/>
      </w:r>
      <w:r>
        <w:rPr>
          <w:rFonts w:hint="eastAsia"/>
        </w:rPr>
        <w:t>　　表 拉美地区双盘磨擦压力机基本情况分析</w:t>
      </w:r>
      <w:r>
        <w:rPr>
          <w:rFonts w:hint="eastAsia"/>
        </w:rPr>
        <w:br/>
      </w:r>
      <w:r>
        <w:rPr>
          <w:rFonts w:hint="eastAsia"/>
        </w:rPr>
        <w:t>　　表 中东及非洲双盘磨擦压力机基本情况分析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全球市场主要厂商双盘磨擦压力机产能（2024-2025）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全球市场主要厂商双盘磨擦压力机销量（2020-2025）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全球市场主要厂商双盘磨擦压力机销量市场份额（2020-2025）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全球市场主要厂商双盘磨擦压力机销售收入（2020-2025）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全球市场主要厂商双盘磨擦压力机销售收入市场份额（2020-2025）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全球市场主要厂商双盘磨擦压力机销售价格（2020-2025）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2025年全球主要生产商双盘磨擦压力机收入排名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中国市场主要厂商双盘磨擦压力机销量（2020-2025）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中国市场主要厂商双盘磨擦压力机销量市场份额（2020-2025）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中国市场主要厂商双盘磨擦压力机销售收入（2020-2025）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中国市场主要厂商双盘磨擦压力机销售收入市场份额（2020-2025）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中国市场主要厂商双盘磨擦压力机销售价格（2020-2025）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2025年中国主要生产商双盘磨擦压力机收入排名</w:t>
      </w:r>
      <w:r>
        <w:rPr>
          <w:rFonts w:hint="eastAsia"/>
        </w:rPr>
        <w:br/>
      </w:r>
      <w:r>
        <w:rPr>
          <w:rFonts w:hint="eastAsia"/>
        </w:rPr>
        <w:t>　　表 全球主要厂商双盘磨擦压力机总部及产地分布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全球主要厂商双盘磨擦压力机商业化日期</w:t>
      </w:r>
      <w:r>
        <w:rPr>
          <w:rFonts w:hint="eastAsia"/>
        </w:rPr>
        <w:br/>
      </w:r>
      <w:r>
        <w:rPr>
          <w:rFonts w:hint="eastAsia"/>
        </w:rPr>
        <w:t>　　表 全球主要厂商双盘磨擦压力机产品类型及应用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2025年全球双盘磨擦压力机主要厂商市场地位（第一梯队、第二梯队和第三梯队）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全球不同产品类型双盘磨擦压力机销量（2020-2025年）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全球不同产品类型双盘磨擦压力机销量市场份额（2020-2025）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全球不同产品类型双盘磨擦压力机销量预测（2025-2031）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全球市场不同产品类型双盘磨擦压力机销量市场份额预测（2025-2031）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全球不同产品类型双盘磨擦压力机收入（2020-2025年）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全球不同产品类型双盘磨擦压力机收入市场份额（2020-2025）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全球不同产品类型双盘磨擦压力机收入预测（2025-2031）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全球不同产品类型双盘磨擦压力机收入市场份额预测（2025-2031）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中国不同产品类型双盘磨擦压力机销量（2020-2025年）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中国不同产品类型双盘磨擦压力机销量市场份额（2020-2025）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中国不同产品类型双盘磨擦压力机销量预测（2025-2031）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中国不同产品类型双盘磨擦压力机销量市场份额预测（2025-2031）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中国不同产品类型双盘磨擦压力机收入（2020-2025年）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中国不同产品类型双盘磨擦压力机收入市场份额（2020-2025）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中国不同产品类型双盘磨擦压力机收入预测（2025-2031）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中国不同产品类型双盘磨擦压力机收入市场份额预测（2025-2031）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全球不同应用双盘磨擦压力机销量（2020-2025年）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全球不同应用双盘磨擦压力机销量市场份额（2020-2025）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全球不同应用双盘磨擦压力机销量预测（2025-2031）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全球市场不同应用双盘磨擦压力机销量市场份额预测（2025-2031）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全球不同应用双盘磨擦压力机收入（2020-2025年）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全球不同应用双盘磨擦压力机收入市场份额（2020-2025）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全球不同应用双盘磨擦压力机收入预测（2025-2031）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全球不同应用双盘磨擦压力机收入市场份额预测（2025-2031）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中国不同应用双盘磨擦压力机销量（2020-2025年）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中国不同应用双盘磨擦压力机销量市场份额（2020-2025）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中国不同应用双盘磨擦压力机销量预测（2025-2031）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中国不同应用双盘磨擦压力机销量市场份额预测（2025-2031）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中国不同应用双盘磨擦压力机收入（2020-2025年）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中国不同应用双盘磨擦压力机收入市场份额（2020-2025）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中国不同应用双盘磨擦压力机收入预测（2025-2031）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中国不同应用双盘磨擦压力机收入市场份额预测（2025-2031）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双盘磨擦压力机行业技术发展趋势</w:t>
      </w:r>
      <w:r>
        <w:rPr>
          <w:rFonts w:hint="eastAsia"/>
        </w:rPr>
        <w:br/>
      </w:r>
      <w:r>
        <w:rPr>
          <w:rFonts w:hint="eastAsia"/>
        </w:rPr>
        <w:t>　　表 双盘磨擦压力机行业主要驱动因素</w:t>
      </w:r>
      <w:r>
        <w:rPr>
          <w:rFonts w:hint="eastAsia"/>
        </w:rPr>
        <w:br/>
      </w:r>
      <w:r>
        <w:rPr>
          <w:rFonts w:hint="eastAsia"/>
        </w:rPr>
        <w:t>　　表 双盘磨擦压力机行业供应链分析</w:t>
      </w:r>
      <w:r>
        <w:rPr>
          <w:rFonts w:hint="eastAsia"/>
        </w:rPr>
        <w:br/>
      </w:r>
      <w:r>
        <w:rPr>
          <w:rFonts w:hint="eastAsia"/>
        </w:rPr>
        <w:t>　　表 双盘磨擦压力机上游原料供应商</w:t>
      </w:r>
      <w:r>
        <w:rPr>
          <w:rFonts w:hint="eastAsia"/>
        </w:rPr>
        <w:br/>
      </w:r>
      <w:r>
        <w:rPr>
          <w:rFonts w:hint="eastAsia"/>
        </w:rPr>
        <w:t>　　表 双盘磨擦压力机行业主要下游客户</w:t>
      </w:r>
      <w:r>
        <w:rPr>
          <w:rFonts w:hint="eastAsia"/>
        </w:rPr>
        <w:br/>
      </w:r>
      <w:r>
        <w:rPr>
          <w:rFonts w:hint="eastAsia"/>
        </w:rPr>
        <w:t>　　表 双盘磨擦压力机行业典型经销商</w:t>
      </w:r>
      <w:r>
        <w:rPr>
          <w:rFonts w:hint="eastAsia"/>
        </w:rPr>
        <w:br/>
      </w:r>
      <w:r>
        <w:rPr>
          <w:rFonts w:hint="eastAsia"/>
        </w:rPr>
        <w:t>　　表 双盘磨擦压力机厂商（一） 双盘磨擦压力机生产基地、销售区域、竞争对手及市场地位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双盘磨擦压力机厂商（一） 双盘磨擦压力机产品规格、参数及市场应用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双盘磨擦压力机厂商（一） 双盘磨擦压力机销量、收入、价格（美元/件）及毛利率（2020-2025）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双盘磨擦压力机厂商（一）公司简介及主要业务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双盘磨擦压力机厂商（一）企业最新动态</w:t>
      </w:r>
      <w:r>
        <w:rPr>
          <w:rFonts w:hint="eastAsia"/>
        </w:rPr>
        <w:br/>
      </w:r>
      <w:r>
        <w:rPr>
          <w:rFonts w:hint="eastAsia"/>
        </w:rPr>
        <w:t>　　表 双盘磨擦压力机厂商（二） 双盘磨擦压力机生产基地、销售区域、竞争对手及市场地位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双盘磨擦压力机厂商（二） 双盘磨擦压力机产品规格、参数及市场应用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双盘磨擦压力机厂商（二） 双盘磨擦压力机销量、收入、价格（美元/件）及毛利率（2020-2025）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双盘磨擦压力机厂商（二）公司简介及主要业务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双盘磨擦压力机厂商（二）企业最新动态</w:t>
      </w:r>
      <w:r>
        <w:rPr>
          <w:rFonts w:hint="eastAsia"/>
        </w:rPr>
        <w:br/>
      </w:r>
      <w:r>
        <w:rPr>
          <w:rFonts w:hint="eastAsia"/>
        </w:rPr>
        <w:t>　　表 双盘磨擦压力机厂商（三） 双盘磨擦压力机生产基地、销售区域、竞争对手及市场地位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双盘磨擦压力机厂商（三） 双盘磨擦压力机产品规格、参数及市场应用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双盘磨擦压力机厂商（三） 双盘磨擦压力机销量、收入、价格（美元/件）及毛利率（2020-2025）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双盘磨擦压力机厂商（三）公司简介及主要业务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双盘磨擦压力机厂商（三）企业最新动态</w:t>
      </w:r>
      <w:r>
        <w:rPr>
          <w:rFonts w:hint="eastAsia"/>
        </w:rPr>
        <w:br/>
      </w:r>
      <w:r>
        <w:rPr>
          <w:rFonts w:hint="eastAsia"/>
        </w:rPr>
        <w:t>　　表 双盘磨擦压力机厂商（四） 双盘磨擦压力机生产基地、销售区域、竞争对手及市场地位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双盘磨擦压力机厂商（四） 双盘磨擦压力机产品规格、参数及市场应用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双盘磨擦压力机厂商（四） 双盘磨擦压力机销量、收入、价格（美元/件）及毛利率（2020-2025）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双盘磨擦压力机厂商（四）公司简介及主要业务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双盘磨擦压力机厂商（四）企业最新动态</w:t>
      </w:r>
      <w:r>
        <w:rPr>
          <w:rFonts w:hint="eastAsia"/>
        </w:rPr>
        <w:br/>
      </w:r>
      <w:r>
        <w:rPr>
          <w:rFonts w:hint="eastAsia"/>
        </w:rPr>
        <w:t>　　表 双盘磨擦压力机厂商（五） 双盘磨擦压力机生产基地、销售区域、竞争对手及市场地位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双盘磨擦压力机厂商（五） 双盘磨擦压力机产品规格、参数及市场应用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双盘磨擦压力机厂商（五） 双盘磨擦压力机销量、收入、价格（美元/件）及毛利率（2020-2025）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双盘磨擦压力机厂商（五）公司简介及主要业务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双盘磨擦压力机厂商（五）企业最新动态</w:t>
      </w:r>
      <w:r>
        <w:rPr>
          <w:rFonts w:hint="eastAsia"/>
        </w:rPr>
        <w:br/>
      </w:r>
      <w:r>
        <w:rPr>
          <w:rFonts w:hint="eastAsia"/>
        </w:rPr>
        <w:t>　　表 双盘磨擦压力机厂商（六） 双盘磨擦压力机生产基地、销售区域、竞争对手及市场地位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双盘磨擦压力机厂商（六） 双盘磨擦压力机产品规格、参数及市场应用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双盘磨擦压力机厂商（六） 双盘磨擦压力机销量、收入、价格（美元/件）及毛利率（2020-2025）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双盘磨擦压力机厂商（六）公司简介及主要业务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双盘磨擦压力机厂商（六）企业最新动态</w:t>
      </w:r>
      <w:r>
        <w:rPr>
          <w:rFonts w:hint="eastAsia"/>
        </w:rPr>
        <w:br/>
      </w:r>
      <w:r>
        <w:rPr>
          <w:rFonts w:hint="eastAsia"/>
        </w:rPr>
        <w:t>　　表 双盘磨擦压力机厂商（七） 双盘磨擦压力机生产基地、销售区域、竞争对手及市场地位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双盘磨擦压力机厂商（七） 双盘磨擦压力机产品规格、参数及市场应用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双盘磨擦压力机厂商（七） 双盘磨擦压力机销量、收入、价格（美元/件）及毛利率（2020-2025）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双盘磨擦压力机厂商（七）公司简介及主要业务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双盘磨擦压力机厂商（七）企业最新动态</w:t>
      </w:r>
      <w:r>
        <w:rPr>
          <w:rFonts w:hint="eastAsia"/>
        </w:rPr>
        <w:br/>
      </w:r>
      <w:r>
        <w:rPr>
          <w:rFonts w:hint="eastAsia"/>
        </w:rPr>
        <w:t>　　表 双盘磨擦压力机厂商（八） 双盘磨擦压力机生产基地、销售区域、竞争对手及市场地位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双盘磨擦压力机厂商（八） 双盘磨擦压力机产品规格、参数及市场应用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双盘磨擦压力机厂商（八） 双盘磨擦压力机销量、收入、价格（美元/件）及毛利率（2020-2025）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双盘磨擦压力机厂商（八）公司简介及主要业务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双盘磨擦压力机厂商（八）企业最新动态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中国市场双盘磨擦压力机产量、销量、进出口（2020-2025年）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中国市场双盘磨擦压力机产量、销量、进出口预测（2025-2031）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中国市场双盘磨擦压力机进出口贸易趋势</w:t>
      </w:r>
      <w:r>
        <w:rPr>
          <w:rFonts w:hint="eastAsia"/>
        </w:rPr>
        <w:br/>
      </w:r>
      <w:r>
        <w:rPr>
          <w:rFonts w:hint="eastAsia"/>
        </w:rPr>
        <w:t>　　表 中国市场双盘磨擦压力机主要进口来源</w:t>
      </w:r>
      <w:r>
        <w:rPr>
          <w:rFonts w:hint="eastAsia"/>
        </w:rPr>
        <w:br/>
      </w:r>
      <w:r>
        <w:rPr>
          <w:rFonts w:hint="eastAsia"/>
        </w:rPr>
        <w:t>　　表 中国市场双盘磨擦压力机主要出口目的地</w:t>
      </w:r>
      <w:r>
        <w:rPr>
          <w:rFonts w:hint="eastAsia"/>
        </w:rPr>
        <w:br/>
      </w:r>
      <w:r>
        <w:rPr>
          <w:rFonts w:hint="eastAsia"/>
        </w:rPr>
        <w:t>　　表 中国双盘磨擦压力机生产地区分布</w:t>
      </w:r>
      <w:r>
        <w:rPr>
          <w:rFonts w:hint="eastAsia"/>
        </w:rPr>
        <w:br/>
      </w:r>
      <w:r>
        <w:rPr>
          <w:rFonts w:hint="eastAsia"/>
        </w:rPr>
        <w:t>　　表 中国双盘磨擦压力机消费地区分布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d543f65704032" w:history="1">
        <w:r>
          <w:rPr>
            <w:rStyle w:val="Hyperlink"/>
          </w:rPr>
          <w:t>全球与中国双盘磨擦压力机市场调查研究及前景趋势预测报告（2025-2031年）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d543f65704032" w:history="1">
        <w:r>
          <w:rPr>
            <w:rStyle w:val="Hyperlink"/>
          </w:rPr>
          <w:t>https://www.20087.com/7/62/ShuangPanMoCaYaLiJiShiChangXianZhuangHeQianJing.html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300吨摩擦压力机转让、双盘磨擦压力机保养规范、摩擦压力机锻造视频、双盘磨擦压力机图片、双盘磨浆机结构图、双盘磨擦压力机怎么调、双盘摩擦压力机工作原理、双盘摩擦压力机部件名称、人一旦双盘成功就永不长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8f9e9fa7149a9" w:history="1">
      <w:r>
        <w:rPr>
          <w:rStyle w:val="Hyperlink"/>
        </w:rPr>
        <w:t>全球与中国双盘磨擦压力机市场调查研究及前景趋势预测报告（2025-2031年）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uangPanMoCaYaLiJiShiChangXianZhuangHeQianJing.html" TargetMode="External" Id="Rd9dd543f6570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uangPanMoCaYaLiJiShiChangXianZhuangHeQianJing.html" TargetMode="External" Id="Ra508f9e9fa71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2025-05-02T02:49:00Z</dcterms:created>
  <dcterms:modified xsi:type="dcterms:W3CDTF">2025-05-02T03:49:00Z</dcterms:modified>
  <dc:subject>全球与中国双盘磨擦压力机市场调查研究及前景趋势预测报告（2025-2031年）</dc:subject>
  <dc:title>全球与中国双盘磨擦压力机市场调查研究及前景趋势预测报告（2025-2031年）</dc:title>
  <cp:keywords>全球与中国双盘磨擦压力机市场调查研究及前景趋势预测报告（2025-2031年）</cp:keywords>
  <dc:description>全球与中国双盘磨擦压力机市场调查研究及前景趋势预测报告（2025-2031年）</dc:description>
</cp:coreProperties>
</file>