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fe061eacc4213" w:history="1">
              <w:r>
                <w:rPr>
                  <w:rStyle w:val="Hyperlink"/>
                </w:rPr>
                <w:t>全球与中国抗衰精华凝露行业市场调研及前景趋势分析报告（2025-2031年）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fe061eacc4213" w:history="1">
              <w:r>
                <w:rPr>
                  <w:rStyle w:val="Hyperlink"/>
                </w:rPr>
                <w:t>全球与中国抗衰精华凝露行业市场调研及前景趋势分析报告（2025-2031年）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fe061eacc4213" w:history="1">
                <w:r>
                  <w:rPr>
                    <w:rStyle w:val="Hyperlink"/>
                  </w:rPr>
                  <w:t>https://www.20087.com/7/02/KangShuaiJingHuaNingLuDeQianJing.html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精华凝露是一种介于精华液和凝胶之间的护肤品，因其清爽不油腻的特性而受到消费者的喜爱。抗衰精华凝露通常质地轻盈，容易吸收，含有多种活性成分，如透明质酸、维生素C等，能够深入滋养皮肤，提升皮肤弹性，减少细纹。随着消费者对护肤效果期待值的提高，抗衰精华凝露不仅需要具备良好的保湿效果，还需要能够提供长效的抗老化护理。此外，为了满足不同肤质的需求，品牌商也在不断调整配方，推出适合干性、油性及混合性肤质的不同版本。</w:t>
      </w:r>
      <w:r>
        <w:rPr>
          <w:rFonts w:hint="eastAsia"/>
        </w:rPr>
        <w:br/>
      </w:r>
      <w:r>
        <w:rPr>
          <w:rFonts w:hint="eastAsia"/>
        </w:rPr>
        <w:t>　　未来，抗衰精华凝露的发展将更加注重配方优化与使用体验。配方优化意味着持续探索新的活性成分，提升产品的抗衰功效；同时，通过调整配方比例，确保产品既能快速吸收又不会造成皮肤负担。使用体验方面，将更加注重产品的触感和舒适度，力求给用户带来愉悦的护肤感受。此外，随着可持续发展理念的深入人心，未来的抗衰精华凝露还将更加注重环保，使用可再生资源和可降解包装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fe061eacc4213" w:history="1">
        <w:r>
          <w:rPr>
            <w:rStyle w:val="Hyperlink"/>
          </w:rPr>
          <w:t>全球与中国抗衰精华凝露行业市场调研及前景趋势分析报告（2025-2031年）</w:t>
        </w:r>
      </w:hyperlink>
      <w:r>
        <w:rPr>
          <w:rFonts w:hint="eastAsia"/>
        </w:rPr>
        <w:t>》系统研究了抗衰精华凝露行业的市场运行态势，并对未来发展趋势进行了科学预测。报告包括行业基础知识、国内外环境分析、运行数据解读及产业链梳理，同时探讨了抗衰精华凝露市场竞争格局与重点企业的表现。基于对抗衰精华凝露行业的全面分析，报告展望了抗衰精华凝露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抗衰精华凝露市场概述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按照不同产品类型，抗衰精华凝露主要可以分为如下几个类别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全球不同产品类型抗衰精华凝露销售额增长趋势2020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从不同应用，抗衰精华凝露主要包括如下几个方面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全球不同应用抗衰精华凝露销售额增长趋势2020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抗衰精华凝露行业背景、发展历史、现状及趋势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抗衰精华凝露行业目前现状分析</w:t>
      </w:r>
      <w:r>
        <w:rPr>
          <w:rFonts w:hint="eastAsia"/>
        </w:rPr>
        <w:br/>
      </w:r>
      <w:r>
        <w:rPr>
          <w:rFonts w:hint="eastAsia"/>
        </w:rPr>
        <w:t>　　　　1.4.2 抗衰精华凝露发展趋势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全球抗衰精华凝露总体规模分析</w:t>
      </w:r>
      <w:r>
        <w:rPr>
          <w:rFonts w:hint="eastAsia"/>
        </w:rPr>
        <w:br/>
      </w:r>
      <w:r>
        <w:rPr>
          <w:rFonts w:hint="eastAsia"/>
        </w:rPr>
        <w:t>　　2.1 全球抗衰精华凝露供需现状及预测（2020-2031）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全球抗衰精华凝露产能、产量、产能利用率及发展趋势（2020-2031）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全球抗衰精华凝露产量、需求量及发展趋势（2020-2031）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全球主要地区抗衰精华凝露产量及发展趋势（2020-2031）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全球主要地区抗衰精华凝露产量（2020-2025）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全球主要地区抗衰精华凝露产量（2025-2031）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全球主要地区抗衰精华凝露产量市场份额（2020-2031）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中国抗衰精华凝露供需现状及预测（2020-2031）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中国抗衰精华凝露产能、产量、产能利用率及发展趋势（2020-2031）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中国抗衰精华凝露产量、市场需求量及发展趋势（2020-2031）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全球抗衰精华凝露销量及销售额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全球市场抗衰精华凝露销售额（2020-2031）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全球市场抗衰精华凝露销量（2020-2031）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全球市场抗衰精华凝露价格趋势（2020-2031）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全球市场主要厂家抗衰精华凝露产能市场份额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全球市场主要厂家抗衰精华凝露销量（2020-2025）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全球市场主要厂家抗衰精华凝露销量（2020-2025）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全球市场主要厂家抗衰精华凝露销售收入（2020-2025）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全球市场主要厂家抗衰精华凝露销售价格（2020-2025）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2025年全球主要厂家抗衰精华凝露收入排名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中国市场主要厂家抗衰精华凝露销量（2020-2025）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中国市场主要厂家抗衰精华凝露销量（2020-2025）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中国市场主要厂家抗衰精华凝露销售收入（2020-2025）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2025年中国主要厂家抗衰精华凝露收入排名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中国市场主要厂家抗衰精华凝露销售价格（2020-2025）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全球主要厂家抗衰精华凝露总部及产地分布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全球主要厂家成立时间及抗衰精华凝露商业化日期</w:t>
      </w:r>
      <w:r>
        <w:rPr>
          <w:rFonts w:hint="eastAsia"/>
        </w:rPr>
        <w:br/>
      </w:r>
      <w:r>
        <w:rPr>
          <w:rFonts w:hint="eastAsia"/>
        </w:rPr>
        <w:t>　　3.6 全球主要厂家抗衰精华凝露产品类型及应用</w:t>
      </w:r>
      <w:r>
        <w:rPr>
          <w:rFonts w:hint="eastAsia"/>
        </w:rPr>
        <w:br/>
      </w:r>
      <w:r>
        <w:rPr>
          <w:rFonts w:hint="eastAsia"/>
        </w:rPr>
        <w:t>　　3.7 抗衰精华凝露行业集中度、竞争程度分析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抗衰精华凝露行业集中度分析：2025年全球Top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全球抗衰精华凝露第一梯队、第二梯队和第三梯队厂家（品牌）及市场份额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全球抗衰精华凝露主要地区分析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全球主要地区抗衰精华凝露市场规模分析：2020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全球主要地区抗衰精华凝露销售收入及市场份额（2020-2025年）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全球主要地区抗衰精华凝露销售收入预测（2025-2031年）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全球主要地区抗衰精华凝露销量分析：2020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全球主要地区抗衰精华凝露销量及市场份额（2020-2025年）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全球主要地区抗衰精华凝露销量及市场份额预测（2025-2031）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北美市场抗衰精华凝露销量、收入及增长率（2020-2031）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欧洲市场抗衰精华凝露销量、收入及增长率（2020-2031）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中国市场抗衰精华凝露销量、收入及增长率（2020-2031）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日本市场抗衰精华凝露销量、收入及增长率（2020-2031）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韩国市场抗衰精华凝露销量、收入及增长率（2020-2031）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全球抗衰精华凝露主要厂家分析</w:t>
      </w:r>
      <w:r>
        <w:rPr>
          <w:rFonts w:hint="eastAsia"/>
        </w:rPr>
        <w:br/>
      </w:r>
      <w:r>
        <w:rPr>
          <w:rFonts w:hint="eastAsia"/>
        </w:rPr>
        <w:t>　　5.1 抗衰精华凝露厂家（一）</w:t>
      </w:r>
      <w:r>
        <w:rPr>
          <w:rFonts w:hint="eastAsia"/>
        </w:rPr>
        <w:br/>
      </w:r>
      <w:r>
        <w:rPr>
          <w:rFonts w:hint="eastAsia"/>
        </w:rPr>
        <w:t>　　　　5.1.1 抗衰精华凝露厂家（一）基本信息、抗衰精华凝露生产基地、销售区域、竞争对手及市场地位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抗衰精华凝露厂家（一）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抗衰精华凝露厂家（一） 抗衰精华凝露销量、收入、价格及毛利率（2020-2025）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抗衰精华凝露厂家（一）公司简介及主要业务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抗衰精华凝露厂家（一）企业最新动态</w:t>
      </w:r>
      <w:r>
        <w:rPr>
          <w:rFonts w:hint="eastAsia"/>
        </w:rPr>
        <w:br/>
      </w:r>
      <w:r>
        <w:rPr>
          <w:rFonts w:hint="eastAsia"/>
        </w:rPr>
        <w:t>　　5.2 抗衰精华凝露厂家（二）</w:t>
      </w:r>
      <w:r>
        <w:rPr>
          <w:rFonts w:hint="eastAsia"/>
        </w:rPr>
        <w:br/>
      </w:r>
      <w:r>
        <w:rPr>
          <w:rFonts w:hint="eastAsia"/>
        </w:rPr>
        <w:t>　　　　5.2.1 抗衰精华凝露厂家（二）基本信息、抗衰精华凝露生产基地、销售区域、竞争对手及市场地位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抗衰精华凝露厂家（二）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抗衰精华凝露厂家（二） 抗衰精华凝露销量、收入、价格及毛利率（2020-2025）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抗衰精华凝露厂家（二）公司简介及主要业务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抗衰精华凝露厂家（二）企业最新动态</w:t>
      </w:r>
      <w:r>
        <w:rPr>
          <w:rFonts w:hint="eastAsia"/>
        </w:rPr>
        <w:br/>
      </w:r>
      <w:r>
        <w:rPr>
          <w:rFonts w:hint="eastAsia"/>
        </w:rPr>
        <w:t>　　5.3 抗衰精华凝露厂家（三）</w:t>
      </w:r>
      <w:r>
        <w:rPr>
          <w:rFonts w:hint="eastAsia"/>
        </w:rPr>
        <w:br/>
      </w:r>
      <w:r>
        <w:rPr>
          <w:rFonts w:hint="eastAsia"/>
        </w:rPr>
        <w:t>　　　　5.3.1 抗衰精华凝露厂家（三）基本信息、抗衰精华凝露生产基地、销售区域、竞争对手及市场地位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抗衰精华凝露厂家（三）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抗衰精华凝露厂家（三） 抗衰精华凝露销量、收入、价格及毛利率（2020-2025）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抗衰精华凝露厂家（三）公司简介及主要业务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抗衰精华凝露厂家（三）企业最新动态</w:t>
      </w:r>
      <w:r>
        <w:rPr>
          <w:rFonts w:hint="eastAsia"/>
        </w:rPr>
        <w:br/>
      </w:r>
      <w:r>
        <w:rPr>
          <w:rFonts w:hint="eastAsia"/>
        </w:rPr>
        <w:t>　　5.4 抗衰精华凝露厂家（四）</w:t>
      </w:r>
      <w:r>
        <w:rPr>
          <w:rFonts w:hint="eastAsia"/>
        </w:rPr>
        <w:br/>
      </w:r>
      <w:r>
        <w:rPr>
          <w:rFonts w:hint="eastAsia"/>
        </w:rPr>
        <w:t>　　　　5.4.1 抗衰精华凝露厂家（四）基本信息、抗衰精华凝露生产基地、销售区域、竞争对手及市场地位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抗衰精华凝露厂家（四）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抗衰精华凝露厂家（四） 抗衰精华凝露销量、收入、价格及毛利率（2020-2025）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抗衰精华凝露厂家（四）公司简介及主要业务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抗衰精华凝露厂家（四）企业最新动态</w:t>
      </w:r>
      <w:r>
        <w:rPr>
          <w:rFonts w:hint="eastAsia"/>
        </w:rPr>
        <w:br/>
      </w:r>
      <w:r>
        <w:rPr>
          <w:rFonts w:hint="eastAsia"/>
        </w:rPr>
        <w:t>　　5.5 抗衰精华凝露厂家（五）</w:t>
      </w:r>
      <w:r>
        <w:rPr>
          <w:rFonts w:hint="eastAsia"/>
        </w:rPr>
        <w:br/>
      </w:r>
      <w:r>
        <w:rPr>
          <w:rFonts w:hint="eastAsia"/>
        </w:rPr>
        <w:t>　　　　5.5.1 抗衰精华凝露厂家（五）基本信息、抗衰精华凝露生产基地、销售区域、竞争对手及市场地位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抗衰精华凝露厂家（五）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抗衰精华凝露厂家（五） 抗衰精华凝露销量、收入、价格及毛利率（2020-2025）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抗衰精华凝露厂家（五）公司简介及主要业务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抗衰精华凝露厂家（五）企业最新动态</w:t>
      </w:r>
      <w:r>
        <w:rPr>
          <w:rFonts w:hint="eastAsia"/>
        </w:rPr>
        <w:br/>
      </w:r>
      <w:r>
        <w:rPr>
          <w:rFonts w:hint="eastAsia"/>
        </w:rPr>
        <w:t>　　5.6 抗衰精华凝露厂家（六）</w:t>
      </w:r>
      <w:r>
        <w:rPr>
          <w:rFonts w:hint="eastAsia"/>
        </w:rPr>
        <w:br/>
      </w:r>
      <w:r>
        <w:rPr>
          <w:rFonts w:hint="eastAsia"/>
        </w:rPr>
        <w:t>　　　　5.6.1 抗衰精华凝露厂家（六）基本信息、抗衰精华凝露生产基地、销售区域、竞争对手及市场地位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抗衰精华凝露厂家（六）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抗衰精华凝露厂家（六） 抗衰精华凝露销量、收入、价格及毛利率（2020-2025）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抗衰精华凝露厂家（六）公司简介及主要业务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抗衰精华凝露厂家（六）企业最新动态</w:t>
      </w:r>
      <w:r>
        <w:rPr>
          <w:rFonts w:hint="eastAsia"/>
        </w:rPr>
        <w:br/>
      </w:r>
      <w:r>
        <w:rPr>
          <w:rFonts w:hint="eastAsia"/>
        </w:rPr>
        <w:t>　　5.7 抗衰精华凝露厂家（七）</w:t>
      </w:r>
      <w:r>
        <w:rPr>
          <w:rFonts w:hint="eastAsia"/>
        </w:rPr>
        <w:br/>
      </w:r>
      <w:r>
        <w:rPr>
          <w:rFonts w:hint="eastAsia"/>
        </w:rPr>
        <w:t>　　　　5.7.1 抗衰精华凝露厂家（七）基本信息、抗衰精华凝露生产基地、销售区域、竞争对手及市场地位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抗衰精华凝露厂家（七）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抗衰精华凝露厂家（七） 抗衰精华凝露销量、收入、价格及毛利率（2020-2025）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抗衰精华凝露厂家（七）公司简介及主要业务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抗衰精华凝露厂家（七）企业最新动态</w:t>
      </w:r>
      <w:r>
        <w:rPr>
          <w:rFonts w:hint="eastAsia"/>
        </w:rPr>
        <w:br/>
      </w:r>
      <w:r>
        <w:rPr>
          <w:rFonts w:hint="eastAsia"/>
        </w:rPr>
        <w:t>　　5.8 抗衰精华凝露厂家（八）</w:t>
      </w:r>
      <w:r>
        <w:rPr>
          <w:rFonts w:hint="eastAsia"/>
        </w:rPr>
        <w:br/>
      </w:r>
      <w:r>
        <w:rPr>
          <w:rFonts w:hint="eastAsia"/>
        </w:rPr>
        <w:t>　　　　5.8.1 抗衰精华凝露厂家（八）基本信息、抗衰精华凝露生产基地、销售区域、竞争对手及市场地位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抗衰精华凝露厂家（八）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抗衰精华凝露厂家（八） 抗衰精华凝露销量、收入、价格及毛利率（2020-2025）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抗衰精华凝露厂家（八）公司简介及主要业务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抗衰精华凝露厂家（八）企业最新动态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不同产品类型抗衰精华凝露分析</w:t>
      </w:r>
      <w:r>
        <w:rPr>
          <w:rFonts w:hint="eastAsia"/>
        </w:rPr>
        <w:br/>
      </w:r>
      <w:r>
        <w:rPr>
          <w:rFonts w:hint="eastAsia"/>
        </w:rPr>
        <w:t>　　6.1 全球不同产品类型抗衰精华凝露销量（2020-2031）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全球不同产品类型抗衰精华凝露销量及市场份额（2020-2025）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全球不同产品类型抗衰精华凝露销量预测（2025-2031）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全球不同产品类型抗衰精华凝露收入（2020-2031）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全球不同产品类型抗衰精华凝露收入及市场份额（2020-2025）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全球不同产品类型抗衰精华凝露收入预测（2025-2031）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全球不同产品类型抗衰精华凝露价格走势（2020-2031）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不同应用抗衰精华凝露分析</w:t>
      </w:r>
      <w:r>
        <w:rPr>
          <w:rFonts w:hint="eastAsia"/>
        </w:rPr>
        <w:br/>
      </w:r>
      <w:r>
        <w:rPr>
          <w:rFonts w:hint="eastAsia"/>
        </w:rPr>
        <w:t>　　7.1 全球不同应用抗衰精华凝露销量（2020-2031）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全球不同应用抗衰精华凝露销量及市场份额（2020-2025）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全球不同应用抗衰精华凝露销量预测（2025-2031）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全球不同应用抗衰精华凝露收入（2020-2031）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全球不同应用抗衰精华凝露收入及市场份额（2020-2025）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全球不同应用抗衰精华凝露收入预测（2025-2031）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全球不同应用抗衰精华凝露价格走势（2020-2031）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抗衰精华凝露产业链分析</w:t>
      </w:r>
      <w:r>
        <w:rPr>
          <w:rFonts w:hint="eastAsia"/>
        </w:rPr>
        <w:br/>
      </w:r>
      <w:r>
        <w:rPr>
          <w:rFonts w:hint="eastAsia"/>
        </w:rPr>
        <w:t>　　8.2 抗衰精华凝露产业上游供应分析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抗衰精华凝露下游典型客户</w:t>
      </w:r>
      <w:r>
        <w:rPr>
          <w:rFonts w:hint="eastAsia"/>
        </w:rPr>
        <w:br/>
      </w:r>
      <w:r>
        <w:rPr>
          <w:rFonts w:hint="eastAsia"/>
        </w:rPr>
        <w:t>　　8.4 抗衰精华凝露销售渠道分析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抗衰精华凝露行业发展机遇及主要驱动因素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抗衰精华凝露行业发展面临的风险</w:t>
      </w:r>
      <w:r>
        <w:rPr>
          <w:rFonts w:hint="eastAsia"/>
        </w:rPr>
        <w:br/>
      </w:r>
      <w:r>
        <w:rPr>
          <w:rFonts w:hint="eastAsia"/>
        </w:rPr>
        <w:t>　　9.3 抗衰精华凝露行业政策分析</w:t>
      </w:r>
      <w:r>
        <w:rPr>
          <w:rFonts w:hint="eastAsia"/>
        </w:rPr>
        <w:br/>
      </w:r>
      <w:r>
        <w:rPr>
          <w:rFonts w:hint="eastAsia"/>
        </w:rPr>
        <w:t>　　9.4 抗衰精华凝露中国企业SWOT分析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抗衰精华凝露产品图片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全球不同产品类型抗衰精华凝露销售额2020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全球不同产品类型抗衰精华凝露市场份额2024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全球不同应用抗衰精华凝露销售额2020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全球不同应用抗衰精华凝露市场份额2024 VS 2025</w:t>
      </w:r>
      <w:r>
        <w:rPr>
          <w:rFonts w:hint="eastAsia"/>
        </w:rPr>
        <w:br/>
      </w:r>
      <w:r>
        <w:rPr>
          <w:rFonts w:hint="eastAsia"/>
        </w:rPr>
        <w:t>　　图 全球抗衰精华凝露产能、产量、产能利用率及发展趋势（2020-2031）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全球抗衰精华凝露产量、需求量及发展趋势（2020-2031）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全球主要地区抗衰精华凝露产量市场份额（2020-2031）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中国抗衰精华凝露产能、产量、产能利用率及发展趋势（2020-2031）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中国抗衰精华凝露产量、市场需求量及发展趋势（2020-2031）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全球抗衰精华凝露市场销售额及增长率:（2020-2031）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全球市场抗衰精华凝露市场规模：2020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全球市场抗衰精华凝露销量及增长率（2020-2031）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全球市场抗衰精华凝露价格趋势（2020-2031）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2025年全球市场主要厂家抗衰精华凝露销量市场份额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2025年全球市场主要厂家抗衰精华凝露收入市场份额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2025年中国市场主要厂家抗衰精华凝露销量市场份额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2025年中国市场主要厂家抗衰精华凝露收入市场份额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2025年全球前五大厂家抗衰精华凝露市场份额</w:t>
      </w:r>
      <w:r>
        <w:rPr>
          <w:rFonts w:hint="eastAsia"/>
        </w:rPr>
        <w:br/>
      </w:r>
      <w:r>
        <w:rPr>
          <w:rFonts w:hint="eastAsia"/>
        </w:rPr>
        <w:t>　　图 2025年全球抗衰精华凝露第一梯队、第二梯队和第三梯队厂家（品牌）及市场份额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全球主要地区抗衰精华凝露销售收入（2020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全球主要地区抗衰精华凝露销售收入市场份额（2024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北美市场抗衰精华凝露销量及增长率（2020-2031）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北美市场抗衰精华凝露收入及增长率（2020-2031）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欧洲市场抗衰精华凝露销量及增长率（2020-2031）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欧洲市场抗衰精华凝露收入及增长率（2020-2031）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中国市场抗衰精华凝露销量及增长率（2020-2031）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中国市场抗衰精华凝露收入及增长率（2020-2031）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日本市场抗衰精华凝露销量及增长率（2020-2031）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日本市场抗衰精华凝露收入及增长率（2020-2031）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韩国市场抗衰精华凝露销量及增长率（2020-2031）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韩国市场抗衰精华凝露收入及增长率（2020-2031）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全球不同产品类型抗衰精华凝露价格走势（2020-2031）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全球不同应用抗衰精华凝露价格走势（2020-2031）</w:t>
      </w:r>
      <w:r>
        <w:rPr>
          <w:rFonts w:hint="eastAsia"/>
        </w:rPr>
        <w:br/>
      </w:r>
      <w:r>
        <w:rPr>
          <w:rFonts w:hint="eastAsia"/>
        </w:rPr>
        <w:t>　　图 抗衰精华凝露产业链</w:t>
      </w:r>
      <w:r>
        <w:rPr>
          <w:rFonts w:hint="eastAsia"/>
        </w:rPr>
        <w:br/>
      </w:r>
      <w:r>
        <w:rPr>
          <w:rFonts w:hint="eastAsia"/>
        </w:rPr>
        <w:t>　　图 抗衰精华凝露中国企业SWOT分析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全球不同产品类型抗衰精华凝露销售额增长（CAGR）趋势2020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抗衰精华凝露行业目前发展现状</w:t>
      </w:r>
      <w:r>
        <w:rPr>
          <w:rFonts w:hint="eastAsia"/>
        </w:rPr>
        <w:br/>
      </w:r>
      <w:r>
        <w:rPr>
          <w:rFonts w:hint="eastAsia"/>
        </w:rPr>
        <w:t>　　表 抗衰精华凝露发展趋势</w:t>
      </w:r>
      <w:r>
        <w:rPr>
          <w:rFonts w:hint="eastAsia"/>
        </w:rPr>
        <w:br/>
      </w:r>
      <w:r>
        <w:rPr>
          <w:rFonts w:hint="eastAsia"/>
        </w:rPr>
        <w:t>　　表 全球主要地区抗衰精华凝露产量增速（CAGR）：2020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全球主要地区抗衰精华凝露产量（2020-2025）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全球主要地区抗衰精华凝露产量（2025-2031）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全球主要地区抗衰精华凝露产量市场份额（2020-2025）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全球主要地区抗衰精华凝露产量市场份额（2025-2031）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全球市场主要厂家抗衰精华凝露产能（2024-2025）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全球市场主要厂家抗衰精华凝露销量（2020-2025）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全球市场主要厂家抗衰精华凝露销量市场份额（2020-2025）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全球市场主要厂家抗衰精华凝露销售收入（2020-2025）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全球市场主要厂家抗衰精华凝露销售收入市场份额（2020-2025）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全球市场主要厂家抗衰精华凝露销售价格（2020-2025）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2025年全球主要厂家抗衰精华凝露收入排名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中国市场主要厂家抗衰精华凝露销量（2020-2025）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中国市场主要厂家抗衰精华凝露销量市场份额（2020-2025）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中国市场主要厂家抗衰精华凝露销售收入（2020-2025）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中国市场主要厂家抗衰精华凝露销售收入市场份额（2020-2025）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2025年中国主要厂家抗衰精华凝露收入排名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中国市场主要厂家抗衰精华凝露销售价格（2020-2025）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全球主要厂家抗衰精华凝露总部及产地分布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全球主要厂家成立时间及抗衰精华凝露商业化日期</w:t>
      </w:r>
      <w:r>
        <w:rPr>
          <w:rFonts w:hint="eastAsia"/>
        </w:rPr>
        <w:br/>
      </w:r>
      <w:r>
        <w:rPr>
          <w:rFonts w:hint="eastAsia"/>
        </w:rPr>
        <w:t>　　表 全球主要厂家抗衰精华凝露产品类型及应用</w:t>
      </w:r>
      <w:r>
        <w:rPr>
          <w:rFonts w:hint="eastAsia"/>
        </w:rPr>
        <w:br/>
      </w:r>
      <w:r>
        <w:rPr>
          <w:rFonts w:hint="eastAsia"/>
        </w:rPr>
        <w:t>　　表 2025年全球抗衰精华凝露主要厂家市场地位（第一梯队、第二梯队和第三梯队）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全球抗衰精华凝露市场投资、并购等现状分析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全球主要地区抗衰精华凝露销售收入增速：（2020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全球主要地区抗衰精华凝露销售收入（2020-2025）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全球主要地区抗衰精华凝露销售收入市场份额（2020-2025）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全球主要地区抗衰精华凝露收入（2025-2031）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全球主要地区抗衰精华凝露收入市场份额（2025-2031）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全球主要地区抗衰精华凝露销量：2020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全球主要地区抗衰精华凝露销量（2020-2025）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全球主要地区抗衰精华凝露销量市场份额（2020-2025）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全球主要地区抗衰精华凝露销量（2025-2031）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全球主要地区抗衰精华凝露销量份额（2025-2031）</w:t>
      </w:r>
      <w:r>
        <w:rPr>
          <w:rFonts w:hint="eastAsia"/>
        </w:rPr>
        <w:br/>
      </w:r>
      <w:r>
        <w:rPr>
          <w:rFonts w:hint="eastAsia"/>
        </w:rPr>
        <w:t>　　表 抗衰精华凝露厂家（一） 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抗衰精华凝露厂家（一）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抗衰精华凝露厂家（一） 抗衰精华凝露销量、收入、价格（美元/件）及毛利率（2020-2025）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抗衰精华凝露厂家（一）公司简介及主要业务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抗衰精华凝露厂家（一）企业最新动态</w:t>
      </w:r>
      <w:r>
        <w:rPr>
          <w:rFonts w:hint="eastAsia"/>
        </w:rPr>
        <w:br/>
      </w:r>
      <w:r>
        <w:rPr>
          <w:rFonts w:hint="eastAsia"/>
        </w:rPr>
        <w:t>　　表 抗衰精华凝露厂家（二） 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抗衰精华凝露厂家（二）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抗衰精华凝露厂家（二） 抗衰精华凝露销量、收入、价格（美元/件）及毛利率（2020-2025）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抗衰精华凝露厂家（二）公司简介及主要业务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抗衰精华凝露厂家（二）企业最新动态</w:t>
      </w:r>
      <w:r>
        <w:rPr>
          <w:rFonts w:hint="eastAsia"/>
        </w:rPr>
        <w:br/>
      </w:r>
      <w:r>
        <w:rPr>
          <w:rFonts w:hint="eastAsia"/>
        </w:rPr>
        <w:t>　　表 抗衰精华凝露厂家（三） 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抗衰精华凝露厂家（三）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抗衰精华凝露厂家（三） 抗衰精华凝露销量、收入、价格（美元/件）及毛利率（2020-2025）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抗衰精华凝露厂家（三）公司简介及主要业务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抗衰精华凝露厂家（三）公司最新动态</w:t>
      </w:r>
      <w:r>
        <w:rPr>
          <w:rFonts w:hint="eastAsia"/>
        </w:rPr>
        <w:br/>
      </w:r>
      <w:r>
        <w:rPr>
          <w:rFonts w:hint="eastAsia"/>
        </w:rPr>
        <w:t>　　表 抗衰精华凝露厂家（四） 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抗衰精华凝露厂家（四）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抗衰精华凝露厂家（四） 抗衰精华凝露销量、收入、价格（美元/件）及毛利率（2020-2025）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抗衰精华凝露厂家（四）公司简介及主要业务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抗衰精华凝露厂家（四）企业最新动态</w:t>
      </w:r>
      <w:r>
        <w:rPr>
          <w:rFonts w:hint="eastAsia"/>
        </w:rPr>
        <w:br/>
      </w:r>
      <w:r>
        <w:rPr>
          <w:rFonts w:hint="eastAsia"/>
        </w:rPr>
        <w:t>　　表 抗衰精华凝露厂家（五） 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抗衰精华凝露厂家（五）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抗衰精华凝露厂家（五） 抗衰精华凝露销量、收入、价格（美元/件）及毛利率（2020-2025）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抗衰精华凝露厂家（五）公司简介及主要业务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抗衰精华凝露厂家（五）企业最新动态</w:t>
      </w:r>
      <w:r>
        <w:rPr>
          <w:rFonts w:hint="eastAsia"/>
        </w:rPr>
        <w:br/>
      </w:r>
      <w:r>
        <w:rPr>
          <w:rFonts w:hint="eastAsia"/>
        </w:rPr>
        <w:t>　　表 抗衰精华凝露厂家（六） 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抗衰精华凝露厂家（六）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抗衰精华凝露厂家（六） 抗衰精华凝露销量、收入、价格（美元/件）及毛利率（2020-2025）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抗衰精华凝露厂家（六）公司简介及主要业务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抗衰精华凝露厂家（六）企业最新动态</w:t>
      </w:r>
      <w:r>
        <w:rPr>
          <w:rFonts w:hint="eastAsia"/>
        </w:rPr>
        <w:br/>
      </w:r>
      <w:r>
        <w:rPr>
          <w:rFonts w:hint="eastAsia"/>
        </w:rPr>
        <w:t>　　表 抗衰精华凝露厂家（七） 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抗衰精华凝露厂家（七）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抗衰精华凝露厂家（七） 抗衰精华凝露销量、收入、价格（美元/件）及毛利率（2020-2025）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抗衰精华凝露厂家（七）公司简介及主要业务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抗衰精华凝露厂家（七）企业最新动态</w:t>
      </w:r>
      <w:r>
        <w:rPr>
          <w:rFonts w:hint="eastAsia"/>
        </w:rPr>
        <w:br/>
      </w:r>
      <w:r>
        <w:rPr>
          <w:rFonts w:hint="eastAsia"/>
        </w:rPr>
        <w:t>　　表 抗衰精华凝露厂家（八） 抗衰精华凝露生产基地、销售区域、竞争对手及市场地位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抗衰精华凝露厂家（八） 抗衰精华凝露产品规格、参数及市场应用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抗衰精华凝露厂家（八） 抗衰精华凝露销量、收入、价格（美元/件）及毛利率（2020-2025）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抗衰精华凝露厂家（八）公司简介及主要业务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抗衰精华凝露厂家（八）企业最新动态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全球不同产品类型抗衰精华凝露销量（2020-2025）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全球不同产品类型抗衰精华凝露收入（2020-2025）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全球不同产品类型抗衰精华凝露收入预测（2025-2031）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全球不同类型抗衰精华凝露收入市场份额预测（2025-2031）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全球不同应用抗衰精华凝露销量（2020-2025年）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全球不同应用抗衰精华凝露销量市场份额（2020-2025）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全球不同应用抗衰精华凝露销量预测（2025-2031）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全球不同应用抗衰精华凝露销量市场份额预测（2025-2031）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全球不同应用抗衰精华凝露收入（2020-2025年）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全球不同应用抗衰精华凝露收入市场份额（2020-2025）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全球不同应用抗衰精华凝露收入预测（2025-2031）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全球不同应用抗衰精华凝露收入市场份额预测（2025-2031）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抗衰精华凝露上游原料供应商及联系方式列表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抗衰精华凝露典型客户列表</w:t>
      </w:r>
      <w:r>
        <w:rPr>
          <w:rFonts w:hint="eastAsia"/>
        </w:rPr>
        <w:br/>
      </w:r>
      <w:r>
        <w:rPr>
          <w:rFonts w:hint="eastAsia"/>
        </w:rPr>
        <w:t>　　表 抗衰精华凝露主要销售模式及销售渠道</w:t>
      </w:r>
      <w:r>
        <w:rPr>
          <w:rFonts w:hint="eastAsia"/>
        </w:rPr>
        <w:br/>
      </w:r>
      <w:r>
        <w:rPr>
          <w:rFonts w:hint="eastAsia"/>
        </w:rPr>
        <w:t>　　表 抗衰精华凝露行业发展机遇及主要驱动因素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抗衰精华凝露行业发展面临的风险</w:t>
      </w:r>
      <w:r>
        <w:rPr>
          <w:rFonts w:hint="eastAsia"/>
        </w:rPr>
        <w:br/>
      </w:r>
      <w:r>
        <w:rPr>
          <w:rFonts w:hint="eastAsia"/>
        </w:rPr>
        <w:t>　　表 抗衰精华凝露行业政策分析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fe061eacc4213" w:history="1">
        <w:r>
          <w:rPr>
            <w:rStyle w:val="Hyperlink"/>
          </w:rPr>
          <w:t>全球与中国抗衰精华凝露行业市场调研及前景趋势分析报告（2025-2031年）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fe061eacc4213" w:history="1">
        <w:r>
          <w:rPr>
            <w:rStyle w:val="Hyperlink"/>
          </w:rPr>
          <w:t>https://www.20087.com/7/02/KangShuaiJingHuaNingLuDeQianJing.html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热点：抗衰精华测评、抗衰的精华、抗衰修复精华、抗衰保湿精华、大牌抗衰精华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fb6d9f9af4061" w:history="1">
      <w:r>
        <w:rPr>
          <w:rStyle w:val="Hyperlink"/>
        </w:rPr>
        <w:t>全球与中国抗衰精华凝露行业市场调研及前景趋势分析报告（2025-2031年）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KangShuaiJingHuaNingLuDeQianJing.html" TargetMode="External" Id="R1eefe061eacc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KangShuaiJingHuaNingLuDeQianJing.html" TargetMode="External" Id="R4befb6d9f9af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2025-05-20T00:43:00Z</dcterms:created>
  <dcterms:modified xsi:type="dcterms:W3CDTF">2025-05-20T01:43:00Z</dcterms:modified>
  <dc:subject>全球与中国抗衰精华凝露行业市场调研及前景趋势分析报告（2025-2031年）</dc:subject>
  <dc:title>全球与中国抗衰精华凝露行业市场调研及前景趋势分析报告（2025-2031年）</dc:title>
  <cp:keywords>全球与中国抗衰精华凝露行业市场调研及前景趋势分析报告（2025-2031年）</cp:keywords>
  <dc:description>全球与中国抗衰精华凝露行业市场调研及前景趋势分析报告（2025-2031年）</dc:description>
</cp:coreProperties>
</file>