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308de56cf543a4" w:history="1">
              <w:r>
                <w:rPr>
                  <w:rStyle w:val="Hyperlink"/>
                </w:rPr>
                <w:t>全球与中国支架输送系统行业市场分析及发展前景（2025-2031年）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308de56cf543a4" w:history="1">
              <w:r>
                <w:rPr>
                  <w:rStyle w:val="Hyperlink"/>
                </w:rPr>
                <w:t>全球与中国支架输送系统行业市场分析及发展前景（2025-2031年）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308de56cf543a4" w:history="1">
                <w:r>
                  <w:rPr>
                    <w:rStyle w:val="Hyperlink"/>
                  </w:rPr>
                  <w:t>https://www.20087.com/7/12/ZhiJiaShuSongXiTongHangYeQianJingQuShi.html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支架输送系统是煤矿开采中的一种重要机械设备，主要用于输送液压支架和其他重型设备。近年来，随着煤炭行业对安全生产的重视和技术的进步，支架输送系统的设计和制造技术得到了显著提升。现代支架输送系统不仅承载能力强，而且具有较高的自动化水平，能够实现远程控制和故障诊断。此外，为了提高工作效率和减轻劳动强度，一些支架输送系统还集成了智能导航和定位技术。</w:t>
      </w:r>
      <w:r>
        <w:rPr>
          <w:rFonts w:hint="eastAsia"/>
        </w:rPr>
        <w:br/>
      </w:r>
      <w:r>
        <w:rPr>
          <w:rFonts w:hint="eastAsia"/>
        </w:rPr>
        <w:t>　　未来，支架输送系统将更加注重智能化和安全性。一方面，随着人工智能和机器人技术的应用，支架输送系统将实现更高程度的自动化，提高输送效率和准确性。另一方面，随着煤矿安全标准的提高，支架输送系统将更加注重安全性能，采用更加坚固的材料和先进的防护技术，以确保设备在恶劣环境下的稳定运行。此外，随着煤炭行业的转型升级，支架输送系统将更加注重环保和节能减排，以适应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308de56cf543a4" w:history="1">
        <w:r>
          <w:rPr>
            <w:rStyle w:val="Hyperlink"/>
          </w:rPr>
          <w:t>全球与中国支架输送系统行业市场分析及发展前景（2025-2031年）</w:t>
        </w:r>
      </w:hyperlink>
      <w:r>
        <w:rPr>
          <w:rFonts w:hint="eastAsia"/>
        </w:rPr>
        <w:t>》基于统计局、相关行业协会及科研机构的详实数据，系统呈现支架输送系统行业市场规模、技术发展现状及未来趋势，客观分析支架输送系统行业竞争格局与主要企业经营状况。报告从支架输送系统供需关系、政策环境等维度，评估了支架输送系统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支架输送系统市场概述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按照不同产品类型，支架输送系统主要可以分为如下几个类别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全球不同产品类型支架输送系统销售额增长趋势2020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从不同应用，支架输送系统主要包括如下几个方面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全球不同应用支架输送系统销售额增长趋势2020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支架输送系统行业背景、发展历史、现状及趋势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支架输送系统行业目前现状分析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支架输送系统发展趋势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全球支架输送系统总体规模分析</w:t>
      </w:r>
      <w:r>
        <w:rPr>
          <w:rFonts w:hint="eastAsia"/>
        </w:rPr>
        <w:br/>
      </w:r>
      <w:r>
        <w:rPr>
          <w:rFonts w:hint="eastAsia"/>
        </w:rPr>
        <w:t>　　2.1 全球支架输送系统供需现状及预测（2020-2031）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全球支架输送系统产能、产量、产能利用率及发展趋势（2020-2031）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全球支架输送系统产量、需求量及发展趋势（2020-2031）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全球主要地区支架输送系统产量及发展趋势（2020-2031）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全球主要地区支架输送系统产量（2020-2025）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全球主要地区支架输送系统产量（2025-2031）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全球主要地区支架输送系统产量市场份额（2020-2031）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中国支架输送系统供需现状及预测（2020-2031）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中国支架输送系统产能、产量、产能利用率及发展趋势（2020-2031）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中国支架输送系统产量、市场需求量及发展趋势（2020-2031）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全球支架输送系统销量及销售额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全球市场支架输送系统销售额（2020-2031）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全球市场支架输送系统销量（2020-2031）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全球市场支架输送系统价格趋势（2020-2031）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全球市场主要厂家支架输送系统产能市场份额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全球市场主要厂家支架输送系统销量（2020-2025）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全球市场主要厂家支架输送系统销量（2020-2025）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全球市场主要厂家支架输送系统销售收入（2020-2025）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全球市场主要厂家支架输送系统销售价格（2020-2025）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2025年全球主要厂家支架输送系统收入排名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中国市场主要厂家支架输送系统销量（2020-2025）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中国市场主要厂家支架输送系统销量（2020-2025）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中国市场主要厂家支架输送系统销售收入（2020-2025）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2025年中国主要厂家支架输送系统收入排名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中国市场主要厂家支架输送系统销售价格（2020-2025）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全球主要厂家支架输送系统总部及产地分布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全球主要厂家成立时间及支架输送系统商业化日期</w:t>
      </w:r>
      <w:r>
        <w:rPr>
          <w:rFonts w:hint="eastAsia"/>
        </w:rPr>
        <w:br/>
      </w:r>
      <w:r>
        <w:rPr>
          <w:rFonts w:hint="eastAsia"/>
        </w:rPr>
        <w:t>　　3.6 全球主要厂家支架输送系统产品类型及应用</w:t>
      </w:r>
      <w:r>
        <w:rPr>
          <w:rFonts w:hint="eastAsia"/>
        </w:rPr>
        <w:br/>
      </w:r>
      <w:r>
        <w:rPr>
          <w:rFonts w:hint="eastAsia"/>
        </w:rPr>
        <w:t>　　3.7 支架输送系统行业集中度、竞争程度分析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支架输送系统行业集中度分析：2025年全球Top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全球支架输送系统第一梯队、第二梯队和第三梯队厂家（品牌）及市场份额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全球支架输送系统主要地区分析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全球主要地区支架输送系统市场规模分析：2020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全球主要地区支架输送系统销售收入及市场份额（2020-2025年）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全球主要地区支架输送系统销售收入预测（2025-2031年）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全球主要地区支架输送系统销量分析：2020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全球主要地区支架输送系统销量及市场份额（2020-2025年）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全球主要地区支架输送系统销量及市场份额预测（2025-2031）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北美市场支架输送系统销量、收入及增长率（2020-2031）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欧洲市场支架输送系统销量、收入及增长率（2020-2031）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中国市场支架输送系统销量、收入及增长率（2020-2031）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日本市场支架输送系统销量、收入及增长率（2020-2031）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韩国市场支架输送系统销量、收入及增长率（2020-2031）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全球支架输送系统主要厂家分析</w:t>
      </w:r>
      <w:r>
        <w:rPr>
          <w:rFonts w:hint="eastAsia"/>
        </w:rPr>
        <w:br/>
      </w:r>
      <w:r>
        <w:rPr>
          <w:rFonts w:hint="eastAsia"/>
        </w:rPr>
        <w:t>　　5.1 支架输送系统厂家（一）</w:t>
      </w:r>
      <w:r>
        <w:rPr>
          <w:rFonts w:hint="eastAsia"/>
        </w:rPr>
        <w:br/>
      </w:r>
      <w:r>
        <w:rPr>
          <w:rFonts w:hint="eastAsia"/>
        </w:rPr>
        <w:t>　　　　5.1.1 支架输送系统厂家（一）基本信息、支架输送系统生产基地、销售区域、竞争对手及市场地位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支架输送系统厂家（一） 支架输送系统产品规格、参数及市场应用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支架输送系统厂家（一） 支架输送系统销量、收入、价格及毛利率（2020-2025）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支架输送系统厂家（一）公司简介及主要业务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支架输送系统厂家（一）企业最新动态</w:t>
      </w:r>
      <w:r>
        <w:rPr>
          <w:rFonts w:hint="eastAsia"/>
        </w:rPr>
        <w:br/>
      </w:r>
      <w:r>
        <w:rPr>
          <w:rFonts w:hint="eastAsia"/>
        </w:rPr>
        <w:t>　　5.2 支架输送系统厂家（二）</w:t>
      </w:r>
      <w:r>
        <w:rPr>
          <w:rFonts w:hint="eastAsia"/>
        </w:rPr>
        <w:br/>
      </w:r>
      <w:r>
        <w:rPr>
          <w:rFonts w:hint="eastAsia"/>
        </w:rPr>
        <w:t>　　　　5.2.1 支架输送系统厂家（二）基本信息、支架输送系统生产基地、销售区域、竞争对手及市场地位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支架输送系统厂家（二） 支架输送系统产品规格、参数及市场应用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支架输送系统厂家（二） 支架输送系统销量、收入、价格及毛利率（2020-2025）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支架输送系统厂家（二）公司简介及主要业务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支架输送系统厂家（二）企业最新动态</w:t>
      </w:r>
      <w:r>
        <w:rPr>
          <w:rFonts w:hint="eastAsia"/>
        </w:rPr>
        <w:br/>
      </w:r>
      <w:r>
        <w:rPr>
          <w:rFonts w:hint="eastAsia"/>
        </w:rPr>
        <w:t>　　5.3 支架输送系统厂家（三）</w:t>
      </w:r>
      <w:r>
        <w:rPr>
          <w:rFonts w:hint="eastAsia"/>
        </w:rPr>
        <w:br/>
      </w:r>
      <w:r>
        <w:rPr>
          <w:rFonts w:hint="eastAsia"/>
        </w:rPr>
        <w:t>　　　　5.3.1 支架输送系统厂家（三）基本信息、支架输送系统生产基地、销售区域、竞争对手及市场地位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支架输送系统厂家（三） 支架输送系统产品规格、参数及市场应用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支架输送系统厂家（三） 支架输送系统销量、收入、价格及毛利率（2020-2025）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支架输送系统厂家（三）公司简介及主要业务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支架输送系统厂家（三）企业最新动态</w:t>
      </w:r>
      <w:r>
        <w:rPr>
          <w:rFonts w:hint="eastAsia"/>
        </w:rPr>
        <w:br/>
      </w:r>
      <w:r>
        <w:rPr>
          <w:rFonts w:hint="eastAsia"/>
        </w:rPr>
        <w:t>　　5.4 支架输送系统厂家（四）</w:t>
      </w:r>
      <w:r>
        <w:rPr>
          <w:rFonts w:hint="eastAsia"/>
        </w:rPr>
        <w:br/>
      </w:r>
      <w:r>
        <w:rPr>
          <w:rFonts w:hint="eastAsia"/>
        </w:rPr>
        <w:t>　　　　5.4.1 支架输送系统厂家（四）基本信息、支架输送系统生产基地、销售区域、竞争对手及市场地位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支架输送系统厂家（四） 支架输送系统产品规格、参数及市场应用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支架输送系统厂家（四） 支架输送系统销量、收入、价格及毛利率（2020-2025）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支架输送系统厂家（四）公司简介及主要业务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支架输送系统厂家（四）企业最新动态</w:t>
      </w:r>
      <w:r>
        <w:rPr>
          <w:rFonts w:hint="eastAsia"/>
        </w:rPr>
        <w:br/>
      </w:r>
      <w:r>
        <w:rPr>
          <w:rFonts w:hint="eastAsia"/>
        </w:rPr>
        <w:t>　　5.5 支架输送系统厂家（五）</w:t>
      </w:r>
      <w:r>
        <w:rPr>
          <w:rFonts w:hint="eastAsia"/>
        </w:rPr>
        <w:br/>
      </w:r>
      <w:r>
        <w:rPr>
          <w:rFonts w:hint="eastAsia"/>
        </w:rPr>
        <w:t>　　　　5.5.1 支架输送系统厂家（五）基本信息、支架输送系统生产基地、销售区域、竞争对手及市场地位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支架输送系统厂家（五） 支架输送系统产品规格、参数及市场应用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支架输送系统厂家（五） 支架输送系统销量、收入、价格及毛利率（2020-2025）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支架输送系统厂家（五）公司简介及主要业务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支架输送系统厂家（五）企业最新动态</w:t>
      </w:r>
      <w:r>
        <w:rPr>
          <w:rFonts w:hint="eastAsia"/>
        </w:rPr>
        <w:br/>
      </w:r>
      <w:r>
        <w:rPr>
          <w:rFonts w:hint="eastAsia"/>
        </w:rPr>
        <w:t>　　5.6 支架输送系统厂家（六）</w:t>
      </w:r>
      <w:r>
        <w:rPr>
          <w:rFonts w:hint="eastAsia"/>
        </w:rPr>
        <w:br/>
      </w:r>
      <w:r>
        <w:rPr>
          <w:rFonts w:hint="eastAsia"/>
        </w:rPr>
        <w:t>　　　　5.6.1 支架输送系统厂家（六）基本信息、支架输送系统生产基地、销售区域、竞争对手及市场地位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支架输送系统厂家（六） 支架输送系统产品规格、参数及市场应用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支架输送系统厂家（六） 支架输送系统销量、收入、价格及毛利率（2020-2025）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支架输送系统厂家（六）公司简介及主要业务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支架输送系统厂家（六）企业最新动态</w:t>
      </w:r>
      <w:r>
        <w:rPr>
          <w:rFonts w:hint="eastAsia"/>
        </w:rPr>
        <w:br/>
      </w:r>
      <w:r>
        <w:rPr>
          <w:rFonts w:hint="eastAsia"/>
        </w:rPr>
        <w:t>　　5.7 支架输送系统厂家（七）</w:t>
      </w:r>
      <w:r>
        <w:rPr>
          <w:rFonts w:hint="eastAsia"/>
        </w:rPr>
        <w:br/>
      </w:r>
      <w:r>
        <w:rPr>
          <w:rFonts w:hint="eastAsia"/>
        </w:rPr>
        <w:t>　　　　5.7.1 支架输送系统厂家（七）基本信息、支架输送系统生产基地、销售区域、竞争对手及市场地位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支架输送系统厂家（七） 支架输送系统产品规格、参数及市场应用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支架输送系统厂家（七） 支架输送系统销量、收入、价格及毛利率（2020-2025）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支架输送系统厂家（七）公司简介及主要业务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支架输送系统厂家（七）企业最新动态</w:t>
      </w:r>
      <w:r>
        <w:rPr>
          <w:rFonts w:hint="eastAsia"/>
        </w:rPr>
        <w:br/>
      </w:r>
      <w:r>
        <w:rPr>
          <w:rFonts w:hint="eastAsia"/>
        </w:rPr>
        <w:t>　　5.8 支架输送系统厂家（八）</w:t>
      </w:r>
      <w:r>
        <w:rPr>
          <w:rFonts w:hint="eastAsia"/>
        </w:rPr>
        <w:br/>
      </w:r>
      <w:r>
        <w:rPr>
          <w:rFonts w:hint="eastAsia"/>
        </w:rPr>
        <w:t>　　　　5.8.1 支架输送系统厂家（八）基本信息、支架输送系统生产基地、销售区域、竞争对手及市场地位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支架输送系统厂家（八） 支架输送系统产品规格、参数及市场应用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支架输送系统厂家（八） 支架输送系统销量、收入、价格及毛利率（2020-2025）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支架输送系统厂家（八）公司简介及主要业务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支架输送系统厂家（八）企业最新动态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不同产品类型支架输送系统分析</w:t>
      </w:r>
      <w:r>
        <w:rPr>
          <w:rFonts w:hint="eastAsia"/>
        </w:rPr>
        <w:br/>
      </w:r>
      <w:r>
        <w:rPr>
          <w:rFonts w:hint="eastAsia"/>
        </w:rPr>
        <w:t>　　6.1 全球不同产品类型支架输送系统销量（2020-2031）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全球不同产品类型支架输送系统销量及市场份额（2020-2025）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全球不同产品类型支架输送系统销量预测（2025-2031）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全球不同产品类型支架输送系统收入（2020-2031）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全球不同产品类型支架输送系统收入及市场份额（2020-2025）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全球不同产品类型支架输送系统收入预测（2025-2031）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全球不同产品类型支架输送系统价格走势（2020-2031）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不同应用支架输送系统分析</w:t>
      </w:r>
      <w:r>
        <w:rPr>
          <w:rFonts w:hint="eastAsia"/>
        </w:rPr>
        <w:br/>
      </w:r>
      <w:r>
        <w:rPr>
          <w:rFonts w:hint="eastAsia"/>
        </w:rPr>
        <w:t>　　7.1 全球不同应用支架输送系统销量（2020-2031）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全球不同应用支架输送系统销量及市场份额（2020-2025）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全球不同应用支架输送系统销量预测（2025-2031）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全球不同应用支架输送系统收入（2020-2031）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全球不同应用支架输送系统收入及市场份额（2020-2025）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全球不同应用支架输送系统收入预测（2025-2031）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全球不同应用支架输送系统价格走势（2020-2031）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支架输送系统产业链分析</w:t>
      </w:r>
      <w:r>
        <w:rPr>
          <w:rFonts w:hint="eastAsia"/>
        </w:rPr>
        <w:br/>
      </w:r>
      <w:r>
        <w:rPr>
          <w:rFonts w:hint="eastAsia"/>
        </w:rPr>
        <w:t>　　8.2 支架输送系统产业上游供应分析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支架输送系统下游典型客户</w:t>
      </w:r>
      <w:r>
        <w:rPr>
          <w:rFonts w:hint="eastAsia"/>
        </w:rPr>
        <w:br/>
      </w:r>
      <w:r>
        <w:rPr>
          <w:rFonts w:hint="eastAsia"/>
        </w:rPr>
        <w:t>　　8.4 支架输送系统销售渠道分析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支架输送系统行业发展机遇及主要驱动因素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支架输送系统行业发展面临的风险</w:t>
      </w:r>
      <w:r>
        <w:rPr>
          <w:rFonts w:hint="eastAsia"/>
        </w:rPr>
        <w:br/>
      </w:r>
      <w:r>
        <w:rPr>
          <w:rFonts w:hint="eastAsia"/>
        </w:rPr>
        <w:t>　　9.3 支架输送系统行业政策分析</w:t>
      </w:r>
      <w:r>
        <w:rPr>
          <w:rFonts w:hint="eastAsia"/>
        </w:rPr>
        <w:br/>
      </w:r>
      <w:r>
        <w:rPr>
          <w:rFonts w:hint="eastAsia"/>
        </w:rPr>
        <w:t>　　9.4 支架输送系统中国企业SWOT分析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支架输送系统产品图片</w:t>
      </w:r>
      <w:r>
        <w:rPr>
          <w:rFonts w:hint="eastAsia"/>
        </w:rPr>
        <w:br/>
      </w:r>
      <w:r>
        <w:rPr>
          <w:rFonts w:hint="eastAsia"/>
        </w:rPr>
        <w:t>　　图 全球不同产品类型支架输送系统销售额2020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全球不同产品类型支架输送系统市场份额2024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全球不同应用支架输送系统销售额2020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全球不同应用支架输送系统市场份额2024 VS 2025</w:t>
      </w:r>
      <w:r>
        <w:rPr>
          <w:rFonts w:hint="eastAsia"/>
        </w:rPr>
        <w:br/>
      </w:r>
      <w:r>
        <w:rPr>
          <w:rFonts w:hint="eastAsia"/>
        </w:rPr>
        <w:t>　　图 全球支架输送系统产能、产量、产能利用率及发展趋势（2020-2031）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全球支架输送系统产量、需求量及发展趋势（2020-2031）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全球主要地区支架输送系统产量市场份额（2020-2031）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中国支架输送系统产能、产量、产能利用率及发展趋势（2020-2031）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中国支架输送系统产量、市场需求量及发展趋势（2020-2031）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全球支架输送系统市场销售额及增长率:（2020-2031）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全球市场支架输送系统市场规模：2020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全球市场支架输送系统销量及增长率（2020-2031）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全球市场支架输送系统价格趋势（2020-2031）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2025年全球市场主要厂家支架输送系统销量市场份额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2025年全球市场主要厂家支架输送系统收入市场份额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2025年中国市场主要厂家支架输送系统销量市场份额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2025年中国市场主要厂家支架输送系统收入市场份额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2025年全球前五大厂家支架输送系统市场份额</w:t>
      </w:r>
      <w:r>
        <w:rPr>
          <w:rFonts w:hint="eastAsia"/>
        </w:rPr>
        <w:br/>
      </w:r>
      <w:r>
        <w:rPr>
          <w:rFonts w:hint="eastAsia"/>
        </w:rPr>
        <w:t>　　图 2025年全球支架输送系统第一梯队、第二梯队和第三梯队厂家（品牌）及市场份额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全球主要地区支架输送系统销售收入（2020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全球主要地区支架输送系统销售收入市场份额（2024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北美市场支架输送系统销量及增长率（2020-2031）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北美市场支架输送系统收入及增长率（2020-2031）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欧洲市场支架输送系统销量及增长率（2020-2031）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欧洲市场支架输送系统收入及增长率（2020-2031）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中国市场支架输送系统销量及增长率（2020-2031）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中国市场支架输送系统收入及增长率（2020-2031）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日本市场支架输送系统销量及增长率（2020-2031）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日本市场支架输送系统收入及增长率（2020-2031）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韩国市场支架输送系统销量及增长率（2020-2031）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韩国市场支架输送系统收入及增长率（2020-2031）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全球不同产品类型支架输送系统价格走势（2020-2031）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全球不同应用支架输送系统价格走势（2020-2031）</w:t>
      </w:r>
      <w:r>
        <w:rPr>
          <w:rFonts w:hint="eastAsia"/>
        </w:rPr>
        <w:br/>
      </w:r>
      <w:r>
        <w:rPr>
          <w:rFonts w:hint="eastAsia"/>
        </w:rPr>
        <w:t>　　图 支架输送系统产业链</w:t>
      </w:r>
      <w:r>
        <w:rPr>
          <w:rFonts w:hint="eastAsia"/>
        </w:rPr>
        <w:br/>
      </w:r>
      <w:r>
        <w:rPr>
          <w:rFonts w:hint="eastAsia"/>
        </w:rPr>
        <w:t>　　图 支架输送系统中国企业SWOT分析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全球不同产品类型支架输送系统销售额增长（CAGR）趋势2020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支架输送系统行业目前发展现状</w:t>
      </w:r>
      <w:r>
        <w:rPr>
          <w:rFonts w:hint="eastAsia"/>
        </w:rPr>
        <w:br/>
      </w:r>
      <w:r>
        <w:rPr>
          <w:rFonts w:hint="eastAsia"/>
        </w:rPr>
        <w:t>　　表 支架输送系统发展趋势</w:t>
      </w:r>
      <w:r>
        <w:rPr>
          <w:rFonts w:hint="eastAsia"/>
        </w:rPr>
        <w:br/>
      </w:r>
      <w:r>
        <w:rPr>
          <w:rFonts w:hint="eastAsia"/>
        </w:rPr>
        <w:t>　　表 全球主要地区支架输送系统产量增速（CAGR）：2020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全球主要地区支架输送系统产量（2020-2025）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全球主要地区支架输送系统产量（2025-2031）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全球主要地区支架输送系统产量市场份额（2020-2025）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全球主要地区支架输送系统产量市场份额（2025-2031）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全球市场主要厂家支架输送系统产能（2024-2025）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全球市场主要厂家支架输送系统销量（2020-2025）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全球市场主要厂家支架输送系统销量市场份额（2020-2025）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全球市场主要厂家支架输送系统销售收入（2020-2025）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全球市场主要厂家支架输送系统销售收入市场份额（2020-2025）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全球市场主要厂家支架输送系统销售价格（2020-2025）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2025年全球主要厂家支架输送系统收入排名</w:t>
      </w:r>
      <w:r>
        <w:rPr>
          <w:rFonts w:hint="eastAsia"/>
        </w:rPr>
        <w:br/>
      </w:r>
      <w:r>
        <w:rPr>
          <w:rFonts w:hint="eastAsia"/>
        </w:rPr>
        <w:t>　　表 中国市场主要厂家支架输送系统销量（2020-2025）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中国市场主要厂家支架输送系统销量市场份额（2020-2025）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中国市场主要厂家支架输送系统销售收入（2020-2025）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中国市场主要厂家支架输送系统销售收入市场份额（2020-2025）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2025年中国主要厂家支架输送系统收入排名</w:t>
      </w:r>
      <w:r>
        <w:rPr>
          <w:rFonts w:hint="eastAsia"/>
        </w:rPr>
        <w:br/>
      </w:r>
      <w:r>
        <w:rPr>
          <w:rFonts w:hint="eastAsia"/>
        </w:rPr>
        <w:t>　　表 中国市场主要厂家支架输送系统销售价格（2020-2025）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全球主要厂家支架输送系统总部及产地分布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全球主要厂家成立时间及支架输送系统商业化日期</w:t>
      </w:r>
      <w:r>
        <w:rPr>
          <w:rFonts w:hint="eastAsia"/>
        </w:rPr>
        <w:br/>
      </w:r>
      <w:r>
        <w:rPr>
          <w:rFonts w:hint="eastAsia"/>
        </w:rPr>
        <w:t>　　表 全球主要厂家支架输送系统产品类型及应用</w:t>
      </w:r>
      <w:r>
        <w:rPr>
          <w:rFonts w:hint="eastAsia"/>
        </w:rPr>
        <w:br/>
      </w:r>
      <w:r>
        <w:rPr>
          <w:rFonts w:hint="eastAsia"/>
        </w:rPr>
        <w:t>　　表 2025年全球支架输送系统主要厂家市场地位（第一梯队、第二梯队和第三梯队）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全球支架输送系统市场投资、并购等现状分析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全球主要地区支架输送系统销售收入增速：（2020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全球主要地区支架输送系统销售收入（2020-2025）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全球主要地区支架输送系统销售收入市场份额（2020-2025）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全球主要地区支架输送系统收入（2025-2031）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全球主要地区支架输送系统收入市场份额（2025-2031）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全球主要地区支架输送系统销量：2020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全球主要地区支架输送系统销量（2020-2025）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全球主要地区支架输送系统销量市场份额（2020-2025）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全球主要地区支架输送系统销量（2025-2031）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全球主要地区支架输送系统销量份额（2025-2031）</w:t>
      </w:r>
      <w:r>
        <w:rPr>
          <w:rFonts w:hint="eastAsia"/>
        </w:rPr>
        <w:br/>
      </w:r>
      <w:r>
        <w:rPr>
          <w:rFonts w:hint="eastAsia"/>
        </w:rPr>
        <w:t>　　表 支架输送系统厂家（一） 支架输送系统生产基地、销售区域、竞争对手及市场地位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支架输送系统厂家（一） 支架输送系统产品规格、参数及市场应用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支架输送系统厂家（一） 支架输送系统销量、收入、价格（美元/件）及毛利率（2020-2025）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支架输送系统厂家（一）公司简介及主要业务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支架输送系统厂家（一）企业最新动态</w:t>
      </w:r>
      <w:r>
        <w:rPr>
          <w:rFonts w:hint="eastAsia"/>
        </w:rPr>
        <w:br/>
      </w:r>
      <w:r>
        <w:rPr>
          <w:rFonts w:hint="eastAsia"/>
        </w:rPr>
        <w:t>　　表 支架输送系统厂家（二） 支架输送系统生产基地、销售区域、竞争对手及市场地位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支架输送系统厂家（二） 支架输送系统产品规格、参数及市场应用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支架输送系统厂家（二） 支架输送系统销量、收入、价格（美元/件）及毛利率（2020-2025）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支架输送系统厂家（二）公司简介及主要业务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支架输送系统厂家（二）企业最新动态</w:t>
      </w:r>
      <w:r>
        <w:rPr>
          <w:rFonts w:hint="eastAsia"/>
        </w:rPr>
        <w:br/>
      </w:r>
      <w:r>
        <w:rPr>
          <w:rFonts w:hint="eastAsia"/>
        </w:rPr>
        <w:t>　　表 支架输送系统厂家（三） 支架输送系统生产基地、销售区域、竞争对手及市场地位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支架输送系统厂家（三） 支架输送系统产品规格、参数及市场应用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支架输送系统厂家（三） 支架输送系统销量、收入、价格（美元/件）及毛利率（2020-2025）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支架输送系统厂家（三）公司简介及主要业务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支架输送系统厂家（三）公司最新动态</w:t>
      </w:r>
      <w:r>
        <w:rPr>
          <w:rFonts w:hint="eastAsia"/>
        </w:rPr>
        <w:br/>
      </w:r>
      <w:r>
        <w:rPr>
          <w:rFonts w:hint="eastAsia"/>
        </w:rPr>
        <w:t>　　表 支架输送系统厂家（四） 支架输送系统生产基地、销售区域、竞争对手及市场地位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支架输送系统厂家（四） 支架输送系统产品规格、参数及市场应用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支架输送系统厂家（四） 支架输送系统销量、收入、价格（美元/件）及毛利率（2020-2025）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支架输送系统厂家（四）公司简介及主要业务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支架输送系统厂家（四）企业最新动态</w:t>
      </w:r>
      <w:r>
        <w:rPr>
          <w:rFonts w:hint="eastAsia"/>
        </w:rPr>
        <w:br/>
      </w:r>
      <w:r>
        <w:rPr>
          <w:rFonts w:hint="eastAsia"/>
        </w:rPr>
        <w:t>　　表 支架输送系统厂家（五） 支架输送系统生产基地、销售区域、竞争对手及市场地位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支架输送系统厂家（五） 支架输送系统产品规格、参数及市场应用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支架输送系统厂家（五） 支架输送系统销量、收入、价格（美元/件）及毛利率（2020-2025）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支架输送系统厂家（五）公司简介及主要业务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支架输送系统厂家（五）企业最新动态</w:t>
      </w:r>
      <w:r>
        <w:rPr>
          <w:rFonts w:hint="eastAsia"/>
        </w:rPr>
        <w:br/>
      </w:r>
      <w:r>
        <w:rPr>
          <w:rFonts w:hint="eastAsia"/>
        </w:rPr>
        <w:t>　　表 支架输送系统厂家（六） 支架输送系统生产基地、销售区域、竞争对手及市场地位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支架输送系统厂家（六） 支架输送系统产品规格、参数及市场应用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支架输送系统厂家（六） 支架输送系统销量、收入、价格（美元/件）及毛利率（2020-2025）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支架输送系统厂家（六）公司简介及主要业务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支架输送系统厂家（六）企业最新动态</w:t>
      </w:r>
      <w:r>
        <w:rPr>
          <w:rFonts w:hint="eastAsia"/>
        </w:rPr>
        <w:br/>
      </w:r>
      <w:r>
        <w:rPr>
          <w:rFonts w:hint="eastAsia"/>
        </w:rPr>
        <w:t>　　表 支架输送系统厂家（七） 支架输送系统生产基地、销售区域、竞争对手及市场地位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支架输送系统厂家（七） 支架输送系统产品规格、参数及市场应用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支架输送系统厂家（七） 支架输送系统销量、收入、价格（美元/件）及毛利率（2020-2025）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支架输送系统厂家（七）公司简介及主要业务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支架输送系统厂家（七）企业最新动态</w:t>
      </w:r>
      <w:r>
        <w:rPr>
          <w:rFonts w:hint="eastAsia"/>
        </w:rPr>
        <w:br/>
      </w:r>
      <w:r>
        <w:rPr>
          <w:rFonts w:hint="eastAsia"/>
        </w:rPr>
        <w:t>　　表 支架输送系统厂家（八） 支架输送系统生产基地、销售区域、竞争对手及市场地位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支架输送系统厂家（八） 支架输送系统产品规格、参数及市场应用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支架输送系统厂家（八） 支架输送系统销量、收入、价格（美元/件）及毛利率（2020-2025）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支架输送系统厂家（八）公司简介及主要业务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支架输送系统厂家（八）企业最新动态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全球不同产品类型支架输送系统销量（2020-2025）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全球不同产品类型支架输送系统销量市场份额（2020-2025）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全球不同产品类型支架输送系统销量预测（2025-2031）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全球不同产品类型支架输送系统销量市场份额预测（2025-2031）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全球不同产品类型支架输送系统收入（2020-2025）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全球不同产品类型支架输送系统收入市场份额（2020-2025）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全球不同产品类型支架输送系统收入预测（2025-2031）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全球不同类型支架输送系统收入市场份额预测（2025-2031）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全球不同应用支架输送系统销量（2020-2025年）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全球不同应用支架输送系统销量市场份额（2020-2025）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全球不同应用支架输送系统销量预测（2025-2031）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全球不同应用支架输送系统销量市场份额预测（2025-2031）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全球不同应用支架输送系统收入（2020-2025年）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全球不同应用支架输送系统收入市场份额（2020-2025）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全球不同应用支架输送系统收入预测（2025-2031）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全球不同应用支架输送系统收入市场份额预测（2025-2031）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支架输送系统上游原料供应商及联系方式列表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支架输送系统典型客户列表</w:t>
      </w:r>
      <w:r>
        <w:rPr>
          <w:rFonts w:hint="eastAsia"/>
        </w:rPr>
        <w:br/>
      </w:r>
      <w:r>
        <w:rPr>
          <w:rFonts w:hint="eastAsia"/>
        </w:rPr>
        <w:t>　　表 支架输送系统主要销售模式及销售渠道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支架输送系统行业发展机遇及主要驱动因素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支架输送系统行业发展面临的风险</w:t>
      </w:r>
      <w:r>
        <w:rPr>
          <w:rFonts w:hint="eastAsia"/>
        </w:rPr>
        <w:br/>
      </w:r>
      <w:r>
        <w:rPr>
          <w:rFonts w:hint="eastAsia"/>
        </w:rPr>
        <w:t>　　表 支架输送系统行业政策分析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308de56cf543a4" w:history="1">
        <w:r>
          <w:rPr>
            <w:rStyle w:val="Hyperlink"/>
          </w:rPr>
          <w:t>全球与中国支架输送系统行业市场分析及发展前景（2025-2031年）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308de56cf543a4" w:history="1">
        <w:r>
          <w:rPr>
            <w:rStyle w:val="Hyperlink"/>
          </w:rPr>
          <w:t>https://www.20087.com/7/12/ZhiJiaShuSongXiTongHangYeQianJingQuShi.html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热点：矿用支架搬运车、支架输送系统手柄设计、传送带工作台组装、支架输送系统图片、我取出了心脏支架、支架输送系统有哪些、输送带支架图片、输送支架图纸、输送系统设备种类有哪些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4c71f0209941c5" w:history="1">
      <w:r>
        <w:rPr>
          <w:rStyle w:val="Hyperlink"/>
        </w:rPr>
        <w:t>全球与中国支架输送系统行业市场分析及发展前景（2025-2031年）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ZhiJiaShuSongXiTongHangYeQianJingQuShi.html" TargetMode="External" Id="R6b308de56cf543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ZhiJiaShuSongXiTongHangYeQianJingQuShi.html" TargetMode="External" Id="R794c71f0209941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2025-02-08T06:09:00Z</dcterms:created>
  <dcterms:modified xsi:type="dcterms:W3CDTF">2025-02-08T07:09:00Z</dcterms:modified>
  <dc:subject>全球与中国支架输送系统行业市场分析及发展前景（2025-2031年）</dc:subject>
  <dc:title>全球与中国支架输送系统行业市场分析及发展前景（2025-2031年）</dc:title>
  <cp:keywords>全球与中国支架输送系统行业市场分析及发展前景（2025-2031年）</cp:keywords>
  <dc:description>全球与中国支架输送系统行业市场分析及发展前景（2025-2031年）</dc:description>
</cp:coreProperties>
</file>