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b8166587543ed" w:history="1">
              <w:r>
                <w:rPr>
                  <w:rStyle w:val="Hyperlink"/>
                </w:rPr>
                <w:t>2025-2031年中国智能宠物摄像头行业发展研及市场前景预测报告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b8166587543ed" w:history="1">
              <w:r>
                <w:rPr>
                  <w:rStyle w:val="Hyperlink"/>
                </w:rPr>
                <w:t>2025-2031年中国智能宠物摄像头行业发展研及市场前景预测报告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b8166587543ed" w:history="1">
                <w:r>
                  <w:rPr>
                    <w:rStyle w:val="Hyperlink"/>
                  </w:rPr>
                  <w:t>https://www.20087.com/7/32/ZhiNengChongWuSheXiangTouDeXianZhuangYuQianJing.html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宠物摄像头是一种可以远程监控宠物行为的设备，通常配备高清摄像头、双向语音通话等功能。近年来，随着宠物经济的兴起和技术的进步，智能宠物摄像头的需求量持续增长。现代智能宠物摄像头不仅注重产品的耐用性和图像质量，还考虑到了使用的便捷性和用户体验。市场上出现了多种改良产品，如集成AI行为分析技术、采用更高清的摄像头等，以提高监控质量和互动体验。</w:t>
      </w:r>
      <w:r>
        <w:rPr>
          <w:rFonts w:hint="eastAsia"/>
        </w:rPr>
        <w:br/>
      </w:r>
      <w:r>
        <w:rPr>
          <w:rFonts w:hint="eastAsia"/>
        </w:rPr>
        <w:t>　　未来，智能宠物摄像头市场预计将持续增长。一方面，随着宠物经济的发展和技术进步，对于高质量、高科技含量的智能宠物摄像头需求将持续增加；另一方面，技术创新将推动产品设计的进步，例如开发出更智能的行为分析系统、采用新型材料以提高摄像头的耐用性和隐蔽性等。此外，随着对宠物健康的关注，智能宠物摄像头的健康监测功能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b8166587543ed" w:history="1">
        <w:r>
          <w:rPr>
            <w:rStyle w:val="Hyperlink"/>
          </w:rPr>
          <w:t>2025-2031年中国智能宠物摄像头行业发展研及市场前景预测报告</w:t>
        </w:r>
      </w:hyperlink>
      <w:r>
        <w:rPr>
          <w:rFonts w:hint="eastAsia"/>
        </w:rPr>
        <w:t>》基于权威数据和长期市场监测，全面分析了智能宠物摄像头行业的市场规模、供需状况及竞争格局。报告梳理了智能宠物摄像头技术现状与未来方向，预测了市场前景与趋势，并评估了重点企业的表现与地位。同时，报告揭示了智能宠物摄像头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智能宠物摄像头行业概述</w:t>
      </w:r>
      <w:r>
        <w:rPr>
          <w:rFonts w:hint="eastAsia"/>
        </w:rPr>
        <w:br/>
      </w:r>
      <w:r>
        <w:rPr>
          <w:rFonts w:hint="eastAsia"/>
        </w:rPr>
        <w:t>　　第一节 智能宠物摄像头定义与分类</w:t>
      </w:r>
      <w:r>
        <w:rPr>
          <w:rFonts w:hint="eastAsia"/>
        </w:rPr>
        <w:br/>
      </w:r>
      <w:r>
        <w:rPr>
          <w:rFonts w:hint="eastAsia"/>
        </w:rPr>
        <w:t>　　第二节 智能宠物摄像头应用领域</w:t>
      </w:r>
      <w:r>
        <w:rPr>
          <w:rFonts w:hint="eastAsia"/>
        </w:rPr>
        <w:br/>
      </w:r>
      <w:r>
        <w:rPr>
          <w:rFonts w:hint="eastAsia"/>
        </w:rPr>
        <w:t>　　第三节 智能宠物摄像头行业经济指标分析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一、智能宠物摄像头行业赢利性评估</w:t>
      </w:r>
      <w:r>
        <w:rPr>
          <w:rFonts w:hint="eastAsia"/>
        </w:rPr>
        <w:br/>
      </w:r>
      <w:r>
        <w:rPr>
          <w:rFonts w:hint="eastAsia"/>
        </w:rPr>
        <w:t>　　　　二、智能宠物摄像头行业成长速度分析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三、智能宠物摄像头附加值提升空间探讨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四、智能宠物摄像头行业进入壁垒分析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五、智能宠物摄像头行业风险性评估</w:t>
      </w:r>
      <w:r>
        <w:rPr>
          <w:rFonts w:hint="eastAsia"/>
        </w:rPr>
        <w:br/>
      </w:r>
      <w:r>
        <w:rPr>
          <w:rFonts w:hint="eastAsia"/>
        </w:rPr>
        <w:t>　　　　六、智能宠物摄像头行业周期性分析</w:t>
      </w:r>
      <w:r>
        <w:rPr>
          <w:rFonts w:hint="eastAsia"/>
        </w:rPr>
        <w:br/>
      </w:r>
      <w:r>
        <w:rPr>
          <w:rFonts w:hint="eastAsia"/>
        </w:rPr>
        <w:t>　　　　七、智能宠物摄像头行业竞争程度指标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八、智能宠物摄像头行业成熟度综合分析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智能宠物摄像头产业链及经营模式分析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三、智能宠物摄像头销售模式与渠道策略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全球智能宠物摄像头市场发展分析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2024-2025年全球智能宠物摄像头行业发展分析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一、全球智能宠物摄像头行业市场规模与趋势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二、全球智能宠物摄像头行业发展特点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三、全球智能宠物摄像头行业竞争格局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主要国家与地区智能宠物摄像头市场分析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2025-2031年全球智能宠物摄像头行业发展趋势与前景预测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一、智能宠物摄像头技术发展趋势</w:t>
      </w:r>
      <w:r>
        <w:rPr>
          <w:rFonts w:hint="eastAsia"/>
        </w:rPr>
        <w:br/>
      </w:r>
      <w:r>
        <w:rPr>
          <w:rFonts w:hint="eastAsia"/>
        </w:rPr>
        <w:t>　　　　二、智能宠物摄像头行业发展趋势</w:t>
      </w:r>
      <w:r>
        <w:rPr>
          <w:rFonts w:hint="eastAsia"/>
        </w:rPr>
        <w:br/>
      </w:r>
      <w:r>
        <w:rPr>
          <w:rFonts w:hint="eastAsia"/>
        </w:rPr>
        <w:t>　　　　三、智能宠物摄像头行业发展潜力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中国智能宠物摄像头行业市场分析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2024-2025年智能宠物摄像头产能与投资动态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一、国内智能宠物摄像头产能现状与利用效率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二、智能宠物摄像头产能扩张与投资动态分析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智能宠物摄像头行业产量情况分析与趋势预测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一、2019-2024年智能宠物摄像头行业产量与增长趋势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1、2019-2024年智能宠物摄像头产量及增长趋势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2、2019-2024年智能宠物摄像头细分产品产量及份额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二、智能宠物摄像头产量影响因素分析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三、2025-2031年智能宠物摄像头产量预测</w:t>
      </w:r>
      <w:r>
        <w:rPr>
          <w:rFonts w:hint="eastAsia"/>
        </w:rPr>
        <w:br/>
      </w:r>
      <w:r>
        <w:rPr>
          <w:rFonts w:hint="eastAsia"/>
        </w:rPr>
        <w:t>　　第三节 2025-2031年智能宠物摄像头市场需求与销售分析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一、2024-2025年智能宠物摄像头行业需求现状</w:t>
      </w:r>
      <w:r>
        <w:rPr>
          <w:rFonts w:hint="eastAsia"/>
        </w:rPr>
        <w:br/>
      </w:r>
      <w:r>
        <w:rPr>
          <w:rFonts w:hint="eastAsia"/>
        </w:rPr>
        <w:t>　　　　二、智能宠物摄像头客户群体与需求特点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三、2019-2024年智能宠物摄像头行业销售规模分析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四、2025-2031年智能宠物摄像头市场增长潜力与规模预测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中国智能宠物摄像头细分市场分析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一、2024-2025年智能宠物摄像头主要细分产品市场现状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2024-2025年智能宠物摄像头行业技术发展现状及趋势分析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智能宠物摄像头行业技术发展现状分析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国内外智能宠物摄像头行业技术差异与原因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智能宠物摄像头行业技术发展方向、趋势预测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提升智能宠物摄像头行业技术能力策略建议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智能宠物摄像头价格机制与竞争策略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一、2019-2024年智能宠物摄像头市场价格走势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智能宠物摄像头定价策略与方法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2025-2031年智能宠物摄像头价格竞争态势与趋势预测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中国智能宠物摄像头行业重点区域市场研究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2024-2025年重点区域智能宠物摄像头市场发展概况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二、2019-2024年智能宠物摄像头市场需求规模情况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三、2025-2031年智能宠物摄像头行业发展潜力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二、2019-2024年智能宠物摄像头市场需求规模情况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三、2025-2031年智能宠物摄像头行业发展潜力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二、2019-2024年智能宠物摄像头市场需求规模情况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三、2025-2031年智能宠物摄像头行业发展潜力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二、2019-2024年智能宠物摄像头市场需求规模情况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三、2025-2031年智能宠物摄像头行业发展潜力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二、2019-2024年智能宠物摄像头市场需求规模情况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三、2025-2031年智能宠物摄像头行业发展潜力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2019-2024年中国智能宠物摄像头行业进出口情况分析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智能宠物摄像头行业进口规模与来源分析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一、2019-2024年智能宠物摄像头进口规模分析</w:t>
      </w:r>
      <w:r>
        <w:rPr>
          <w:rFonts w:hint="eastAsia"/>
        </w:rPr>
        <w:br/>
      </w:r>
      <w:r>
        <w:rPr>
          <w:rFonts w:hint="eastAsia"/>
        </w:rPr>
        <w:t>　　　　二、智能宠物摄像头主要进口来源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智能宠物摄像头行业出口规模与目的地分析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一、2019-2024年智能宠物摄像头出口规模分析</w:t>
      </w:r>
      <w:r>
        <w:rPr>
          <w:rFonts w:hint="eastAsia"/>
        </w:rPr>
        <w:br/>
      </w:r>
      <w:r>
        <w:rPr>
          <w:rFonts w:hint="eastAsia"/>
        </w:rPr>
        <w:t>　　　　二、智能宠物摄像头主要出口目的地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2019-2024年中国智能宠物摄像头总体规模与财务指标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中国智能宠物摄像头行业总体规模分析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一、智能宠物摄像头企业数量与结构</w:t>
      </w:r>
      <w:r>
        <w:rPr>
          <w:rFonts w:hint="eastAsia"/>
        </w:rPr>
        <w:br/>
      </w:r>
      <w:r>
        <w:rPr>
          <w:rFonts w:hint="eastAsia"/>
        </w:rPr>
        <w:t>　　　　二、智能宠物摄像头从业人员规模</w:t>
      </w:r>
      <w:r>
        <w:rPr>
          <w:rFonts w:hint="eastAsia"/>
        </w:rPr>
        <w:br/>
      </w:r>
      <w:r>
        <w:rPr>
          <w:rFonts w:hint="eastAsia"/>
        </w:rPr>
        <w:t>　　　　三、智能宠物摄像头行业资产状况</w:t>
      </w:r>
      <w:r>
        <w:rPr>
          <w:rFonts w:hint="eastAsia"/>
        </w:rPr>
        <w:br/>
      </w:r>
      <w:r>
        <w:rPr>
          <w:rFonts w:hint="eastAsia"/>
        </w:rPr>
        <w:t>　　第二节 中国智能宠物摄像头行业财务指标总体分析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智能宠物摄像头行业重点企业经营状况分析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智能宠物摄像头重点企业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智能宠物摄像头领先企业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智能宠物摄像头标杆企业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智能宠物摄像头代表企业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智能宠物摄像头龙头企业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智能宠物摄像头重点企业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中国智能宠物摄像头行业竞争格局分析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智能宠物摄像头行业竞争格局总览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2024-2025年智能宠物摄像头行业竞争力分析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一、智能宠物摄像头供应商议价能力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四、智能宠物摄像头替代品威胁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2019-2024年智能宠物摄像头行业企业并购活动分析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2024-2025年智能宠物摄像头行业会展与招投标活动分析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一、智能宠物摄像头行业会展活动及其市场影响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2025年中国智能宠物摄像头企业发展策略分析</w:t>
      </w:r>
      <w:r>
        <w:rPr>
          <w:rFonts w:hint="eastAsia"/>
        </w:rPr>
        <w:br/>
      </w:r>
      <w:r>
        <w:rPr>
          <w:rFonts w:hint="eastAsia"/>
        </w:rPr>
        <w:t>　　第一节 智能宠物摄像头市场策略分析</w:t>
      </w:r>
      <w:r>
        <w:rPr>
          <w:rFonts w:hint="eastAsia"/>
        </w:rPr>
        <w:br/>
      </w:r>
      <w:r>
        <w:rPr>
          <w:rFonts w:hint="eastAsia"/>
        </w:rPr>
        <w:t>　　　　一、智能宠物摄像头市场定位与拓展策略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二、智能宠物摄像头市场细分与目标客户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智能宠物摄像头销售策略分析</w:t>
      </w:r>
      <w:r>
        <w:rPr>
          <w:rFonts w:hint="eastAsia"/>
        </w:rPr>
        <w:br/>
      </w:r>
      <w:r>
        <w:rPr>
          <w:rFonts w:hint="eastAsia"/>
        </w:rPr>
        <w:t>　　　　一、智能宠物摄像头销售渠道与网络建设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提高智能宠物摄像头企业竞争力建议</w:t>
      </w:r>
      <w:r>
        <w:rPr>
          <w:rFonts w:hint="eastAsia"/>
        </w:rPr>
        <w:br/>
      </w:r>
      <w:r>
        <w:rPr>
          <w:rFonts w:hint="eastAsia"/>
        </w:rPr>
        <w:t>　　　　一、智能宠物摄像头技术创新与管理优化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智能宠物摄像头品牌战略思考</w:t>
      </w:r>
      <w:r>
        <w:rPr>
          <w:rFonts w:hint="eastAsia"/>
        </w:rPr>
        <w:br/>
      </w:r>
      <w:r>
        <w:rPr>
          <w:rFonts w:hint="eastAsia"/>
        </w:rPr>
        <w:t>　　　　一、智能宠物摄像头品牌建设与维护</w:t>
      </w:r>
      <w:r>
        <w:rPr>
          <w:rFonts w:hint="eastAsia"/>
        </w:rPr>
        <w:br/>
      </w:r>
      <w:r>
        <w:rPr>
          <w:rFonts w:hint="eastAsia"/>
        </w:rPr>
        <w:t>　　　　二、智能宠物摄像头品牌影响力与市场竞争力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中国智能宠物摄像头行业风险与对策</w:t>
      </w:r>
      <w:r>
        <w:rPr>
          <w:rFonts w:hint="eastAsia"/>
        </w:rPr>
        <w:br/>
      </w:r>
      <w:r>
        <w:rPr>
          <w:rFonts w:hint="eastAsia"/>
        </w:rPr>
        <w:t>　　第一节 智能宠物摄像头行业SWOT分析</w:t>
      </w:r>
      <w:r>
        <w:rPr>
          <w:rFonts w:hint="eastAsia"/>
        </w:rPr>
        <w:br/>
      </w:r>
      <w:r>
        <w:rPr>
          <w:rFonts w:hint="eastAsia"/>
        </w:rPr>
        <w:t>　　　　一、智能宠物摄像头行业优势分析</w:t>
      </w:r>
      <w:r>
        <w:rPr>
          <w:rFonts w:hint="eastAsia"/>
        </w:rPr>
        <w:br/>
      </w:r>
      <w:r>
        <w:rPr>
          <w:rFonts w:hint="eastAsia"/>
        </w:rPr>
        <w:t>　　　　二、智能宠物摄像头行业劣势分析</w:t>
      </w:r>
      <w:r>
        <w:rPr>
          <w:rFonts w:hint="eastAsia"/>
        </w:rPr>
        <w:br/>
      </w:r>
      <w:r>
        <w:rPr>
          <w:rFonts w:hint="eastAsia"/>
        </w:rPr>
        <w:t>　　　　三、智能宠物摄像头市场机会探索</w:t>
      </w:r>
      <w:r>
        <w:rPr>
          <w:rFonts w:hint="eastAsia"/>
        </w:rPr>
        <w:br/>
      </w:r>
      <w:r>
        <w:rPr>
          <w:rFonts w:hint="eastAsia"/>
        </w:rPr>
        <w:t>　　　　四、智能宠物摄像头市场威胁评估</w:t>
      </w:r>
      <w:r>
        <w:rPr>
          <w:rFonts w:hint="eastAsia"/>
        </w:rPr>
        <w:br/>
      </w:r>
      <w:r>
        <w:rPr>
          <w:rFonts w:hint="eastAsia"/>
        </w:rPr>
        <w:t>　　第二节 智能宠物摄像头行业风险及对策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2025-2031年中国智能宠物摄像头行业前景与发展趋势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智能宠物摄像头行业发展环境分析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2025-2031年智能宠物摄像头行业发展趋势与方向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一、智能宠物摄像头行业发展方向预测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二、智能宠物摄像头发展趋势分析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2025-2031年智能宠物摄像头行业发展潜力与机遇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一、智能宠物摄像头市场发展潜力评估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二、智能宠物摄像头新兴市场与机遇探索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智能宠物摄像头行业研究结论与建议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中^智林：智能宠物摄像头行业发展建议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智能宠物摄像头图片</w:t>
      </w:r>
      <w:r>
        <w:rPr>
          <w:rFonts w:hint="eastAsia"/>
        </w:rPr>
        <w:br/>
      </w:r>
      <w:r>
        <w:rPr>
          <w:rFonts w:hint="eastAsia"/>
        </w:rPr>
        <w:t>　　图表 智能宠物摄像头种类 分类</w:t>
      </w:r>
      <w:r>
        <w:rPr>
          <w:rFonts w:hint="eastAsia"/>
        </w:rPr>
        <w:br/>
      </w:r>
      <w:r>
        <w:rPr>
          <w:rFonts w:hint="eastAsia"/>
        </w:rPr>
        <w:t>　　图表 智能宠物摄像头用途 应用</w:t>
      </w:r>
      <w:r>
        <w:rPr>
          <w:rFonts w:hint="eastAsia"/>
        </w:rPr>
        <w:br/>
      </w:r>
      <w:r>
        <w:rPr>
          <w:rFonts w:hint="eastAsia"/>
        </w:rPr>
        <w:t>　　图表 智能宠物摄像头主要特点</w:t>
      </w:r>
      <w:r>
        <w:rPr>
          <w:rFonts w:hint="eastAsia"/>
        </w:rPr>
        <w:br/>
      </w:r>
      <w:r>
        <w:rPr>
          <w:rFonts w:hint="eastAsia"/>
        </w:rPr>
        <w:t>　　图表 智能宠物摄像头产业链分析</w:t>
      </w:r>
      <w:r>
        <w:rPr>
          <w:rFonts w:hint="eastAsia"/>
        </w:rPr>
        <w:br/>
      </w:r>
      <w:r>
        <w:rPr>
          <w:rFonts w:hint="eastAsia"/>
        </w:rPr>
        <w:t>　　图表 智能宠物摄像头政策分析</w:t>
      </w:r>
      <w:r>
        <w:rPr>
          <w:rFonts w:hint="eastAsia"/>
        </w:rPr>
        <w:br/>
      </w:r>
      <w:r>
        <w:rPr>
          <w:rFonts w:hint="eastAsia"/>
        </w:rPr>
        <w:t>　　图表 智能宠物摄像头技术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2019-2024年中国智能宠物摄像头行业市场规模及增长情况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2019-2024年智能宠物摄像头行业市场容量分析</w:t>
      </w:r>
      <w:r>
        <w:rPr>
          <w:rFonts w:hint="eastAsia"/>
        </w:rPr>
        <w:br/>
      </w:r>
      <w:r>
        <w:rPr>
          <w:rFonts w:hint="eastAsia"/>
        </w:rPr>
        <w:t>　　图表 智能宠物摄像头生产现状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2019-2024年中国智能宠物摄像头行业产能统计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2019-2024年中国智能宠物摄像头行业产量及增长趋势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智能宠物摄像头行业动态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2019-2024年中国智能宠物摄像头市场需求量及增速统计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2019-2024年中国智能宠物摄像头行业销售收入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2025年中国智能宠物摄像头行业需求领域分布格局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2019-2024年中国智能宠物摄像头行业利润总额统计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2019-2024年中国智能宠物摄像头进口情况分析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2019-2024年中国智能宠物摄像头出口情况分析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2019-2024年中国智能宠物摄像头行业企业数量情况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2019-2024年中国智能宠物摄像头行业企业平均规模情况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2019-2024年中国智能宠物摄像头价格走势</w:t>
      </w:r>
      <w:r>
        <w:rPr>
          <w:rFonts w:hint="eastAsia"/>
        </w:rPr>
        <w:br/>
      </w:r>
      <w:r>
        <w:rPr>
          <w:rFonts w:hint="eastAsia"/>
        </w:rPr>
        <w:t>　　图表 2025年智能宠物摄像头成本和利润分析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**地区智能宠物摄像头市场规模及增长情况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**地区智能宠物摄像头行业市场需求情况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**地区智能宠物摄像头市场规模及增长情况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**地区智能宠物摄像头行业市场需求情况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**地区智能宠物摄像头市场规模及增长情况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**地区智能宠物摄像头行业市场需求情况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**地区智能宠物摄像头市场规模及增长情况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**地区智能宠物摄像头行业市场需求情况</w:t>
      </w:r>
      <w:r>
        <w:rPr>
          <w:rFonts w:hint="eastAsia"/>
        </w:rPr>
        <w:br/>
      </w:r>
      <w:r>
        <w:rPr>
          <w:rFonts w:hint="eastAsia"/>
        </w:rPr>
        <w:t>　　图表 智能宠物摄像头品牌</w:t>
      </w:r>
      <w:r>
        <w:rPr>
          <w:rFonts w:hint="eastAsia"/>
        </w:rPr>
        <w:br/>
      </w:r>
      <w:r>
        <w:rPr>
          <w:rFonts w:hint="eastAsia"/>
        </w:rPr>
        <w:t>　　图表 智能宠物摄像头企业（一）概况</w:t>
      </w:r>
      <w:r>
        <w:rPr>
          <w:rFonts w:hint="eastAsia"/>
        </w:rPr>
        <w:br/>
      </w:r>
      <w:r>
        <w:rPr>
          <w:rFonts w:hint="eastAsia"/>
        </w:rPr>
        <w:t>　　图表 企业智能宠物摄像头型号 规格</w:t>
      </w:r>
      <w:r>
        <w:rPr>
          <w:rFonts w:hint="eastAsia"/>
        </w:rPr>
        <w:br/>
      </w:r>
      <w:r>
        <w:rPr>
          <w:rFonts w:hint="eastAsia"/>
        </w:rPr>
        <w:t>　　图表 智能宠物摄像头企业（一）经营分析</w:t>
      </w:r>
      <w:r>
        <w:rPr>
          <w:rFonts w:hint="eastAsia"/>
        </w:rPr>
        <w:br/>
      </w:r>
      <w:r>
        <w:rPr>
          <w:rFonts w:hint="eastAsia"/>
        </w:rPr>
        <w:t>　　图表 智能宠物摄像头企业（一）盈利能力情况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智能宠物摄像头企业（一）偿债能力情况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智能宠物摄像头企业（一）运营能力情况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智能宠物摄像头企业（一）成长能力情况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智能宠物摄像头上游现状</w:t>
      </w:r>
      <w:r>
        <w:rPr>
          <w:rFonts w:hint="eastAsia"/>
        </w:rPr>
        <w:br/>
      </w:r>
      <w:r>
        <w:rPr>
          <w:rFonts w:hint="eastAsia"/>
        </w:rPr>
        <w:t>　　图表 智能宠物摄像头下游调研</w:t>
      </w:r>
      <w:r>
        <w:rPr>
          <w:rFonts w:hint="eastAsia"/>
        </w:rPr>
        <w:br/>
      </w:r>
      <w:r>
        <w:rPr>
          <w:rFonts w:hint="eastAsia"/>
        </w:rPr>
        <w:t>　　图表 智能宠物摄像头企业（二）概况</w:t>
      </w:r>
      <w:r>
        <w:rPr>
          <w:rFonts w:hint="eastAsia"/>
        </w:rPr>
        <w:br/>
      </w:r>
      <w:r>
        <w:rPr>
          <w:rFonts w:hint="eastAsia"/>
        </w:rPr>
        <w:t>　　图表 企业智能宠物摄像头型号 规格</w:t>
      </w:r>
      <w:r>
        <w:rPr>
          <w:rFonts w:hint="eastAsia"/>
        </w:rPr>
        <w:br/>
      </w:r>
      <w:r>
        <w:rPr>
          <w:rFonts w:hint="eastAsia"/>
        </w:rPr>
        <w:t>　　图表 智能宠物摄像头企业（二）经营分析</w:t>
      </w:r>
      <w:r>
        <w:rPr>
          <w:rFonts w:hint="eastAsia"/>
        </w:rPr>
        <w:br/>
      </w:r>
      <w:r>
        <w:rPr>
          <w:rFonts w:hint="eastAsia"/>
        </w:rPr>
        <w:t>　　图表 智能宠物摄像头企业（二）盈利能力情况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智能宠物摄像头企业（二）偿债能力情况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智能宠物摄像头企业（二）运营能力情况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智能宠物摄像头企业（二）成长能力情况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智能宠物摄像头企业（三）概况</w:t>
      </w:r>
      <w:r>
        <w:rPr>
          <w:rFonts w:hint="eastAsia"/>
        </w:rPr>
        <w:br/>
      </w:r>
      <w:r>
        <w:rPr>
          <w:rFonts w:hint="eastAsia"/>
        </w:rPr>
        <w:t>　　图表 企业智能宠物摄像头型号 规格</w:t>
      </w:r>
      <w:r>
        <w:rPr>
          <w:rFonts w:hint="eastAsia"/>
        </w:rPr>
        <w:br/>
      </w:r>
      <w:r>
        <w:rPr>
          <w:rFonts w:hint="eastAsia"/>
        </w:rPr>
        <w:t>　　图表 智能宠物摄像头企业（三）经营分析</w:t>
      </w:r>
      <w:r>
        <w:rPr>
          <w:rFonts w:hint="eastAsia"/>
        </w:rPr>
        <w:br/>
      </w:r>
      <w:r>
        <w:rPr>
          <w:rFonts w:hint="eastAsia"/>
        </w:rPr>
        <w:t>　　图表 智能宠物摄像头企业（三）盈利能力情况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智能宠物摄像头企业（三）偿债能力情况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智能宠物摄像头企业（三）运营能力情况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智能宠物摄像头企业（三）成长能力情况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智能宠物摄像头优势</w:t>
      </w:r>
      <w:r>
        <w:rPr>
          <w:rFonts w:hint="eastAsia"/>
        </w:rPr>
        <w:br/>
      </w:r>
      <w:r>
        <w:rPr>
          <w:rFonts w:hint="eastAsia"/>
        </w:rPr>
        <w:t>　　图表 智能宠物摄像头劣势</w:t>
      </w:r>
      <w:r>
        <w:rPr>
          <w:rFonts w:hint="eastAsia"/>
        </w:rPr>
        <w:br/>
      </w:r>
      <w:r>
        <w:rPr>
          <w:rFonts w:hint="eastAsia"/>
        </w:rPr>
        <w:t>　　图表 智能宠物摄像头机会</w:t>
      </w:r>
      <w:r>
        <w:rPr>
          <w:rFonts w:hint="eastAsia"/>
        </w:rPr>
        <w:br/>
      </w:r>
      <w:r>
        <w:rPr>
          <w:rFonts w:hint="eastAsia"/>
        </w:rPr>
        <w:t>　　图表 智能宠物摄像头威胁</w:t>
      </w:r>
      <w:r>
        <w:rPr>
          <w:rFonts w:hint="eastAsia"/>
        </w:rPr>
        <w:br/>
      </w:r>
      <w:r>
        <w:rPr>
          <w:rFonts w:hint="eastAsia"/>
        </w:rPr>
        <w:t>　　图表 2025-2031年中国智能宠物摄像头行业产能预测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2025-2031年中国智能宠物摄像头行业产量预测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2025-2031年中国智能宠物摄像头市场销售预测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2025-2031年中国智能宠物摄像头行业市场规模预测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2025-2031年中国智能宠物摄像头市场前景分析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2025-2031年中国智能宠物摄像头行业风险分析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2025-2031年中国智能宠物摄像头行业发展趋势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b8166587543ed" w:history="1">
        <w:r>
          <w:rPr>
            <w:rStyle w:val="Hyperlink"/>
          </w:rPr>
          <w:t>2025-2031年中国智能宠物摄像头行业发展研及市场前景预测报告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b8166587543ed" w:history="1">
        <w:r>
          <w:rPr>
            <w:rStyle w:val="Hyperlink"/>
          </w:rPr>
          <w:t>https://www.20087.com/7/32/ZhiNengChongWuSheXiangTouDeXianZhuangYuQianJing.html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热点：物联监控摄像头、智能宠物摄像头app、智能网络摄像头、智能宠物摄像头怎么安装、华为智能摄像头、宠物 摄像头、宠物直播用什么摄像头、宠物摄像机、宠物监控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1c4edfb2b4067" w:history="1">
      <w:r>
        <w:rPr>
          <w:rStyle w:val="Hyperlink"/>
        </w:rPr>
        <w:t>2025-2031年中国智能宠物摄像头行业发展研及市场前景预测报告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hiNengChongWuSheXiangTouDeXianZhuangYuQianJing.html" TargetMode="External" Id="Rb36b81665875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hiNengChongWuSheXiangTouDeXianZhuangYuQianJing.html" TargetMode="External" Id="R7311c4edfb2b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2025-02-14T01:31:00Z</dcterms:created>
  <dcterms:modified xsi:type="dcterms:W3CDTF">2025-02-14T02:31:00Z</dcterms:modified>
  <dc:subject>2025-2031年中国智能宠物摄像头行业发展研及市场前景预测报告</dc:subject>
  <dc:title>2025-2031年中国智能宠物摄像头行业发展研及市场前景预测报告</dc:title>
  <cp:keywords>2025-2031年中国智能宠物摄像头行业发展研及市场前景预测报告</cp:keywords>
  <dc:description>2025-2031年中国智能宠物摄像头行业发展研及市场前景预测报告</dc:description>
</cp:coreProperties>
</file>