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4a9064fdd41d5" w:history="1">
              <w:r>
                <w:rPr>
                  <w:rStyle w:val="Hyperlink"/>
                </w:rPr>
                <w:t>2025-2031年中国智能微尘市场研究与发展趋势预测报告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4a9064fdd41d5" w:history="1">
              <w:r>
                <w:rPr>
                  <w:rStyle w:val="Hyperlink"/>
                </w:rPr>
                <w:t>2025-2031年中国智能微尘市场研究与发展趋势预测报告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4a9064fdd41d5" w:history="1">
                <w:r>
                  <w:rPr>
                    <w:rStyle w:val="Hyperlink"/>
                  </w:rPr>
                  <w:t>https://www.20087.com/7/52/ZhiNengWeiChenFaZhanQuShiFenXi.html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微尘是一种集成了传感器、处理器和无线通信功能的微型设备，可以用于监测环境变化、跟踪物品位置等多种场景。近年来，随着物联网技术的发展和智能传感器技术的进步，智能微尘的应用场景日益增多。目前，智能微尘正被广泛应用于智慧城市、物流追踪、环境监测等领域。这些微型设备能够长时间自主工作，并将收集到的数据无线传输到中心服务器，为数据分析和决策提供依据。</w:t>
      </w:r>
      <w:r>
        <w:rPr>
          <w:rFonts w:hint="eastAsia"/>
        </w:rPr>
        <w:br/>
      </w:r>
      <w:r>
        <w:rPr>
          <w:rFonts w:hint="eastAsia"/>
        </w:rPr>
        <w:t>　　未来，智能微尘技术的发展将更加注重集成度的提高和应用场景的拓展。一方面，通过集成更先进的传感器和更强大的处理器，智能微尘将能够收集更多类型的数据，并进行初步的数据处理，减少数据传输负担。另一方面，随着技术的进步和成本的降低，智能微尘的应用将更加普及，不仅限于工业领域，还将深入到日常生活中的多个方面，如健康监测和个人安全防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4a9064fdd41d5" w:history="1">
        <w:r>
          <w:rPr>
            <w:rStyle w:val="Hyperlink"/>
          </w:rPr>
          <w:t>2025-2031年中国智能微尘市场研究与发展趋势预测报告</w:t>
        </w:r>
      </w:hyperlink>
      <w:r>
        <w:rPr>
          <w:rFonts w:hint="eastAsia"/>
        </w:rPr>
        <w:t>》基于国家统计局及相关行业协会的详实数据，结合国内外智能微尘行业研究资料及深入市场调研，系统分析了智能微尘行业的市场规模、市场需求及产业链现状。报告重点探讨了智能微尘行业整体运行情况及细分领域特点，科学预测了智能微尘市场前景与发展趋势，揭示了智能微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54a9064fdd41d5" w:history="1">
        <w:r>
          <w:rPr>
            <w:rStyle w:val="Hyperlink"/>
          </w:rPr>
          <w:t>2025-2031年中国智能微尘市场研究与发展趋势预测报告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智能微尘行业界定及应用</w:t>
      </w:r>
      <w:r>
        <w:rPr>
          <w:rFonts w:hint="eastAsia"/>
        </w:rPr>
        <w:br/>
      </w:r>
      <w:r>
        <w:rPr>
          <w:rFonts w:hint="eastAsia"/>
        </w:rPr>
        <w:t>　　第一节 智能微尘行业定义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智能微尘主要应用领域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全球智能微尘行业发展状况分析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2019-2024年全球智能微尘行业运行概况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2019-2024年全球智能微尘行业市场规模分析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全球主要地区智能微尘行业运行情况分析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2025-2031年全球智能微尘行业发展趋势预测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中国智能微尘行业发展环境分析</w:t>
      </w:r>
      <w:r>
        <w:rPr>
          <w:rFonts w:hint="eastAsia"/>
        </w:rPr>
        <w:br/>
      </w:r>
      <w:r>
        <w:rPr>
          <w:rFonts w:hint="eastAsia"/>
        </w:rPr>
        <w:t>　　第一节 智能微尘行业经济环境分析</w:t>
      </w:r>
      <w:r>
        <w:rPr>
          <w:rFonts w:hint="eastAsia"/>
        </w:rPr>
        <w:br/>
      </w:r>
      <w:r>
        <w:rPr>
          <w:rFonts w:hint="eastAsia"/>
        </w:rPr>
        <w:t>　　第二节 智能微尘行业相关政策、标准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智能微尘行业相关发展规划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中国智能微尘行业现状调研分析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中国智能微尘行业发展现状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一、2024-2025年智能微尘行业品牌发展现状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二、2024-2025年智能微尘行业需求市场现状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三、2024-2025年智能微尘市场需求层次分析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四、2024-2025年中国智能微尘市场走向分析</w:t>
      </w:r>
      <w:r>
        <w:rPr>
          <w:rFonts w:hint="eastAsia"/>
        </w:rPr>
        <w:br/>
      </w:r>
      <w:r>
        <w:rPr>
          <w:rFonts w:hint="eastAsia"/>
        </w:rPr>
        <w:t>　　第二节 中国智能微尘行业存在的问题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一、2024-2025年智能微尘产品市场存在的主要问题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二、2024-2025年国内智能微尘产品市场的三大瓶颈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三、2024-2025年智能微尘产品市场遭遇的规模难题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对中国智能微尘市场的分析及思考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一、智能微尘市场特点</w:t>
      </w:r>
      <w:r>
        <w:rPr>
          <w:rFonts w:hint="eastAsia"/>
        </w:rPr>
        <w:br/>
      </w:r>
      <w:r>
        <w:rPr>
          <w:rFonts w:hint="eastAsia"/>
        </w:rPr>
        <w:t>　　　　二、智能微尘市场分析</w:t>
      </w:r>
      <w:r>
        <w:rPr>
          <w:rFonts w:hint="eastAsia"/>
        </w:rPr>
        <w:br/>
      </w:r>
      <w:r>
        <w:rPr>
          <w:rFonts w:hint="eastAsia"/>
        </w:rPr>
        <w:t>　　　　三、智能微尘市场变化的方向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四、中国智能微尘行业发展的新思路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五、对中国智能微尘行业发展的思考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中国智能微尘行业市场供需现状调研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中国智能微尘市场现状分析</w:t>
      </w:r>
      <w:r>
        <w:rPr>
          <w:rFonts w:hint="eastAsia"/>
        </w:rPr>
        <w:br/>
      </w:r>
      <w:r>
        <w:rPr>
          <w:rFonts w:hint="eastAsia"/>
        </w:rPr>
        <w:t>　　第二节 中国智能微尘行业产量情况分析及预测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一、智能微尘总体产能规模</w:t>
      </w:r>
      <w:r>
        <w:rPr>
          <w:rFonts w:hint="eastAsia"/>
        </w:rPr>
        <w:br/>
      </w:r>
      <w:r>
        <w:rPr>
          <w:rFonts w:hint="eastAsia"/>
        </w:rPr>
        <w:t>　　　　二、智能微尘生产区域分布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三、2019-2024年中国智能微尘行业产量统计分析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四、2025-2031年中国智能微尘行业产量预测分析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中国智能微尘市场需求分析及预测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一、中国智能微尘市场需求特点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二、2019-2024年中国智能微尘市场需求量统计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三、2025-2031年中国智能微尘市场需求量预测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中国智能微尘价格趋势分析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一、2019-2024年中国智能微尘市场价格趋势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二、2025-2031年中国智能微尘市场价格走势预测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2024-2025年智能微尘行业技术发展现状及趋势分析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智能微尘行业技术发展现状分析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国内外智能微尘行业技术差异与原因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智能微尘行业技术发展方向、趋势预测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提升智能微尘行业技术能力策略建议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中国智能微尘进出口分析</w:t>
      </w:r>
      <w:r>
        <w:rPr>
          <w:rFonts w:hint="eastAsia"/>
        </w:rPr>
        <w:br/>
      </w:r>
      <w:r>
        <w:rPr>
          <w:rFonts w:hint="eastAsia"/>
        </w:rPr>
        <w:t>　　第一节 智能微尘进口情况分析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智能微尘出口情况分析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影响智能微尘进出口因素分析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中国智能微尘行业主要指标监测分析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2019-2024年中国智能微尘行业规模情况分析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2019-2024年中国智能微尘行业财务能力分析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智能微尘行业细分产品调研</w:t>
      </w:r>
      <w:r>
        <w:rPr>
          <w:rFonts w:hint="eastAsia"/>
        </w:rPr>
        <w:br/>
      </w:r>
      <w:r>
        <w:rPr>
          <w:rFonts w:hint="eastAsia"/>
        </w:rPr>
        <w:t>　　第一节 智能微尘细分产品结构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智能微尘行业上下游发展情况分析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智能微尘行业上游产业发展分析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智能微尘行业下游产业发展分析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中国智能微尘行业重点地区发展分析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智能微尘行业重点区域市场结构调研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**地区智能微尘市场容量分析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**地区智能微尘市场容量分析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**地区智能微尘市场容量分析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**地区智能微尘市场容量分析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**地区智能微尘市场容量分析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智能微尘行业重点企业竞争力分析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三、企业智能微尘经营状况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三、企业智能微尘经营状况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三、企业智能微尘经营状况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三、企业智能微尘经营状况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三、企业智能微尘经营状况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三、企业智能微尘经营状况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智能微尘行业企业经营策略研究分析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智能微尘企业多样化经营策略分析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一、智能微尘企业多样化经营情况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二、现行智能微尘行业多样化经营的方向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大型智能微尘企业集团未来发展策略分析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对中小智能微尘企业生产经营的建议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智能微尘行业前景及投资风险预警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2025年智能微尘市场前景分析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2025年智能微尘行业发展趋势预测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影响智能微尘行业发展的主要因素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一、2025年影响智能微尘行业运行的有利因素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二、2025年影响智能微尘行业运行的稳定因素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三、2025年影响智能微尘行业运行的不利因素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四、2025年中国智能微尘行业发展面临的挑战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五、2025年中国智能微尘行业发展面临的机遇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智能微尘行业投资风险预警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一、智能微尘行业市场风险预测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二、智能微尘行业政策风险预测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三、智能微尘行业经营风险预测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四、智能微尘行业技术风险预测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五、智能微尘行业竞争风险预测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六、智能微尘行业其他风险预测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智能微尘投资建议</w:t>
      </w:r>
      <w:r>
        <w:rPr>
          <w:rFonts w:hint="eastAsia"/>
        </w:rPr>
        <w:br/>
      </w:r>
      <w:r>
        <w:rPr>
          <w:rFonts w:hint="eastAsia"/>
        </w:rPr>
        <w:t>　　第一节 智能微尘行业投资环境分析</w:t>
      </w:r>
      <w:r>
        <w:rPr>
          <w:rFonts w:hint="eastAsia"/>
        </w:rPr>
        <w:br/>
      </w:r>
      <w:r>
        <w:rPr>
          <w:rFonts w:hint="eastAsia"/>
        </w:rPr>
        <w:t>　　第二节 智能微尘行业投资进入壁垒分析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智能微尘行业历程</w:t>
      </w:r>
      <w:r>
        <w:rPr>
          <w:rFonts w:hint="eastAsia"/>
        </w:rPr>
        <w:br/>
      </w:r>
      <w:r>
        <w:rPr>
          <w:rFonts w:hint="eastAsia"/>
        </w:rPr>
        <w:t>　　图表 智能微尘行业生命周期</w:t>
      </w:r>
      <w:r>
        <w:rPr>
          <w:rFonts w:hint="eastAsia"/>
        </w:rPr>
        <w:br/>
      </w:r>
      <w:r>
        <w:rPr>
          <w:rFonts w:hint="eastAsia"/>
        </w:rPr>
        <w:t>　　图表 智能微尘行业产业链分析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2019-2024年中国智能微尘行业市场规模及增长情况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2019-2024年智能微尘行业市场容量分析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2019-2024年中国智能微尘行业产能统计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2019-2024年中国智能微尘行业产量及增长趋势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2019-2024年中国智能微尘市场需求量及增速统计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2025年中国智能微尘行业需求领域分布格局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2019-2024年中国智能微尘行业销售收入分析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2019-2024年中国智能微尘行业盈利情况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2019-2024年中国智能微尘行业利润总额统计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2019-2024年中国智能微尘进口数量分析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2019-2024年中国智能微尘进口金额分析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2019-2024年中国智能微尘出口数量分析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2019-2024年中国智能微尘出口金额分析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2025年中国智能微尘进口国家及地区分析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2025年中国智能微尘出口国家及地区分析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2019-2024年中国智能微尘行业企业数量情况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2019-2024年中国智能微尘行业企业平均规模情况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**地区智能微尘市场规模及增长情况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**地区智能微尘行业市场需求情况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**地区智能微尘市场规模及增长情况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**地区智能微尘行业市场需求情况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**地区智能微尘市场规模及增长情况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**地区智能微尘行业市场需求情况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**地区智能微尘市场规模及增长情况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**地区智能微尘行业市场需求情况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智能微尘重点企业（一）基本信息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智能微尘重点企业（一）经营情况分析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智能微尘重点企业（一）主要经济指标情况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智能微尘重点企业（一）盈利能力情况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智能微尘重点企业（一）偿债能力情况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智能微尘重点企业（一）运营能力情况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智能微尘重点企业（一）成长能力情况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智能微尘重点企业（二）基本信息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智能微尘重点企业（二）经营情况分析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智能微尘重点企业（二）主要经济指标情况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智能微尘重点企业（二）盈利能力情况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智能微尘重点企业（二）偿债能力情况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智能微尘重点企业（二）运营能力情况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智能微尘重点企业（二）成长能力情况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智能微尘重点企业（三）基本信息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智能微尘重点企业（三）经营情况分析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智能微尘重点企业（三）主要经济指标情况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智能微尘重点企业（三）盈利能力情况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智能微尘重点企业（三）偿债能力情况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智能微尘重点企业（三）运营能力情况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智能微尘重点企业（三）成长能力情况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2025-2031年中国智能微尘行业产能预测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2025-2031年中国智能微尘行业产量预测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2025-2031年中国智能微尘市场需求量预测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2025-2031年中国智能微尘行业供需平衡预测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2025-2031年中国智能微尘市场容量预测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2025-2031年中国智能微尘市场规模预测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2025-2031年中国智能微尘市场前景分析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2025-2031年中国智能微尘发展趋势预测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4a9064fdd41d5" w:history="1">
        <w:r>
          <w:rPr>
            <w:rStyle w:val="Hyperlink"/>
          </w:rPr>
          <w:t>2025-2031年中国智能微尘市场研究与发展趋势预测报告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4a9064fdd41d5" w:history="1">
        <w:r>
          <w:rPr>
            <w:rStyle w:val="Hyperlink"/>
          </w:rPr>
          <w:t>https://www.20087.com/7/52/ZhiNengWeiChenFaZhanQuShiFenXi.html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慕科技、智能微尘还能在哪方面发挥作用呢、浙江微能科技有限公司、智能微尘是哪个领域的应用、微能科技是干什么的、智能微尘还可以在哪些方面作用、智能尘埃、智能微尘能在哪方面发挥作用、微尘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2dae8c26d4fae" w:history="1">
      <w:r>
        <w:rPr>
          <w:rStyle w:val="Hyperlink"/>
        </w:rPr>
        <w:t>2025-2031年中国智能微尘市场研究与发展趋势预测报告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iNengWeiChenFaZhanQuShiFenXi.html" TargetMode="External" Id="R8f54a9064fdd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iNengWeiChenFaZhanQuShiFenXi.html" TargetMode="External" Id="R9922dae8c26d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2024-12-02T01:35:00Z</dcterms:created>
  <dcterms:modified xsi:type="dcterms:W3CDTF">2024-12-02T02:35:00Z</dcterms:modified>
  <dc:subject>2025-2031年中国智能微尘市场研究与发展趋势预测报告</dc:subject>
  <dc:title>2025-2031年中国智能微尘市场研究与发展趋势预测报告</dc:title>
  <cp:keywords>2025-2031年中国智能微尘市场研究与发展趋势预测报告</cp:keywords>
  <dc:description>2025-2031年中国智能微尘市场研究与发展趋势预测报告</dc:description>
</cp:coreProperties>
</file>