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76123e584ce9" w:history="1">
              <w:r>
                <w:rPr>
                  <w:rStyle w:val="Hyperlink"/>
                </w:rPr>
                <w:t>2025-2031年中国智能无人配送机器人行业研究与发展前景报告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76123e584ce9" w:history="1">
              <w:r>
                <w:rPr>
                  <w:rStyle w:val="Hyperlink"/>
                </w:rPr>
                <w:t>2025-2031年中国智能无人配送机器人行业研究与发展前景报告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676123e584ce9" w:history="1">
                <w:r>
                  <w:rPr>
                    <w:rStyle w:val="Hyperlink"/>
                  </w:rPr>
                  <w:t>https://www.20087.com/7/02/ZhiNengWuRenPeiSongJiQiRenDeFaZhanQianJing.html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配送机器人是一种新兴的物流解决方案，已经在一些城市和地区投入实际运营。它们能够在预定路线内自主导航，完成包裹的配送任务，尤其适用于最后一公里的配送环节。随着自动驾驶技术和物联网技术的发展，智能无人配送机器人的定位精度和安全性都在不断提高。目前市场上的智能无人配送机器人已经能够实现自动避障、路径规划等功能，大大提高了配送效率。</w:t>
      </w:r>
      <w:r>
        <w:rPr>
          <w:rFonts w:hint="eastAsia"/>
        </w:rPr>
        <w:br/>
      </w:r>
      <w:r>
        <w:rPr>
          <w:rFonts w:hint="eastAsia"/>
        </w:rPr>
        <w:t>　　预计未来几年智能无人配送机器人市场将经历快速增长。一方面，随着电子商务的持续发展，对于高效配送解决方案的需求将不断增加。另一方面，随着技术的进步，智能无人配送机器人将更加智能化，能够应对更复杂的道路环境和社会交互情况。此外，为了进一步降低成本并提高服务质量，未来智能无人配送机器人还将更加注重标准化生产和模块化设计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676123e584ce9" w:history="1">
        <w:r>
          <w:rPr>
            <w:rStyle w:val="Hyperlink"/>
          </w:rPr>
          <w:t>2025-2031年中国智能无人配送机器人行业研究与发展前景报告</w:t>
        </w:r>
      </w:hyperlink>
      <w:r>
        <w:rPr>
          <w:rFonts w:hint="eastAsia"/>
        </w:rPr>
        <w:t>》基于多年行业研究经验，系统分析了智能无人配送机器人产业链、市场规模、需求特征及价格趋势，客观呈现智能无人配送机器人行业现状。报告科学预测了智能无人配送机器人市场前景与发展方向，重点评估了智能无人配送机器人重点企业的竞争格局与品牌影响力，同时挖掘智能无人配送机器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智能无人配送机器人行业概述</w:t>
      </w:r>
      <w:r>
        <w:rPr>
          <w:rFonts w:hint="eastAsia"/>
        </w:rPr>
        <w:br/>
      </w:r>
      <w:r>
        <w:rPr>
          <w:rFonts w:hint="eastAsia"/>
        </w:rPr>
        <w:t>　　第一节 智能无人配送机器人定义与分类</w:t>
      </w:r>
      <w:r>
        <w:rPr>
          <w:rFonts w:hint="eastAsia"/>
        </w:rPr>
        <w:br/>
      </w:r>
      <w:r>
        <w:rPr>
          <w:rFonts w:hint="eastAsia"/>
        </w:rPr>
        <w:t>　　第二节 智能无人配送机器人应用领域</w:t>
      </w:r>
      <w:r>
        <w:rPr>
          <w:rFonts w:hint="eastAsia"/>
        </w:rPr>
        <w:br/>
      </w:r>
      <w:r>
        <w:rPr>
          <w:rFonts w:hint="eastAsia"/>
        </w:rPr>
        <w:t>　　第三节 智能无人配送机器人行业经济指标分析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智能无人配送机器人产业链及经营模式分析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三、智能无人配送机器人销售模式及销售渠道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全球智能无人配送机器人市场发展综述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2019-2024年全球智能无人配送机器人市场规模与趋势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主要国家与地区智能无人配送机器人市场分析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2025-2031年全球智能无人配送机器人行业发展趋势与前景预测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中国智能无人配送机器人行业市场分析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2024-2025年智能无人配送机器人产能与投资动态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一、国内智能无人配送机器人产能及利用情况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二、智能无人配送机器人产能扩张与投资动态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智能无人配送机器人行业产量情况分析与趋势预测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一、2019-2024年智能无人配送机器人行业产量数据统计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1、2019-2024年智能无人配送机器人产量及增长趋势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2、2019-2024年智能无人配送机器人细分产品产量及份额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二、影响智能无人配送机器人产量的关键因素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2025-2031年智能无人配送机器人市场需求与销售分析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一、2024-2025年智能无人配送机器人行业需求现状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二、智能无人配送机器人客户群体与需求特点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三、2019-2024年智能无人配送机器人行业销售规模分析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四、2025-2031年智能无人配送机器人市场增长潜力与规模预测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2024-2025年智能无人配送机器人行业技术发展现状及趋势分析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智能无人配送机器人行业技术发展现状分析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国内外智能无人配送机器人行业技术差异与原因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智能无人配送机器人行业技术发展方向、趋势预测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提升智能无人配送机器人行业技术能力策略建议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中国智能无人配送机器人细分市场与下游应用领域分析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智能无人配送机器人细分市场分析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一、2024-2025年智能无人配送机器人主要细分产品市场现状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智能无人配送机器人下游应用与客户群体分析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一、2024-2025年智能无人配送机器人各应用领域市场现状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智能无人配送机器人价格机制与竞争策略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一、2019-2024年智能无人配送机器人市场价格走势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智能无人配送机器人定价策略与方法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2025-2031年智能无人配送机器人价格竞争态势与趋势预测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中国智能无人配送机器人行业重点区域市场研究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2024-2025年重点区域智能无人配送机器人市场发展概况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二、2019-2024年智能无人配送机器人市场需求规模情况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三、2025-2031年智能无人配送机器人行业发展潜力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2019-2024年中国智能无人配送机器人行业进出口情况分析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智能无人配送机器人行业进口情况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一、2019-2024年智能无人配送机器人进口规模及增长情况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二、智能无人配送机器人主要进口来源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智能无人配送机器人行业出口情况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一、2019-2024年智能无人配送机器人出口规模及增长情况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二、智能无人配送机器人主要出口目的地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2019-2024年中国智能无人配送机器人行业总体发展与财务状况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2019-2024年中国智能无人配送机器人行业规模情况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一、智能无人配送机器人行业企业数量规模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二、智能无人配送机器人行业从业人员规模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三、智能无人配送机器人行业市场敏感性分析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2019-2024年中国智能无人配送机器人行业财务能力分析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一、智能无人配送机器人行业盈利能力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二、智能无人配送机器人行业偿债能力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三、智能无人配送机器人行业营运能力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四、智能无人配送机器人行业发展能力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智能无人配送机器人行业重点企业调研分析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二、企业智能无人配送机器人业务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中国智能无人配送机器人行业竞争格局分析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智能无人配送机器人行业竞争格局总览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2024-2025年智能无人配送机器人行业竞争力分析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2019-2024年智能无人配送机器人行业企业并购活动分析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2024-2025年智能无人配送机器人行业会展与招投标活动分析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一、智能无人配送机器人行业会展活动及其市场影响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2025年中国智能无人配送机器人企业发展企业发展策略与建议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智能无人配送机器人销售模式与渠道策略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智能无人配送机器人品牌与市场推广策略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智能无人配送机器人研发投入与技术创新能力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智能无人配送机器人合作联盟与资源整合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中国智能无人配送机器人行业风险与对策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智能无人配送机器人行业SWOT分析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一、智能无人配送机器人行业优势</w:t>
      </w:r>
      <w:r>
        <w:rPr>
          <w:rFonts w:hint="eastAsia"/>
        </w:rPr>
        <w:br/>
      </w:r>
      <w:r>
        <w:rPr>
          <w:rFonts w:hint="eastAsia"/>
        </w:rPr>
        <w:t>　　　　二、智能无人配送机器人行业劣势</w:t>
      </w:r>
      <w:r>
        <w:rPr>
          <w:rFonts w:hint="eastAsia"/>
        </w:rPr>
        <w:br/>
      </w:r>
      <w:r>
        <w:rPr>
          <w:rFonts w:hint="eastAsia"/>
        </w:rPr>
        <w:t>　　　　三、智能无人配送机器人市场机会</w:t>
      </w:r>
      <w:r>
        <w:rPr>
          <w:rFonts w:hint="eastAsia"/>
        </w:rPr>
        <w:br/>
      </w:r>
      <w:r>
        <w:rPr>
          <w:rFonts w:hint="eastAsia"/>
        </w:rPr>
        <w:t>　　　　四、智能无人配送机器人市场威胁</w:t>
      </w:r>
      <w:r>
        <w:rPr>
          <w:rFonts w:hint="eastAsia"/>
        </w:rPr>
        <w:br/>
      </w:r>
      <w:r>
        <w:rPr>
          <w:rFonts w:hint="eastAsia"/>
        </w:rPr>
        <w:t>　　第二节 智能无人配送机器人行业风险及对策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2025-2031年中国智能无人配送机器人行业前景与发展趋势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2024-2025年智能无人配送机器人行业发展环境分析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一、智能无人配送机器人行业主管部门与监管体制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二、智能无人配送机器人行业主要法律法规及政策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三、智能无人配送机器人行业标准与质量监管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2025-2031年智能无人配送机器人行业发展趋势与方向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2025-2031年智能无人配送机器人行业发展潜力与机遇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智能无人配送机器人行业研究结论与建议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中:智林:：智能无人配送机器人行业发展建议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智能无人配送机器人行业类别</w:t>
      </w:r>
      <w:r>
        <w:rPr>
          <w:rFonts w:hint="eastAsia"/>
        </w:rPr>
        <w:br/>
      </w:r>
      <w:r>
        <w:rPr>
          <w:rFonts w:hint="eastAsia"/>
        </w:rPr>
        <w:t>　　图表 智能无人配送机器人行业产业链调研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智能无人配送机器人行业现状</w:t>
      </w:r>
      <w:r>
        <w:rPr>
          <w:rFonts w:hint="eastAsia"/>
        </w:rPr>
        <w:br/>
      </w:r>
      <w:r>
        <w:rPr>
          <w:rFonts w:hint="eastAsia"/>
        </w:rPr>
        <w:t>　　图表 智能无人配送机器人行业标准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2025年中国智能无人配送机器人行业产能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2019-2024年中国智能无人配送机器人行业产量统计</w:t>
      </w:r>
      <w:r>
        <w:rPr>
          <w:rFonts w:hint="eastAsia"/>
        </w:rPr>
        <w:br/>
      </w:r>
      <w:r>
        <w:rPr>
          <w:rFonts w:hint="eastAsia"/>
        </w:rPr>
        <w:t>　　图表 智能无人配送机器人行业动态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2025年中国智能无人配送机器人行业需求区域调研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2019-2024年中国智能无人配送机器人行业企业数量统计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**地区智能无人配送机器人行业市场需求分析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智能无人配送机器人行业竞争对手分析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智能无人配送机器人重点企业（三）成长能力情况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智能无人配送机器人行业准入条件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2025-2031年中国智能无人配送机器人行业发展趋势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76123e584ce9" w:history="1">
        <w:r>
          <w:rPr>
            <w:rStyle w:val="Hyperlink"/>
          </w:rPr>
          <w:t>2025-2031年中国智能无人配送机器人行业研究与发展前景报告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676123e584ce9" w:history="1">
        <w:r>
          <w:rPr>
            <w:rStyle w:val="Hyperlink"/>
          </w:rPr>
          <w:t>https://www.20087.com/7/02/ZhiNengWuRenPeiSongJiQiRenDeFaZhanQianJing.html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热点：送餐机器人厂家、智能机器人物流配送、智能机器人多少钱一台、智能配送无人机设计方案、智能机器人送快递、无人送餐机器人、小度配送机器人、智能配送机器人图片、全球第一个机器人配送站来了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7e0b4cce64cd0" w:history="1">
      <w:r>
        <w:rPr>
          <w:rStyle w:val="Hyperlink"/>
        </w:rPr>
        <w:t>2025-2031年中国智能无人配送机器人行业研究与发展前景报告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NengWuRenPeiSongJiQiRenDeFaZhanQianJing.html" TargetMode="External" Id="R192676123e5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NengWuRenPeiSongJiQiRenDeFaZhanQianJing.html" TargetMode="External" Id="R9d97e0b4cce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2025-03-04T07:15:00Z</dcterms:created>
  <dcterms:modified xsi:type="dcterms:W3CDTF">2025-03-04T08:15:00Z</dcterms:modified>
  <dc:subject>2025-2031年中国智能无人配送机器人行业研究与发展前景报告</dc:subject>
  <dc:title>2025-2031年中国智能无人配送机器人行业研究与发展前景报告</dc:title>
  <cp:keywords>2025-2031年中国智能无人配送机器人行业研究与发展前景报告</cp:keywords>
  <dc:description>2025-2031年中国智能无人配送机器人行业研究与发展前景报告</dc:description>
</cp:coreProperties>
</file>