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860b5483e4a9f" w:history="1">
              <w:r>
                <w:rPr>
                  <w:rStyle w:val="Hyperlink"/>
                </w:rPr>
                <w:t>2025-2031年全球与中国检验检测设备市场调研及前景趋势报告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860b5483e4a9f" w:history="1">
              <w:r>
                <w:rPr>
                  <w:rStyle w:val="Hyperlink"/>
                </w:rPr>
                <w:t>2025-2031年全球与中国检验检测设备市场调研及前景趋势报告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860b5483e4a9f" w:history="1">
                <w:r>
                  <w:rPr>
                    <w:rStyle w:val="Hyperlink"/>
                  </w:rPr>
                  <w:t>https://www.20087.com/7/32/JianYanJianCeSheBeiFaZhanQuShiFenXi.html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验检测设备是确保产品质量和安全的重要工具，在各行各业都有着广泛的应用。近年来，随着科技的进步和对产品安全性能要求的提高，检验检测设备得到了快速发展。目前，检验检测设备不仅在精确度和可靠性上实现了优化，还在提高操作便捷性和降低成本方面进行了改进。例如，通过采用更高性能的传感器技术和更精细的数据处理算法，提高了设备的检测精度和稳定性；通过引入更友好的用户界面和模块化设计，增强了产品的操作便捷性和互换性。此外，随着消费者对产品质量和安全性的高度关注，检验检测设备的设计更加注重智能化和环境适应性。</w:t>
      </w:r>
      <w:r>
        <w:rPr>
          <w:rFonts w:hint="eastAsia"/>
        </w:rPr>
        <w:br/>
      </w:r>
      <w:r>
        <w:rPr>
          <w:rFonts w:hint="eastAsia"/>
        </w:rPr>
        <w:t>　　未来，检验检测设备的发展将更加注重技术创新和服务优化。一方面，随着新材料和新技术的应用，检验检测设备将采用更多高性能的材料和技术，如人工智能技术和物联网技术，以提高其综合性能和智能化水平。另一方面，随着检验检测标准的不断提高和技术的进步，检验检测设备将更多地集成智能化功能，如通过物联网技术实现远程监控和智能数据分析，提高系统的智能化水平。此外，随着对可持续发展目标的重视，检验检测设备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860b5483e4a9f" w:history="1">
        <w:r>
          <w:rPr>
            <w:rStyle w:val="Hyperlink"/>
          </w:rPr>
          <w:t>2025-2031年全球与中国检验检测设备市场调研及前景趋势报告</w:t>
        </w:r>
      </w:hyperlink>
      <w:r>
        <w:rPr>
          <w:rFonts w:hint="eastAsia"/>
        </w:rPr>
        <w:t>》基于国家统计局及检验检测设备行业协会的权威数据，全面调研了检验检测设备行业的市场规模、市场需求、产业链结构及价格变动，并对检验检测设备细分市场进行了深入分析。报告详细剖析了检验检测设备市场竞争格局，重点关注品牌影响力及重点企业的运营表现，同时科学预测了检验检测设备市场前景与发展趋势，识别了行业潜在的风险与机遇。通过专业、科学的研究方法，报告为检验检测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检验检测设备行业概述及市场现状分析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检验检测设备行业介绍</w:t>
      </w:r>
      <w:r>
        <w:rPr>
          <w:rFonts w:hint="eastAsia"/>
        </w:rPr>
        <w:br/>
      </w:r>
      <w:r>
        <w:rPr>
          <w:rFonts w:hint="eastAsia"/>
        </w:rPr>
        <w:t>　　第二节 检验检测设备产品主要分类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一、不同种类检验检测设备产量占比（2024年）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二、不同种类检验检测设备价格走势（2020-2031年）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检验检测设备主要应用领域分析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一、检验检测设备主要应用领域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二、全球检验检测设备不同应用领域消费量占比（2024年）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全球与中国检验检测设备市场发展现状对比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一、全球检验检测设备市场现状及发展趋势（2020-2031年）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二、中国检验检测设备市场现状及发展趋势（2020-2031年）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全球检验检测设备供需现状及趋势预测（2020-2031年）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一、全球检验检测设备产能、产量、产能利用率情况及趋势（2020-2031年）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二、全球检验检测设备产量、表观消费量情况及趋势（2020-2031年）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中国检验检测设备供需现状及趋势预测（2020-2031年）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一、中国检验检测设备产能、产量、产能利用率情况及趋势（2020-2031年）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二、中国检验检测设备产量、表观消费量情况及趋势（2020-2031年）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三、中国检验检测设备产量、需求量、市场缺口情况及趋势（2020-2031年）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中国检验检测设备行业政策分析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全球与中国检验检测设备重点企业产量、产值、集中度分析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全球市场检验检测设备重点企业2024和2025年产量、产值统计分析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一、全球市场检验检测设备重点企业2024和2025年产量统计分析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二、全球市场检验检测设备重点企业2024和2025年产值统计分析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三、全球市场检验检测设备重点企业2024和2025年产品价格分析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中国市场检验检测设备重点企业2024和2025年产量、产值统计分析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一、中国市场检验检测设备重点企业2024和2025年产量统计分析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二、中国市场检验检测设备重点企业2024和2025年产值统计分析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检验检测设备重点厂商总部</w:t>
      </w:r>
      <w:r>
        <w:rPr>
          <w:rFonts w:hint="eastAsia"/>
        </w:rPr>
        <w:br/>
      </w:r>
      <w:r>
        <w:rPr>
          <w:rFonts w:hint="eastAsia"/>
        </w:rPr>
        <w:t>　　第四节 检验检测设备行业企业集中度分析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全球重点检验检测设备企业SWOT分析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中国重点检验检测设备企业SWOT分析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全球主要地区检验检测设备产量、产值、市场份额情况及趋势预测（2020-2031年）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全球主要地区检验检测设备产量、产值及市场份额情况及趋势（2020-2031年）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一、全球主要地区检验检测设备产量及市场份额情况及趋势（2020-2031年）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二、全球主要地区检验检测设备产值及市场份额情况及趋势（2020-2031年）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中国市场2020-2031年检验检测设备产量、产值情况及趋势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北美市场2020-2031年检验检测设备产量、产值情况及趋势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欧洲市场2020-2031年检验检测设备产量、产值情况及趋势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日本市场2020-2031年检验检测设备产量、产值情况及趋势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全球主要地区检验检测设备消费量、市场份额及发展趋势分析（2020-2031年）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全球主要地区检验检测设备消费量、市场份额及发展趋势（2020-2031年）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中国市场2020-2031年检验检测设备消费情况及发展趋势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北美市场2020-2031年检验检测设备消费情况及发展趋势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欧洲市场2020-2031年检验检测设备消费情况及发展趋势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日本市场2020-2031年检验检测设备消费情况及发展趋势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主要检验检测设备企业调研分析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二、企业检验检测设备产品</w:t>
      </w:r>
      <w:r>
        <w:rPr>
          <w:rFonts w:hint="eastAsia"/>
        </w:rPr>
        <w:br/>
      </w:r>
      <w:r>
        <w:rPr>
          <w:rFonts w:hint="eastAsia"/>
        </w:rPr>
        <w:t>　　　　三、企业检验检测设备产量、价格、收入、成本、毛利情况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二、企业检验检测设备产品</w:t>
      </w:r>
      <w:r>
        <w:rPr>
          <w:rFonts w:hint="eastAsia"/>
        </w:rPr>
        <w:br/>
      </w:r>
      <w:r>
        <w:rPr>
          <w:rFonts w:hint="eastAsia"/>
        </w:rPr>
        <w:t>　　　　三、企业检验检测设备产量、价格、收入、成本、毛利情况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二、企业检验检测设备产品</w:t>
      </w:r>
      <w:r>
        <w:rPr>
          <w:rFonts w:hint="eastAsia"/>
        </w:rPr>
        <w:br/>
      </w:r>
      <w:r>
        <w:rPr>
          <w:rFonts w:hint="eastAsia"/>
        </w:rPr>
        <w:t>　　　　三、企业检验检测设备产量、价格、收入、成本、毛利情况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二、企业检验检测设备产品</w:t>
      </w:r>
      <w:r>
        <w:rPr>
          <w:rFonts w:hint="eastAsia"/>
        </w:rPr>
        <w:br/>
      </w:r>
      <w:r>
        <w:rPr>
          <w:rFonts w:hint="eastAsia"/>
        </w:rPr>
        <w:t>　　　　三、企业检验检测设备产量、价格、收入、成本、毛利情况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二、企业检验检测设备产品</w:t>
      </w:r>
      <w:r>
        <w:rPr>
          <w:rFonts w:hint="eastAsia"/>
        </w:rPr>
        <w:br/>
      </w:r>
      <w:r>
        <w:rPr>
          <w:rFonts w:hint="eastAsia"/>
        </w:rPr>
        <w:t>　　　　三、企业检验检测设备产量、价格、收入、成本、毛利情况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二、企业检验检测设备产品</w:t>
      </w:r>
      <w:r>
        <w:rPr>
          <w:rFonts w:hint="eastAsia"/>
        </w:rPr>
        <w:br/>
      </w:r>
      <w:r>
        <w:rPr>
          <w:rFonts w:hint="eastAsia"/>
        </w:rPr>
        <w:t>　　　　三、企业检验检测设备产量、价格、收入、成本、毛利情况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二、企业检验检测设备产品</w:t>
      </w:r>
      <w:r>
        <w:rPr>
          <w:rFonts w:hint="eastAsia"/>
        </w:rPr>
        <w:br/>
      </w:r>
      <w:r>
        <w:rPr>
          <w:rFonts w:hint="eastAsia"/>
        </w:rPr>
        <w:t>　　　　三、企业检验检测设备产量、价格、收入、成本、毛利情况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二、企业检验检测设备产品</w:t>
      </w:r>
      <w:r>
        <w:rPr>
          <w:rFonts w:hint="eastAsia"/>
        </w:rPr>
        <w:br/>
      </w:r>
      <w:r>
        <w:rPr>
          <w:rFonts w:hint="eastAsia"/>
        </w:rPr>
        <w:t>　　　　三、企业检验检测设备产量、价格、收入、成本、毛利情况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二、企业检验检测设备产品</w:t>
      </w:r>
      <w:r>
        <w:rPr>
          <w:rFonts w:hint="eastAsia"/>
        </w:rPr>
        <w:br/>
      </w:r>
      <w:r>
        <w:rPr>
          <w:rFonts w:hint="eastAsia"/>
        </w:rPr>
        <w:t>　　　　三、企业检验检测设备产量、价格、收入、成本、毛利情况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二、企业检验检测设备产品</w:t>
      </w:r>
      <w:r>
        <w:rPr>
          <w:rFonts w:hint="eastAsia"/>
        </w:rPr>
        <w:br/>
      </w:r>
      <w:r>
        <w:rPr>
          <w:rFonts w:hint="eastAsia"/>
        </w:rPr>
        <w:t>　　　　三、企业检验检测设备产量、价格、收入、成本、毛利情况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不同种类检验检测设备产量、价格、产值及市场份额情况（2020-2031）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全球市场不同种类检验检测设备产量、产值及市场份额情况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一、全球市场不同种类检验检测设备产量、市场份额情况（2020-2031年）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二、全球市场不同种类检验检测设备产值、市场份额情况（2020-2031年）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三、全球市场不同种类检验检测设备价格走势分析（2020-2031年）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中国市场不同种类检验检测设备产量、产值及市场份额情况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一、中国市场不同种类检验检测设备产量、市场份额情况（2020-2031年）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二、中国市场不同种类检验检测设备产值、市场份额情况（2020-2031年）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三、中国市场不同种类检验检测设备价格走势分析（2020-2031年）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检验检测设备上游原料及下游主要应用领域分析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检验检测设备产业链分析</w:t>
      </w:r>
      <w:r>
        <w:rPr>
          <w:rFonts w:hint="eastAsia"/>
        </w:rPr>
        <w:br/>
      </w:r>
      <w:r>
        <w:rPr>
          <w:rFonts w:hint="eastAsia"/>
        </w:rPr>
        <w:t>　　第二节 检验检测设备产业上游供应分析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全球市场检验检测设备下游主要应用领域消费量、市场份额及增长情况（2020-2031年）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中国市场检验检测设备下游主要应用领域消费量、市场份额及增长情况（2020-2031年）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中国市场检验检测设备产量、消费量、进出口分析及发展趋势（2020-2031年）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中国市场检验检测设备产量、消费量、进出口分析及发展趋势（2020-2031年）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中国市场检验检测设备进出口贸易趋势（2020-2031年）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中国市场检验检测设备主要进口来源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中国市场检验检测设备主要出口目的地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中国市场检验检测设备主要地区分布（2025年）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中国检验检测设备生产地区分布</w:t>
      </w:r>
      <w:r>
        <w:rPr>
          <w:rFonts w:hint="eastAsia"/>
        </w:rPr>
        <w:br/>
      </w:r>
      <w:r>
        <w:rPr>
          <w:rFonts w:hint="eastAsia"/>
        </w:rPr>
        <w:t>　　第二节 中国检验检测设备消费地区分布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影响中国市场检验检测设备供需因素分析</w:t>
      </w:r>
      <w:r>
        <w:rPr>
          <w:rFonts w:hint="eastAsia"/>
        </w:rPr>
        <w:br/>
      </w:r>
      <w:r>
        <w:rPr>
          <w:rFonts w:hint="eastAsia"/>
        </w:rPr>
        <w:t>　　第一节 检验检测设备及相关行业技术发展概况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检验检测设备进出口贸易现状及趋势（2020-2031年）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检验检测设备产品技术趋势与价格走势预测（2020-2031年）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检验检测设备行业市场环境发展趋势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不同种类检验检测设备产品技术发展趋势（2020-2031年）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检验检测设备价格走势预测（2020-2031年）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检验检测设备销售渠道分析及建议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国内市场检验检测设备销售渠道分析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一、当前检验检测设备主要销售模式及销售渠道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二、国内市场检验检测设备销售模式及销售渠道趋势（2020-2031年）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海外市场检验检测设备销售渠道分析</w:t>
      </w:r>
      <w:r>
        <w:rPr>
          <w:rFonts w:hint="eastAsia"/>
        </w:rPr>
        <w:br/>
      </w:r>
      <w:r>
        <w:rPr>
          <w:rFonts w:hint="eastAsia"/>
        </w:rPr>
        <w:t>　　第三节 (中智:林)检验检测设备行业营销策略建议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一、检验检测设备市场定位及目标消费者分析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二、检验检测设备行业营销模式及销售渠道建议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检验检测设备产品介绍</w:t>
      </w:r>
      <w:r>
        <w:rPr>
          <w:rFonts w:hint="eastAsia"/>
        </w:rPr>
        <w:br/>
      </w:r>
      <w:r>
        <w:rPr>
          <w:rFonts w:hint="eastAsia"/>
        </w:rPr>
        <w:t>　　表 检验检测设备产品分类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2024年全球不同种类检验检测设备产量份额</w:t>
      </w:r>
      <w:r>
        <w:rPr>
          <w:rFonts w:hint="eastAsia"/>
        </w:rPr>
        <w:br/>
      </w:r>
      <w:r>
        <w:rPr>
          <w:rFonts w:hint="eastAsia"/>
        </w:rPr>
        <w:t>　　表 不同种类检验检测设备价格及趋势（2020-2031年）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检验检测设备主要应用领域</w:t>
      </w:r>
      <w:r>
        <w:rPr>
          <w:rFonts w:hint="eastAsia"/>
        </w:rPr>
        <w:br/>
      </w:r>
      <w:r>
        <w:rPr>
          <w:rFonts w:hint="eastAsia"/>
        </w:rPr>
        <w:t>　　图 全球2025年检验检测设备不同应用领域消费量份额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全球市场检验检测设备产量及增长情况（2020-2031年）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全球市场检验检测设备产值及增长情况（2020-2031年）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中国市场检验检测设备产量、增长率及趋势（2020-2031年）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中国市场检验检测设备产值、增长率及趋势（2020-2031年）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全球检验检测设备产能、产量、产能利用率及趋势（2020-2031年）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全球检验检测设备产量、表观消费量及趋势（2020-2031年）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中国检验检测设备产能、产量、产能利用率及趋势（2020-2031年）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中国检验检测设备产量、表观消费量及趋势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中国检验检测设备产量、市场需求量及趋势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检验检测设备行业政策分析</w:t>
      </w:r>
      <w:r>
        <w:rPr>
          <w:rFonts w:hint="eastAsia"/>
        </w:rPr>
        <w:br/>
      </w:r>
      <w:r>
        <w:rPr>
          <w:rFonts w:hint="eastAsia"/>
        </w:rPr>
        <w:t>　　表 全球市场检验检测设备重点企业2024和2025年产量统计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全球市场检验检测设备重点企业2024和2025年产量、市场份额统计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全球市场检验检测设备重点企业2025年产量、市场份额统计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全球市场检验检测设备重点企业2025年产量、市场份额统计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全球市场检验检测设备重点企业2024和2025年产值统计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全球市场检验检测设备重点企业2024和2025年产值市场份额统计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全球市场检验检测设备重点企业2025年产值、市场份额统计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全球市场检验检测设备重点企业2025年产值、市场份额统计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全球市场检验检测设备重点企业2024和2025年产品价格统计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中国市场检验检测设备重点企业2024和2025年产量统计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中国市场检验检测设备重点企业2024和2025年产量市场份额统计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中国市场检验检测设备重点企业2025年产量、市场份额统计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中国市场检验检测设备重点企业2025年产量、市场份额统计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中国市场检验检测设备重点企业2024和2025年产值统计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中国市场检验检测设备重点企业2024和2025年产值市场份额统计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中国市场检验检测设备重点企业2025年产值、市场份额统计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中国市场检验检测设备重点企业2025年产值、市场份额统计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检验检测设备企业总部</w:t>
      </w:r>
      <w:r>
        <w:rPr>
          <w:rFonts w:hint="eastAsia"/>
        </w:rPr>
        <w:br/>
      </w:r>
      <w:r>
        <w:rPr>
          <w:rFonts w:hint="eastAsia"/>
        </w:rPr>
        <w:t>　　表 全球市场检验检测设备重点企业2024和2025年产值市场份额统计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全球检验检测设备重点企业SWOT分析</w:t>
      </w:r>
      <w:r>
        <w:rPr>
          <w:rFonts w:hint="eastAsia"/>
        </w:rPr>
        <w:br/>
      </w:r>
      <w:r>
        <w:rPr>
          <w:rFonts w:hint="eastAsia"/>
        </w:rPr>
        <w:t>　　表 中国检验检测设备重点企业SWOT分析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全球主要地区2020-2025年检验检测设备产量统计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全球主要地区2025-2031年检验检测设备产量预测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全球主要地区2020-2031年检验检测设备产量市场份额统计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全球主要地区2025年检验检测设备产量市场份额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全球主要地区2020-2025年检验检测设备产值统计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全球主要地区2025-2031年检验检测设备产值预测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全球主要地区2020-2031年检验检测设备产值市场份额统计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全球主要地区2025年检验检测设备产值市场份额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中国市场2020-2031年检验检测设备产量及增长情况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中国市场2020-2031年检验检测设备产值及增长情况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北美市场2020-2031年检验检测设备产量及增长情况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北美市场2020-2031年检验检测设备产值及增长情况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欧洲市场2020-2031年检验检测设备产量及增长情况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欧洲市场2020-2031年检验检测设备产值及增长情况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日本市场2020-2031年检验检测设备产量及增长情况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日本市场2020-2031年检验检测设备产值及增长情况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全球主要地区2020-2025年检验检测设备消费量统计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全球主要地区2025-2031年检验检测设备消费量预测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全球主要地区2020-2031年检验检测设备消费量市场份额统计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全球主要地区2025年检验检测设备消费量市场份额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中国市场2020-2031年检验检测设备消费量、增长率及趋势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北美市场2020-2031年检验检测设备消费量、增长率及趋势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欧洲市场2020-2031年检验检测设备消费量、增长率及趋势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日本市场2020-2031年检验检测设备消费量、增长率及趋势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企业（一）检验检测设备产品情况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企业（一）2024-2025年检验检测设备产量、价格、收入、成本、毛利情况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企业（二）检验检测设备产品情况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企业（二）2024-2025年检验检测设备产量、价格、收入、成本、毛利情况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企业（三）检验检测设备产品情况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企业（三）2024-2025年检验检测设备产量、价格、收入、成本、毛利情况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企业（四）检验检测设备产品情况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企业（四）2024-2025年检验检测设备产量、价格、收入、成本、毛利情况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企业（五）检验检测设备产品情况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企业（五）2024-2025年检验检测设备产量、价格、收入、成本、毛利情况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企业（六）检验检测设备产品情况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企业（六）2024-2025年检验检测设备产量、价格、收入、成本、毛利情况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企业（七）检验检测设备产品情况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企业（七）2024-2025年检验检测设备产量、价格、收入、成本、毛利情况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企业（八）检验检测设备产品情况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企业（八）2024-2025年检验检测设备产量、价格、收入、成本、毛利情况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企业（九）检验检测设备产品情况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企业（九）2024-2025年检验检测设备产量、价格、收入、成本、毛利情况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企业（十）检验检测设备产品情况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企业（十）2024-2025年检验检测设备产量、价格、收入、成本、毛利情况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全球市场不同种类检验检测设备产量统计（2020-2025年）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全球市场不同种类检验检测设备产量预测（2025-2031年）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全球市场不同种类检验检测设备产量市场份额（2020-2031年）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全球市场不同种类检验检测设备产值统计（2020-2025年）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全球市场不同种类检验检测设备产值预测（2025-2031年）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全球市场不同种类检验检测设备产值市场份额（2020-2031年）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全球市场不同种类检验检测设备价格走势（2020-2031年）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中国市场不同种类检验检测设备产量统计（2020-2025年）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中国市场不同种类检验检测设备产量预测（2025-2031年）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中国市场不同种类检验检测设备产量市场份额（2020-2031年）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中国市场不同种类检验检测设备产值统计（2020-2025年）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中国市场不同种类检验检测设备产值预测（2025-2031年）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中国市场不同种类检验检测设备产值市场份额（2020-2031年）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中国市场不同种类检验检测设备价格走势（2020-2031年）</w:t>
      </w:r>
      <w:r>
        <w:rPr>
          <w:rFonts w:hint="eastAsia"/>
        </w:rPr>
        <w:br/>
      </w:r>
      <w:r>
        <w:rPr>
          <w:rFonts w:hint="eastAsia"/>
        </w:rPr>
        <w:t>　　图 检验检测设备产业链</w:t>
      </w:r>
      <w:r>
        <w:rPr>
          <w:rFonts w:hint="eastAsia"/>
        </w:rPr>
        <w:br/>
      </w:r>
      <w:r>
        <w:rPr>
          <w:rFonts w:hint="eastAsia"/>
        </w:rPr>
        <w:t>　　表 检验检测设备原材料</w:t>
      </w:r>
      <w:r>
        <w:rPr>
          <w:rFonts w:hint="eastAsia"/>
        </w:rPr>
        <w:br/>
      </w:r>
      <w:r>
        <w:rPr>
          <w:rFonts w:hint="eastAsia"/>
        </w:rPr>
        <w:t>　　表 检验检测设备上游原料供应商及联系方式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全球市场检验检测设备主要应用领域消费量统计（2020-2025年）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全球市场检验检测设备主要应用领域消费量预测（2025-2031年）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全球市场检验检测设备主要应用领域消费量市场份额（2020-2031年）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2025年全球市场检验检测设备主要应用领域消费量市场份额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全球市场检验检测设备主要应用领域消费量增长率（2020-2031年）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中国市场检验检测设备主要应用领域消费量统计（2020-2025年）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中国市场检验检测设备主要应用领域消费量预测（2025-2031年）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中国市场检验检测设备主要应用领域消费量市场份额（2020-2031年）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中国市场检验检测设备主要应用领域消费量增长率（2020-2031年）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中国市场检验检测设备产量、消费量、进出口情况分析（2020-2025年）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中国市场检验检测设备产量、消费量、进出口情况预测（2025-2031年）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2020-2031年中国市场检验检测设备进出口量</w:t>
      </w:r>
      <w:r>
        <w:rPr>
          <w:rFonts w:hint="eastAsia"/>
        </w:rPr>
        <w:br/>
      </w:r>
      <w:r>
        <w:rPr>
          <w:rFonts w:hint="eastAsia"/>
        </w:rPr>
        <w:t>　　图 2025年检验检测设备生产地区分布</w:t>
      </w:r>
      <w:r>
        <w:rPr>
          <w:rFonts w:hint="eastAsia"/>
        </w:rPr>
        <w:br/>
      </w:r>
      <w:r>
        <w:rPr>
          <w:rFonts w:hint="eastAsia"/>
        </w:rPr>
        <w:t>　　图 2025年检验检测设备消费地区分布</w:t>
      </w:r>
      <w:r>
        <w:rPr>
          <w:rFonts w:hint="eastAsia"/>
        </w:rPr>
        <w:br/>
      </w:r>
      <w:r>
        <w:rPr>
          <w:rFonts w:hint="eastAsia"/>
        </w:rPr>
        <w:t>　　图 中国检验检测设备进口量及趋势预测（2020-2031年）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中国检验检测设备出口量及趋势预测（2020-2031年）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不同种类检验检测设备产量占比（2025-2031年）</w:t>
      </w:r>
      <w:r>
        <w:rPr>
          <w:rFonts w:hint="eastAsia"/>
        </w:rPr>
        <w:br/>
      </w:r>
      <w:r>
        <w:rPr>
          <w:rFonts w:hint="eastAsia"/>
        </w:rPr>
        <w:t>　　图 检验检测设备价格走势预测（2025-2031年）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国内市场检验检测设备未来销售渠道趋势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860b5483e4a9f" w:history="1">
        <w:r>
          <w:rPr>
            <w:rStyle w:val="Hyperlink"/>
          </w:rPr>
          <w:t>2025-2031年全球与中国检验检测设备市场调研及前景趋势报告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860b5483e4a9f" w:history="1">
        <w:r>
          <w:rPr>
            <w:rStyle w:val="Hyperlink"/>
          </w:rPr>
          <w:t>https://www.20087.com/7/32/JianYanJianCeSheBeiFaZhanQuShiFenXi.html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ct检测设备、检验检测设备在投入使用前,应采取、仪器检测、检验检测设备应由经过授权的人员操作、试验检测仪器设备、检验检测设备包括硬件和软件应得到保护、第三方实验室资质认证、检验检测设备期间核查的目的是什么、四合一气体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0367bd294494f" w:history="1">
      <w:r>
        <w:rPr>
          <w:rStyle w:val="Hyperlink"/>
        </w:rPr>
        <w:t>2025-2031年全球与中国检验检测设备市场调研及前景趋势报告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JianYanJianCeSheBeiFaZhanQuShiFenXi.html" TargetMode="External" Id="R486860b5483e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JianYanJianCeSheBeiFaZhanQuShiFenXi.html" TargetMode="External" Id="R9a30367bd294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2025-04-05T02:41:00Z</dcterms:created>
  <dcterms:modified xsi:type="dcterms:W3CDTF">2025-04-05T03:41:00Z</dcterms:modified>
  <dc:subject>2025-2031年全球与中国检验检测设备市场调研及前景趋势报告</dc:subject>
  <dc:title>2025-2031年全球与中国检验检测设备市场调研及前景趋势报告</dc:title>
  <cp:keywords>2025-2031年全球与中国检验检测设备市场调研及前景趋势报告</cp:keywords>
  <dc:description>2025-2031年全球与中国检验检测设备市场调研及前景趋势报告</dc:description>
</cp:coreProperties>
</file>