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1db3ec3964823" w:history="1">
              <w:r>
                <w:rPr>
                  <w:rStyle w:val="Hyperlink"/>
                </w:rPr>
                <w:t>2025-2031年中国氩气（Ar）行业研究分析与前景趋势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1db3ec3964823" w:history="1">
              <w:r>
                <w:rPr>
                  <w:rStyle w:val="Hyperlink"/>
                </w:rPr>
                <w:t>2025-2031年中国氩气（Ar）行业研究分析与前景趋势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1db3ec3964823" w:history="1">
                <w:r>
                  <w:rPr>
                    <w:rStyle w:val="Hyperlink"/>
                  </w:rPr>
                  <w:t>https://www.20087.com/7/92/YaQi-Ar-ShiChangQianJing.html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气是一种无色无味的惰性气体，在焊接、金属加工、照明、半导体制造等多个行业中有着不可或缺的作用。氩气因其化学性质稳定，被广泛用于保护气氛，以防止金属在高温下氧化。随着制造业的发展和技术进步，对于氩气的需求也在稳步增长。此外，氩气还被用于制造霓虹灯和其他类型的放电灯。</w:t>
      </w:r>
      <w:r>
        <w:rPr>
          <w:rFonts w:hint="eastAsia"/>
        </w:rPr>
        <w:br/>
      </w:r>
      <w:r>
        <w:rPr>
          <w:rFonts w:hint="eastAsia"/>
        </w:rPr>
        <w:t>　　未来氩气的发展将更加注重资源的有效利用和技术创新。一方面，随着工业自动化水平的提高，对于氩气纯度和供应稳定性的要求也将更加严格。另一方面，考虑到氩气资源的有限性，未来的研究将侧重于提高氩气的回收率和循环利用率。此外，随着清洁能源技术的发展，氩气在新能源领域，如燃料电池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1db3ec3964823" w:history="1">
        <w:r>
          <w:rPr>
            <w:rStyle w:val="Hyperlink"/>
          </w:rPr>
          <w:t>2025-2031年中国氩气（Ar）行业研究分析与前景趋势</w:t>
        </w:r>
      </w:hyperlink>
      <w:r>
        <w:rPr>
          <w:rFonts w:hint="eastAsia"/>
        </w:rPr>
        <w:t>》系统分析了氩气（Ar）行业的现状，全面梳理了氩气（Ar）市场需求、市场规模、产业链结构及价格体系，详细解读了氩气（Ar）细分市场特点。报告结合权威数据，科学预测了氩气（Ar）市场前景与发展趋势，客观分析了品牌竞争格局、市场集中度及重点企业的运营表现，并指出了氩气（Ar）行业面临的机遇与风险。为氩气（Ar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氩气（Ar）行业概述</w:t>
      </w:r>
      <w:r>
        <w:rPr>
          <w:rFonts w:hint="eastAsia"/>
        </w:rPr>
        <w:br/>
      </w:r>
      <w:r>
        <w:rPr>
          <w:rFonts w:hint="eastAsia"/>
        </w:rPr>
        <w:t>　　第一节 氩气（Ar）定义与分类</w:t>
      </w:r>
      <w:r>
        <w:rPr>
          <w:rFonts w:hint="eastAsia"/>
        </w:rPr>
        <w:br/>
      </w:r>
      <w:r>
        <w:rPr>
          <w:rFonts w:hint="eastAsia"/>
        </w:rPr>
        <w:t>　　第二节 氩气（Ar）应用领域</w:t>
      </w:r>
      <w:r>
        <w:rPr>
          <w:rFonts w:hint="eastAsia"/>
        </w:rPr>
        <w:br/>
      </w:r>
      <w:r>
        <w:rPr>
          <w:rFonts w:hint="eastAsia"/>
        </w:rPr>
        <w:t>　　第三节 氩气（Ar）行业经济指标分析</w:t>
      </w:r>
      <w:r>
        <w:rPr>
          <w:rFonts w:hint="eastAsia"/>
        </w:rPr>
        <w:br/>
      </w:r>
      <w:r>
        <w:rPr>
          <w:rFonts w:hint="eastAsia"/>
        </w:rPr>
        <w:t>　　　　一、氩气（Ar）行业赢利性评估</w:t>
      </w:r>
      <w:r>
        <w:rPr>
          <w:rFonts w:hint="eastAsia"/>
        </w:rPr>
        <w:br/>
      </w:r>
      <w:r>
        <w:rPr>
          <w:rFonts w:hint="eastAsia"/>
        </w:rPr>
        <w:t>　　　　二、氩气（Ar）行业成长速度分析</w:t>
      </w:r>
      <w:r>
        <w:rPr>
          <w:rFonts w:hint="eastAsia"/>
        </w:rPr>
        <w:br/>
      </w:r>
      <w:r>
        <w:rPr>
          <w:rFonts w:hint="eastAsia"/>
        </w:rPr>
        <w:t>　　　　三、氩气（Ar）附加值提升空间探讨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四、氩气（Ar）行业进入壁垒分析</w:t>
      </w:r>
      <w:r>
        <w:rPr>
          <w:rFonts w:hint="eastAsia"/>
        </w:rPr>
        <w:br/>
      </w:r>
      <w:r>
        <w:rPr>
          <w:rFonts w:hint="eastAsia"/>
        </w:rPr>
        <w:t>　　　　五、氩气（Ar）行业风险性评估</w:t>
      </w:r>
      <w:r>
        <w:rPr>
          <w:rFonts w:hint="eastAsia"/>
        </w:rPr>
        <w:br/>
      </w:r>
      <w:r>
        <w:rPr>
          <w:rFonts w:hint="eastAsia"/>
        </w:rPr>
        <w:t>　　　　六、氩气（Ar）行业周期性分析</w:t>
      </w:r>
      <w:r>
        <w:rPr>
          <w:rFonts w:hint="eastAsia"/>
        </w:rPr>
        <w:br/>
      </w:r>
      <w:r>
        <w:rPr>
          <w:rFonts w:hint="eastAsia"/>
        </w:rPr>
        <w:t>　　　　七、氩气（Ar）行业竞争程度指标</w:t>
      </w:r>
      <w:r>
        <w:rPr>
          <w:rFonts w:hint="eastAsia"/>
        </w:rPr>
        <w:br/>
      </w:r>
      <w:r>
        <w:rPr>
          <w:rFonts w:hint="eastAsia"/>
        </w:rPr>
        <w:t>　　　　八、氩气（Ar）行业成熟度综合分析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氩气（Ar）产业链及经营模式分析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三、氩气（Ar）销售模式与渠道策略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全球氩气（Ar）市场发展分析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2024-2025年全球氩气（Ar）行业发展分析</w:t>
      </w:r>
      <w:r>
        <w:rPr>
          <w:rFonts w:hint="eastAsia"/>
        </w:rPr>
        <w:br/>
      </w:r>
      <w:r>
        <w:rPr>
          <w:rFonts w:hint="eastAsia"/>
        </w:rPr>
        <w:t>　　　　一、全球氩气（Ar）行业市场规模与趋势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二、全球氩气（Ar）行业发展特点</w:t>
      </w:r>
      <w:r>
        <w:rPr>
          <w:rFonts w:hint="eastAsia"/>
        </w:rPr>
        <w:br/>
      </w:r>
      <w:r>
        <w:rPr>
          <w:rFonts w:hint="eastAsia"/>
        </w:rPr>
        <w:t>　　　　三、全球氩气（Ar）行业竞争格局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主要国家与地区氩气（Ar）市场分析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2025-2031年全球氩气（Ar）行业发展趋势与前景预测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一、氩气（Ar）技术发展趋势</w:t>
      </w:r>
      <w:r>
        <w:rPr>
          <w:rFonts w:hint="eastAsia"/>
        </w:rPr>
        <w:br/>
      </w:r>
      <w:r>
        <w:rPr>
          <w:rFonts w:hint="eastAsia"/>
        </w:rPr>
        <w:t>　　　　二、氩气（Ar）行业发展趋势</w:t>
      </w:r>
      <w:r>
        <w:rPr>
          <w:rFonts w:hint="eastAsia"/>
        </w:rPr>
        <w:br/>
      </w:r>
      <w:r>
        <w:rPr>
          <w:rFonts w:hint="eastAsia"/>
        </w:rPr>
        <w:t>　　　　三、氩气（Ar）行业发展潜力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中国氩气（Ar）行业市场分析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2024-2025年氩气（Ar）产能与投资动态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一、国内氩气（Ar）产能现状与利用效率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二、氩气（Ar）产能扩张与投资动态分析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氩气（Ar）行业产量情况分析与趋势预测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一、2019-2024年氩气（Ar）行业产量与增长趋势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1、2019-2024年氩气（Ar）产量及增长趋势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2、2019-2024年氩气（Ar）细分产品产量及份额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二、氩气（Ar）产量影响因素分析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三、2025-2031年氩气（Ar）产量预测</w:t>
      </w:r>
      <w:r>
        <w:rPr>
          <w:rFonts w:hint="eastAsia"/>
        </w:rPr>
        <w:br/>
      </w:r>
      <w:r>
        <w:rPr>
          <w:rFonts w:hint="eastAsia"/>
        </w:rPr>
        <w:t>　　第三节 2025-2031年氩气（Ar）市场需求与销售分析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一、2024-2025年氩气（Ar）行业需求现状</w:t>
      </w:r>
      <w:r>
        <w:rPr>
          <w:rFonts w:hint="eastAsia"/>
        </w:rPr>
        <w:br/>
      </w:r>
      <w:r>
        <w:rPr>
          <w:rFonts w:hint="eastAsia"/>
        </w:rPr>
        <w:t>　　　　二、氩气（Ar）客户群体与需求特点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三、2019-2024年氩气（Ar）行业销售规模分析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四、2025-2031年氩气（Ar）市场增长潜力与规模预测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中国氩气（Ar）细分市场分析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一、2024-2025年氩气（Ar）主要细分产品市场现状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2024-2025年氩气（Ar）行业技术发展现状及趋势分析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氩气（Ar）行业技术发展现状分析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国内外氩气（Ar）行业技术差异与原因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氩气（Ar）行业技术发展方向、趋势预测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提升氩气（Ar）行业技术能力策略建议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氩气（Ar）价格机制与竞争策略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一、2019-2024年氩气（Ar）市场价格走势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氩气（Ar）定价策略与方法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2025-2031年氩气（Ar）价格竞争态势与趋势预测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中国氩气（Ar）行业重点区域市场研究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2024-2025年重点区域氩气（Ar）市场发展概况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二、2019-2024年氩气（Ar）市场需求规模情况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三、2025-2031年氩气（Ar）行业发展潜力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二、2019-2024年氩气（Ar）市场需求规模情况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三、2025-2031年氩气（Ar）行业发展潜力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二、2019-2024年氩气（Ar）市场需求规模情况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三、2025-2031年氩气（Ar）行业发展潜力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二、2019-2024年氩气（Ar）市场需求规模情况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三、2025-2031年氩气（Ar）行业发展潜力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二、2019-2024年氩气（Ar）市场需求规模情况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三、2025-2031年氩气（Ar）行业发展潜力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2019-2024年中国氩气（Ar）行业进出口情况分析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氩气（Ar）行业进口规模与来源分析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一、2019-2024年氩气（Ar）进口规模分析</w:t>
      </w:r>
      <w:r>
        <w:rPr>
          <w:rFonts w:hint="eastAsia"/>
        </w:rPr>
        <w:br/>
      </w:r>
      <w:r>
        <w:rPr>
          <w:rFonts w:hint="eastAsia"/>
        </w:rPr>
        <w:t>　　　　二、氩气（Ar）主要进口来源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氩气（Ar）行业出口规模与目的地分析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一、2019-2024年氩气（Ar）出口规模分析</w:t>
      </w:r>
      <w:r>
        <w:rPr>
          <w:rFonts w:hint="eastAsia"/>
        </w:rPr>
        <w:br/>
      </w:r>
      <w:r>
        <w:rPr>
          <w:rFonts w:hint="eastAsia"/>
        </w:rPr>
        <w:t>　　　　二、氩气（Ar）主要出口目的地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2019-2024年中国氩气（Ar）总体规模与财务指标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中国氩气（Ar）行业总体规模分析</w:t>
      </w:r>
      <w:r>
        <w:rPr>
          <w:rFonts w:hint="eastAsia"/>
        </w:rPr>
        <w:br/>
      </w:r>
      <w:r>
        <w:rPr>
          <w:rFonts w:hint="eastAsia"/>
        </w:rPr>
        <w:t>　　　　一、氩气（Ar）企业数量与结构</w:t>
      </w:r>
      <w:r>
        <w:rPr>
          <w:rFonts w:hint="eastAsia"/>
        </w:rPr>
        <w:br/>
      </w:r>
      <w:r>
        <w:rPr>
          <w:rFonts w:hint="eastAsia"/>
        </w:rPr>
        <w:t>　　　　二、氩气（Ar）从业人员规模</w:t>
      </w:r>
      <w:r>
        <w:rPr>
          <w:rFonts w:hint="eastAsia"/>
        </w:rPr>
        <w:br/>
      </w:r>
      <w:r>
        <w:rPr>
          <w:rFonts w:hint="eastAsia"/>
        </w:rPr>
        <w:t>　　　　三、氩气（Ar）行业资产状况</w:t>
      </w:r>
      <w:r>
        <w:rPr>
          <w:rFonts w:hint="eastAsia"/>
        </w:rPr>
        <w:br/>
      </w:r>
      <w:r>
        <w:rPr>
          <w:rFonts w:hint="eastAsia"/>
        </w:rPr>
        <w:t>　　第二节 中国氩气（Ar）行业财务指标总体分析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氩气（Ar）行业重点企业经营状况分析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氩气（Ar）重点企业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氩气（Ar）领先企业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氩气（Ar）标杆企业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氩气（Ar）代表企业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氩气（Ar）龙头企业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氩气（Ar）重点企业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中国氩气（Ar）行业竞争格局分析</w:t>
      </w:r>
      <w:r>
        <w:rPr>
          <w:rFonts w:hint="eastAsia"/>
        </w:rPr>
        <w:br/>
      </w:r>
      <w:r>
        <w:rPr>
          <w:rFonts w:hint="eastAsia"/>
        </w:rPr>
        <w:t>　　第一节 氩气（Ar）行业竞争格局总览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2024-2025年氩气（Ar）行业竞争力分析</w:t>
      </w:r>
      <w:r>
        <w:rPr>
          <w:rFonts w:hint="eastAsia"/>
        </w:rPr>
        <w:br/>
      </w:r>
      <w:r>
        <w:rPr>
          <w:rFonts w:hint="eastAsia"/>
        </w:rPr>
        <w:t>　　　　一、氩气（Ar）供应商议价能力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四、氩气（Ar）替代品威胁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2019-2024年氩气（Ar）行业企业并购活动分析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2024-2025年氩气（Ar）行业会展与招投标活动分析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一、氩气（Ar）行业会展活动及其市场影响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2025年中国氩气（Ar）企业发展策略分析</w:t>
      </w:r>
      <w:r>
        <w:rPr>
          <w:rFonts w:hint="eastAsia"/>
        </w:rPr>
        <w:br/>
      </w:r>
      <w:r>
        <w:rPr>
          <w:rFonts w:hint="eastAsia"/>
        </w:rPr>
        <w:t>　　第一节 氩气（Ar）市场策略分析</w:t>
      </w:r>
      <w:r>
        <w:rPr>
          <w:rFonts w:hint="eastAsia"/>
        </w:rPr>
        <w:br/>
      </w:r>
      <w:r>
        <w:rPr>
          <w:rFonts w:hint="eastAsia"/>
        </w:rPr>
        <w:t>　　　　一、氩气（Ar）市场定位与拓展策略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二、氩气（Ar）市场细分与目标客户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氩气（Ar）销售策略分析</w:t>
      </w:r>
      <w:r>
        <w:rPr>
          <w:rFonts w:hint="eastAsia"/>
        </w:rPr>
        <w:br/>
      </w:r>
      <w:r>
        <w:rPr>
          <w:rFonts w:hint="eastAsia"/>
        </w:rPr>
        <w:t>　　　　一、氩气（Ar）销售渠道与网络建设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提高氩气（Ar）企业竞争力建议</w:t>
      </w:r>
      <w:r>
        <w:rPr>
          <w:rFonts w:hint="eastAsia"/>
        </w:rPr>
        <w:br/>
      </w:r>
      <w:r>
        <w:rPr>
          <w:rFonts w:hint="eastAsia"/>
        </w:rPr>
        <w:t>　　　　一、氩气（Ar）技术创新与管理优化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氩气（Ar）品牌战略思考</w:t>
      </w:r>
      <w:r>
        <w:rPr>
          <w:rFonts w:hint="eastAsia"/>
        </w:rPr>
        <w:br/>
      </w:r>
      <w:r>
        <w:rPr>
          <w:rFonts w:hint="eastAsia"/>
        </w:rPr>
        <w:t>　　　　一、氩气（Ar）品牌建设与维护</w:t>
      </w:r>
      <w:r>
        <w:rPr>
          <w:rFonts w:hint="eastAsia"/>
        </w:rPr>
        <w:br/>
      </w:r>
      <w:r>
        <w:rPr>
          <w:rFonts w:hint="eastAsia"/>
        </w:rPr>
        <w:t>　　　　二、氩气（Ar）品牌影响力与市场竞争力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中国氩气（Ar）行业风险与对策</w:t>
      </w:r>
      <w:r>
        <w:rPr>
          <w:rFonts w:hint="eastAsia"/>
        </w:rPr>
        <w:br/>
      </w:r>
      <w:r>
        <w:rPr>
          <w:rFonts w:hint="eastAsia"/>
        </w:rPr>
        <w:t>　　第一节 氩气（Ar）行业SWOT分析</w:t>
      </w:r>
      <w:r>
        <w:rPr>
          <w:rFonts w:hint="eastAsia"/>
        </w:rPr>
        <w:br/>
      </w:r>
      <w:r>
        <w:rPr>
          <w:rFonts w:hint="eastAsia"/>
        </w:rPr>
        <w:t>　　　　一、氩气（Ar）行业优势分析</w:t>
      </w:r>
      <w:r>
        <w:rPr>
          <w:rFonts w:hint="eastAsia"/>
        </w:rPr>
        <w:br/>
      </w:r>
      <w:r>
        <w:rPr>
          <w:rFonts w:hint="eastAsia"/>
        </w:rPr>
        <w:t>　　　　二、氩气（Ar）行业劣势分析</w:t>
      </w:r>
      <w:r>
        <w:rPr>
          <w:rFonts w:hint="eastAsia"/>
        </w:rPr>
        <w:br/>
      </w:r>
      <w:r>
        <w:rPr>
          <w:rFonts w:hint="eastAsia"/>
        </w:rPr>
        <w:t>　　　　三、氩气（Ar）市场机会探索</w:t>
      </w:r>
      <w:r>
        <w:rPr>
          <w:rFonts w:hint="eastAsia"/>
        </w:rPr>
        <w:br/>
      </w:r>
      <w:r>
        <w:rPr>
          <w:rFonts w:hint="eastAsia"/>
        </w:rPr>
        <w:t>　　　　四、氩气（Ar）市场威胁评估</w:t>
      </w:r>
      <w:r>
        <w:rPr>
          <w:rFonts w:hint="eastAsia"/>
        </w:rPr>
        <w:br/>
      </w:r>
      <w:r>
        <w:rPr>
          <w:rFonts w:hint="eastAsia"/>
        </w:rPr>
        <w:t>　　第二节 氩气（Ar）行业风险及对策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2025-2031年中国氩气（Ar）行业前景与发展趋势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氩气（Ar）行业发展环境分析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2025-2031年氩气（Ar）行业发展趋势与方向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一、氩气（Ar）行业发展方向预测</w:t>
      </w:r>
      <w:r>
        <w:rPr>
          <w:rFonts w:hint="eastAsia"/>
        </w:rPr>
        <w:br/>
      </w:r>
      <w:r>
        <w:rPr>
          <w:rFonts w:hint="eastAsia"/>
        </w:rPr>
        <w:t>　　　　二、氩气（Ar）发展趋势分析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2025-2031年氩气（Ar）行业发展潜力与机遇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一、氩气（Ar）市场发展潜力评估</w:t>
      </w:r>
      <w:r>
        <w:rPr>
          <w:rFonts w:hint="eastAsia"/>
        </w:rPr>
        <w:br/>
      </w:r>
      <w:r>
        <w:rPr>
          <w:rFonts w:hint="eastAsia"/>
        </w:rPr>
        <w:t>　　　　二、氩气（Ar）新兴市场与机遇探索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氩气（Ar）行业研究结论与建议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中.智林.：氩气（Ar）行业发展建议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氩气（Ar）行业历程</w:t>
      </w:r>
      <w:r>
        <w:rPr>
          <w:rFonts w:hint="eastAsia"/>
        </w:rPr>
        <w:br/>
      </w:r>
      <w:r>
        <w:rPr>
          <w:rFonts w:hint="eastAsia"/>
        </w:rPr>
        <w:t>　　图表 氩气（Ar）行业生命周期</w:t>
      </w:r>
      <w:r>
        <w:rPr>
          <w:rFonts w:hint="eastAsia"/>
        </w:rPr>
        <w:br/>
      </w:r>
      <w:r>
        <w:rPr>
          <w:rFonts w:hint="eastAsia"/>
        </w:rPr>
        <w:t>　　图表 氩气（Ar）行业产业链分析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2019-2024年氩气（Ar）行业市场容量分析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2019-2024年中国氩气（Ar）市场需求量及增速统计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2025年中国氩气（Ar）行业需求领域分布格局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2019-2024年中国氩气（Ar）进口数量分析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2019-2024年中国氩气（Ar）进口金额分析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2019-2024年中国氩气（Ar）出口数量分析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2019-2024年中国氩气（Ar）出口金额分析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2025年中国氩气（Ar）进口国家及地区分析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2025年中国氩气（Ar）出口国家及地区分析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2019-2024年中国氩气（Ar）行业企业平均规模情况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**地区氩气（Ar）市场规模及增长情况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**地区氩气（Ar）市场规模及增长情况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**地区氩气（Ar）行业市场需求情况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氩气（Ar）重点企业（一）基本信息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氩气（Ar）重点企业（一）经营情况分析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氩气（Ar）重点企业（一）主要经济指标情况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氩气（Ar）重点企业（二）经营情况分析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氩气（Ar）重点企业（二）主要经济指标情况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氩气（Ar）重点企业（三）经营情况分析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氩气（Ar）重点企业（三）主要经济指标情况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氩气（Ar）重点企业（三）成长能力情况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2025-2031年中国氩气（Ar）行业产能预测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2025-2031年中国氩气（Ar）行业产量预测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2025-2031年中国氩气（Ar）市场需求量预测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2025-2031年中国氩气（Ar）行业供需平衡预测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2025-2031年中国氩气（Ar）行业市场容量预测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2025-2031年中国氩气（Ar）行业市场规模预测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2025-2031年中国氩气（Ar）市场前景分析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2025-2031年中国氩气（Ar）行业发展趋势预测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1db3ec3964823" w:history="1">
        <w:r>
          <w:rPr>
            <w:rStyle w:val="Hyperlink"/>
          </w:rPr>
          <w:t>2025-2031年中国氩气（Ar）行业研究分析与前景趋势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1db3ec3964823" w:history="1">
        <w:r>
          <w:rPr>
            <w:rStyle w:val="Hyperlink"/>
          </w:rPr>
          <w:t>https://www.20087.com/7/92/YaQi-Ar-ShiChangQianJing.html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热点：氩气性质、氩气ar、氩气的英文、氩气Ar2+怎么读、氩气是什么气体、氩气Ar图片、氩气特性、氩气（Ar）、化学ar是什么意思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1cec38f4b4cce" w:history="1">
      <w:r>
        <w:rPr>
          <w:rStyle w:val="Hyperlink"/>
        </w:rPr>
        <w:t>2025-2031年中国氩气（Ar）行业研究分析与前景趋势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Qi-Ar-ShiChangQianJing.html" TargetMode="External" Id="R9ff1db3ec396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Qi-Ar-ShiChangQianJing.html" TargetMode="External" Id="Re3a1cec38f4b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2025-03-03T04:57:00Z</dcterms:created>
  <dcterms:modified xsi:type="dcterms:W3CDTF">2025-03-03T05:57:00Z</dcterms:modified>
  <dc:subject>2025-2031年中国氩气（Ar）行业研究分析与前景趋势</dc:subject>
  <dc:title>2025-2031年中国氩气（Ar）行业研究分析与前景趋势</dc:title>
  <cp:keywords>2025-2031年中国氩气（Ar）行业研究分析与前景趋势</cp:keywords>
  <dc:description>2025-2031年中国氩气（Ar）行业研究分析与前景趋势</dc:description>
</cp:coreProperties>
</file>