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76b752d4c4ae1" w:history="1">
              <w:r>
                <w:rPr>
                  <w:rStyle w:val="Hyperlink"/>
                </w:rPr>
                <w:t>2024-2030年全球与中国液压劈石器行业研究分析及发展前景预测报告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76b752d4c4ae1" w:history="1">
              <w:r>
                <w:rPr>
                  <w:rStyle w:val="Hyperlink"/>
                </w:rPr>
                <w:t>2024-2030年全球与中国液压劈石器行业研究分析及发展前景预测报告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76b752d4c4ae1" w:history="1">
                <w:r>
                  <w:rPr>
                    <w:rStyle w:val="Hyperlink"/>
                  </w:rPr>
                  <w:t>https://www.20087.com/7/32/YeYaPiShiQiHangYeQianJing.html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劈石器是一种利用液压系统产生的高压来分裂岩石的工具，广泛应用于矿山开采、建筑施工等领域。与传统的爆破方法相比，液压劈石器具有更高的安全性和环保性，可以有效地避免爆炸产生的震动和粉尘污染。此外，液压劈石器能够实现对岩石的精确控制，减少材料浪费。随着基础设施建设和采矿业的发展，液压劈石器的需求持续增长。同时，为了适应不同的岩石类型和工作环境，液压劈石器的设计也在不断改进，以提高工作效率和使用寿命。</w:t>
      </w:r>
      <w:r>
        <w:rPr>
          <w:rFonts w:hint="eastAsia"/>
        </w:rPr>
        <w:br/>
      </w:r>
      <w:r>
        <w:rPr>
          <w:rFonts w:hint="eastAsia"/>
        </w:rPr>
        <w:t>　　未来，液压劈石器的发展将更加注重高效性和环保性。高效性是指通过优化液压系统和劈裂头的设计，提高劈裂效率，减少工作时间；环保性则是指通过采用更加环保的材料和技术，减少噪音和振动，降低对环境的影响。此外，随着技术的进步，未来的液压劈石器将更加注重智能化控制，如集成传感器和远程控制系统，实现对劈石过程的实时监测和远程操作。同时，为了提高设备的可靠性和耐用性，液压劈石器将更加注重材料的选择和制造工艺的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76b752d4c4ae1" w:history="1">
        <w:r>
          <w:rPr>
            <w:rStyle w:val="Hyperlink"/>
          </w:rPr>
          <w:t>2024-2030年全球与中国液压劈石器行业研究分析及发展前景预测报告</w:t>
        </w:r>
      </w:hyperlink>
      <w:r>
        <w:rPr>
          <w:rFonts w:hint="eastAsia"/>
        </w:rPr>
        <w:t>》深入剖析了液压劈石器产业链的整体结构，详细分析了液压劈石器市场规模与需求，同时探讨了液压劈石器价格动态及其影响因素。液压劈石器报告客观呈现了行业现状，科学预测了液压劈石器市场前景及发展趋势。在竞争格局方面，液压劈石器报告重点关注了行业内的重点企业，深入分析了液压劈石器市场竞争、集中度及品牌影响力。此外，液压劈石器报告还对市场进行了细分，揭示了液压劈石器各细分领域的增长潜力和投资机会。液压劈石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液压劈石器市场概述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按照不同产品类型，液压劈石器主要可以分为如下几个类别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全球不同产品类型液压劈石器销售额增长趋势2019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从不同应用，液压劈石器主要包括如下几个方面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全球不同应用液压劈石器销售额增长趋势2019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液压劈石器行业背景、发展历史、现状及趋势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液压劈石器行业目前现状分析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液压劈石器发展趋势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全球液压劈石器总体规模分析</w:t>
      </w:r>
      <w:r>
        <w:rPr>
          <w:rFonts w:hint="eastAsia"/>
        </w:rPr>
        <w:br/>
      </w:r>
      <w:r>
        <w:rPr>
          <w:rFonts w:hint="eastAsia"/>
        </w:rPr>
        <w:t>　　2.1 全球液压劈石器供需现状及预测（2019-2030）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全球液压劈石器产能、产量、产能利用率及发展趋势（2019-2030）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全球液压劈石器产量、需求量及发展趋势（2019-2030）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全球主要地区液压劈石器产量及发展趋势（2019-2030）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全球主要地区液压劈石器产量（2019-2023）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全球主要地区液压劈石器产量（2024-2030）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全球主要地区液压劈石器产量市场份额（2019-2030）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中国液压劈石器供需现状及预测（2019-2030）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中国液压劈石器产能、产量、产能利用率及发展趋势（2019-2030）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中国液压劈石器产量、市场需求量及发展趋势（2019-2030）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全球液压劈石器销量及销售额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全球市场液压劈石器销售额（2019-2030）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全球市场液压劈石器销量（2019-2030）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全球市场液压劈石器价格趋势（2019-2030）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全球市场主要厂家液压劈石器产能市场份额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全球市场主要厂家液压劈石器销量（2019-2023）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全球市场主要厂家液压劈石器销量（2019-2023）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全球市场主要厂家液压劈石器销售收入（2019-2023）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全球市场主要厂家液压劈石器销售价格（2019-2023）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2023年全球主要厂家液压劈石器收入排名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中国市场主要厂家液压劈石器销量（2019-2023）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中国市场主要厂家液压劈石器销量（2019-2023）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中国市场主要厂家液压劈石器销售收入（2019-2023）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2023年中国主要厂家液压劈石器收入排名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中国市场主要厂家液压劈石器销售价格（2019-2023）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全球主要厂家液压劈石器总部及产地分布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全球主要厂家成立时间及液压劈石器商业化日期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全球主要厂家液压劈石器产品类型及应用</w:t>
      </w:r>
      <w:r>
        <w:rPr>
          <w:rFonts w:hint="eastAsia"/>
        </w:rPr>
        <w:br/>
      </w:r>
      <w:r>
        <w:rPr>
          <w:rFonts w:hint="eastAsia"/>
        </w:rPr>
        <w:t>　　3.7 液压劈石器行业集中度、竞争程度分析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液压劈石器行业集中度分析：2023年全球Top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全球液压劈石器第一梯队、第二梯队和第三梯队厂家（品牌）及市场份额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全球液压劈石器主要地区分析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全球主要地区液压劈石器市场规模分析：2019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全球主要地区液压劈石器销售收入及市场份额（2019-2023年）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全球主要地区液压劈石器销售收入预测（2024-2030年）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全球主要地区液压劈石器销量分析：2019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全球主要地区液压劈石器销量及市场份额（2019-2023年）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全球主要地区液压劈石器销量及市场份额预测（2024-2030）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北美市场液压劈石器销量、收入及增长率（2019-2030）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欧洲市场液压劈石器销量、收入及增长率（2019-2030）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中国市场液压劈石器销量、收入及增长率（2019-2030）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日本市场液压劈石器销量、收入及增长率（2019-2030）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韩国市场液压劈石器销量、收入及增长率（2019-2030）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全球液压劈石器主要厂家分析</w:t>
      </w:r>
      <w:r>
        <w:rPr>
          <w:rFonts w:hint="eastAsia"/>
        </w:rPr>
        <w:br/>
      </w:r>
      <w:r>
        <w:rPr>
          <w:rFonts w:hint="eastAsia"/>
        </w:rPr>
        <w:t>　　5.1 液压劈石器厂家（一）</w:t>
      </w:r>
      <w:r>
        <w:rPr>
          <w:rFonts w:hint="eastAsia"/>
        </w:rPr>
        <w:br/>
      </w:r>
      <w:r>
        <w:rPr>
          <w:rFonts w:hint="eastAsia"/>
        </w:rPr>
        <w:t>　　　　5.1.1 液压劈石器厂家（一）基本信息、液压劈石器生产基地、销售区域、竞争对手及市场地位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液压劈石器厂家（一） 液压劈石器产品规格、参数及市场应用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液压劈石器厂家（一） 液压劈石器销量、收入、价格及毛利率（2019-2023）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液压劈石器厂家（一）公司简介及主要业务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液压劈石器厂家（一）企业最新动态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液压劈石器厂家（二）</w:t>
      </w:r>
      <w:r>
        <w:rPr>
          <w:rFonts w:hint="eastAsia"/>
        </w:rPr>
        <w:br/>
      </w:r>
      <w:r>
        <w:rPr>
          <w:rFonts w:hint="eastAsia"/>
        </w:rPr>
        <w:t>　　　　5.2.1 液压劈石器厂家（二）基本信息、液压劈石器生产基地、销售区域、竞争对手及市场地位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液压劈石器厂家（二） 液压劈石器产品规格、参数及市场应用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液压劈石器厂家（二） 液压劈石器销量、收入、价格及毛利率（2019-2023）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液压劈石器厂家（二）公司简介及主要业务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液压劈石器厂家（二）企业最新动态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液压劈石器厂家（三）</w:t>
      </w:r>
      <w:r>
        <w:rPr>
          <w:rFonts w:hint="eastAsia"/>
        </w:rPr>
        <w:br/>
      </w:r>
      <w:r>
        <w:rPr>
          <w:rFonts w:hint="eastAsia"/>
        </w:rPr>
        <w:t>　　　　5.3.1 液压劈石器厂家（三）基本信息、液压劈石器生产基地、销售区域、竞争对手及市场地位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液压劈石器厂家（三） 液压劈石器产品规格、参数及市场应用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液压劈石器厂家（三） 液压劈石器销量、收入、价格及毛利率（2019-2023）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液压劈石器厂家（三）公司简介及主要业务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液压劈石器厂家（三）企业最新动态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液压劈石器厂家（四）</w:t>
      </w:r>
      <w:r>
        <w:rPr>
          <w:rFonts w:hint="eastAsia"/>
        </w:rPr>
        <w:br/>
      </w:r>
      <w:r>
        <w:rPr>
          <w:rFonts w:hint="eastAsia"/>
        </w:rPr>
        <w:t>　　　　5.4.1 液压劈石器厂家（四）基本信息、液压劈石器生产基地、销售区域、竞争对手及市场地位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液压劈石器厂家（四） 液压劈石器产品规格、参数及市场应用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液压劈石器厂家（四） 液压劈石器销量、收入、价格及毛利率（2019-2023）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液压劈石器厂家（四）公司简介及主要业务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液压劈石器厂家（四）企业最新动态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液压劈石器厂家（五）</w:t>
      </w:r>
      <w:r>
        <w:rPr>
          <w:rFonts w:hint="eastAsia"/>
        </w:rPr>
        <w:br/>
      </w:r>
      <w:r>
        <w:rPr>
          <w:rFonts w:hint="eastAsia"/>
        </w:rPr>
        <w:t>　　　　5.5.1 液压劈石器厂家（五）基本信息、液压劈石器生产基地、销售区域、竞争对手及市场地位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液压劈石器厂家（五） 液压劈石器产品规格、参数及市场应用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液压劈石器厂家（五） 液压劈石器销量、收入、价格及毛利率（2019-2023）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液压劈石器厂家（五）公司简介及主要业务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液压劈石器厂家（五）企业最新动态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液压劈石器厂家（六）</w:t>
      </w:r>
      <w:r>
        <w:rPr>
          <w:rFonts w:hint="eastAsia"/>
        </w:rPr>
        <w:br/>
      </w:r>
      <w:r>
        <w:rPr>
          <w:rFonts w:hint="eastAsia"/>
        </w:rPr>
        <w:t>　　　　5.6.1 液压劈石器厂家（六）基本信息、液压劈石器生产基地、销售区域、竞争对手及市场地位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液压劈石器厂家（六） 液压劈石器产品规格、参数及市场应用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液压劈石器厂家（六） 液压劈石器销量、收入、价格及毛利率（2019-2023）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液压劈石器厂家（六）公司简介及主要业务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液压劈石器厂家（六）企业最新动态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液压劈石器厂家（七）</w:t>
      </w:r>
      <w:r>
        <w:rPr>
          <w:rFonts w:hint="eastAsia"/>
        </w:rPr>
        <w:br/>
      </w:r>
      <w:r>
        <w:rPr>
          <w:rFonts w:hint="eastAsia"/>
        </w:rPr>
        <w:t>　　　　5.7.1 液压劈石器厂家（七）基本信息、液压劈石器生产基地、销售区域、竞争对手及市场地位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液压劈石器厂家（七） 液压劈石器产品规格、参数及市场应用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液压劈石器厂家（七） 液压劈石器销量、收入、价格及毛利率（2019-2023）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液压劈石器厂家（七）公司简介及主要业务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液压劈石器厂家（七）企业最新动态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液压劈石器厂家（八）</w:t>
      </w:r>
      <w:r>
        <w:rPr>
          <w:rFonts w:hint="eastAsia"/>
        </w:rPr>
        <w:br/>
      </w:r>
      <w:r>
        <w:rPr>
          <w:rFonts w:hint="eastAsia"/>
        </w:rPr>
        <w:t>　　　　5.8.1 液压劈石器厂家（八）基本信息、液压劈石器生产基地、销售区域、竞争对手及市场地位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液压劈石器厂家（八） 液压劈石器产品规格、参数及市场应用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液压劈石器厂家（八） 液压劈石器销量、收入、价格及毛利率（2019-2023）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液压劈石器厂家（八）公司简介及主要业务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液压劈石器厂家（八）企业最新动态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不同产品类型液压劈石器分析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全球不同产品类型液压劈石器销量（2019-2030）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全球不同产品类型液压劈石器销量及市场份额（2019-2023）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全球不同产品类型液压劈石器销量预测（2024-2030）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全球不同产品类型液压劈石器收入（2019-2030）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全球不同产品类型液压劈石器收入及市场份额（2019-2023）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全球不同产品类型液压劈石器收入预测（2024-2030）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全球不同产品类型液压劈石器价格走势（2019-2030）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不同应用液压劈石器分析</w:t>
      </w:r>
      <w:r>
        <w:rPr>
          <w:rFonts w:hint="eastAsia"/>
        </w:rPr>
        <w:br/>
      </w:r>
      <w:r>
        <w:rPr>
          <w:rFonts w:hint="eastAsia"/>
        </w:rPr>
        <w:t>　　7.1 全球不同应用液压劈石器销量（2019-2030）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全球不同应用液压劈石器销量及市场份额（2019-2023）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全球不同应用液压劈石器销量预测（2024-2030）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全球不同应用液压劈石器收入（2019-2030）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全球不同应用液压劈石器收入及市场份额（2019-2023）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全球不同应用液压劈石器收入预测（2024-2030）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全球不同应用液压劈石器价格走势（2019-2030）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液压劈石器产业链分析</w:t>
      </w:r>
      <w:r>
        <w:rPr>
          <w:rFonts w:hint="eastAsia"/>
        </w:rPr>
        <w:br/>
      </w:r>
      <w:r>
        <w:rPr>
          <w:rFonts w:hint="eastAsia"/>
        </w:rPr>
        <w:t>　　8.2 液压劈石器产业上游供应分析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液压劈石器下游典型客户</w:t>
      </w:r>
      <w:r>
        <w:rPr>
          <w:rFonts w:hint="eastAsia"/>
        </w:rPr>
        <w:br/>
      </w:r>
      <w:r>
        <w:rPr>
          <w:rFonts w:hint="eastAsia"/>
        </w:rPr>
        <w:t>　　8.4 液压劈石器销售渠道分析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液压劈石器行业发展机遇及主要驱动因素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液压劈石器行业发展面临的风险</w:t>
      </w:r>
      <w:r>
        <w:rPr>
          <w:rFonts w:hint="eastAsia"/>
        </w:rPr>
        <w:br/>
      </w:r>
      <w:r>
        <w:rPr>
          <w:rFonts w:hint="eastAsia"/>
        </w:rPr>
        <w:t>　　9.3 液压劈石器行业政策分析</w:t>
      </w:r>
      <w:r>
        <w:rPr>
          <w:rFonts w:hint="eastAsia"/>
        </w:rPr>
        <w:br/>
      </w:r>
      <w:r>
        <w:rPr>
          <w:rFonts w:hint="eastAsia"/>
        </w:rPr>
        <w:t>　　9.4 液压劈石器中国企业SWOT分析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液压劈石器产品图片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全球不同产品类型液压劈石器销售额2019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全球不同产品类型液压劈石器市场份额2023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全球不同应用液压劈石器销售额2019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全球不同应用液压劈石器市场份额2023 &amp; 2030</w:t>
      </w:r>
      <w:r>
        <w:rPr>
          <w:rFonts w:hint="eastAsia"/>
        </w:rPr>
        <w:br/>
      </w:r>
      <w:r>
        <w:rPr>
          <w:rFonts w:hint="eastAsia"/>
        </w:rPr>
        <w:t>　　图 全球液压劈石器产能、产量、产能利用率及发展趋势（2019-2030）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全球液压劈石器产量、需求量及发展趋势（2019-2030）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全球主要地区液压劈石器产量市场份额（2019-2030）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中国液压劈石器产能、产量、产能利用率及发展趋势（2019-2030）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中国液压劈石器产量、市场需求量及发展趋势（2019-2030）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全球液压劈石器市场销售额及增长率:（2019-2030）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全球市场液压劈石器市场规模：2019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全球市场液压劈石器销量及增长率（2019-2030）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全球市场液压劈石器价格趋势（2019-2030）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2023年全球市场主要厂家液压劈石器销量市场份额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2023年全球市场主要厂家液压劈石器收入市场份额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2023年中国市场主要厂家液压劈石器销量市场份额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2023年中国市场主要厂家液压劈石器收入市场份额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2023年全球前五大厂家液压劈石器市场份额</w:t>
      </w:r>
      <w:r>
        <w:rPr>
          <w:rFonts w:hint="eastAsia"/>
        </w:rPr>
        <w:br/>
      </w:r>
      <w:r>
        <w:rPr>
          <w:rFonts w:hint="eastAsia"/>
        </w:rPr>
        <w:t>　　图 2023年全球液压劈石器第一梯队、第二梯队和第三梯队厂家（品牌）及市场份额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全球主要地区液压劈石器销售收入（2019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全球主要地区液压劈石器销售收入市场份额（2019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北美市场液压劈石器销量及增长率（2019-2030）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北美市场液压劈石器收入及增长率（2019-2030）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欧洲市场液压劈石器销量及增长率（2019-2030）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欧洲市场液压劈石器收入及增长率（2019-2030）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中国市场液压劈石器销量及增长率（2019-2030）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中国市场液压劈石器收入及增长率（2019-2030）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日本市场液压劈石器销量及增长率（2019-2030）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日本市场液压劈石器收入及增长率（2019-2030）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韩国市场液压劈石器销量及增长率（2019-2030）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韩国市场液压劈石器收入及增长率（2019-2030）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全球不同产品类型液压劈石器价格走势（2019-2030）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全球不同应用液压劈石器价格走势（2019-2030）</w:t>
      </w:r>
      <w:r>
        <w:rPr>
          <w:rFonts w:hint="eastAsia"/>
        </w:rPr>
        <w:br/>
      </w:r>
      <w:r>
        <w:rPr>
          <w:rFonts w:hint="eastAsia"/>
        </w:rPr>
        <w:t>　　图 液压劈石器产业链</w:t>
      </w:r>
      <w:r>
        <w:rPr>
          <w:rFonts w:hint="eastAsia"/>
        </w:rPr>
        <w:br/>
      </w:r>
      <w:r>
        <w:rPr>
          <w:rFonts w:hint="eastAsia"/>
        </w:rPr>
        <w:t>　　图 液压劈石器中国企业SWOT分析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全球不同产品类型液压劈石器销售额增长（CAGR）趋势2019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液压劈石器行业目前发展现状</w:t>
      </w:r>
      <w:r>
        <w:rPr>
          <w:rFonts w:hint="eastAsia"/>
        </w:rPr>
        <w:br/>
      </w:r>
      <w:r>
        <w:rPr>
          <w:rFonts w:hint="eastAsia"/>
        </w:rPr>
        <w:t>　　表 液压劈石器发展趋势</w:t>
      </w:r>
      <w:r>
        <w:rPr>
          <w:rFonts w:hint="eastAsia"/>
        </w:rPr>
        <w:br/>
      </w:r>
      <w:r>
        <w:rPr>
          <w:rFonts w:hint="eastAsia"/>
        </w:rPr>
        <w:t>　　表 全球主要地区液压劈石器产量增速（CAGR）：2019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全球主要地区液压劈石器产量（2019-2023）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全球主要地区液压劈石器产量（2024-2030）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全球主要地区液压劈石器产量市场份额（2019-2023）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全球主要地区液压劈石器产量市场份额（2024-2030）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全球市场主要厂家液压劈石器产能（2021-2022）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全球市场主要厂家液压劈石器销量（2019-2023）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全球市场主要厂家液压劈石器销量市场份额（2019-2023）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全球市场主要厂家液压劈石器销售收入（2019-2023）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全球市场主要厂家液压劈石器销售收入市场份额（2019-2023）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全球市场主要厂家液压劈石器销售价格（2019-2023）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2023年全球主要厂家液压劈石器收入排名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中国市场主要厂家液压劈石器销量（2019-2023）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中国市场主要厂家液压劈石器销量市场份额（2019-2023）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中国市场主要厂家液压劈石器销售收入（2019-2023）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中国市场主要厂家液压劈石器销售收入市场份额（2019-2023）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2023年中国主要厂家液压劈石器收入排名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中国市场主要厂家液压劈石器销售价格（2019-2023）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全球主要厂家液压劈石器总部及产地分布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全球主要厂家成立时间及液压劈石器商业化日期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全球主要厂家液压劈石器产品类型及应用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2023年全球液压劈石器主要厂家市场地位（第一梯队、第二梯队和第三梯队）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全球液压劈石器市场投资、并购等现状分析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全球主要地区液压劈石器销售收入增速：（2019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全球主要地区液压劈石器销售收入（2019-2023）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全球主要地区液压劈石器销售收入市场份额（2019-2023）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全球主要地区液压劈石器收入（2024-2030）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全球主要地区液压劈石器收入市场份额（2024-2030）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全球主要地区液压劈石器销量：2019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全球主要地区液压劈石器销量（2019-2023）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全球主要地区液压劈石器销量市场份额（2019-2023）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全球主要地区液压劈石器销量（2024-2030）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全球主要地区液压劈石器销量份额（2024-2030）</w:t>
      </w:r>
      <w:r>
        <w:rPr>
          <w:rFonts w:hint="eastAsia"/>
        </w:rPr>
        <w:br/>
      </w:r>
      <w:r>
        <w:rPr>
          <w:rFonts w:hint="eastAsia"/>
        </w:rPr>
        <w:t>　　表 液压劈石器厂家（一） 液压劈石器生产基地、销售区域、竞争对手及市场地位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液压劈石器厂家（一） 液压劈石器产品规格、参数及市场应用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液压劈石器厂家（一） 液压劈石器销量、收入、价格（美元/件）及毛利率（2019-2023）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液压劈石器厂家（一）公司简介及主要业务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液压劈石器厂家（一）企业最新动态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液压劈石器厂家（二） 液压劈石器生产基地、销售区域、竞争对手及市场地位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液压劈石器厂家（二） 液压劈石器产品规格、参数及市场应用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液压劈石器厂家（二） 液压劈石器销量、收入、价格（美元/件）及毛利率（2019-2023）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液压劈石器厂家（二）公司简介及主要业务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液压劈石器厂家（二）企业最新动态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液压劈石器厂家（三） 液压劈石器生产基地、销售区域、竞争对手及市场地位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液压劈石器厂家（三） 液压劈石器产品规格、参数及市场应用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液压劈石器厂家（三） 液压劈石器销量、收入、价格（美元/件）及毛利率（2019-2023）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液压劈石器厂家（三）公司简介及主要业务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液压劈石器厂家（三）公司最新动态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液压劈石器厂家（四） 液压劈石器生产基地、销售区域、竞争对手及市场地位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液压劈石器厂家（四） 液压劈石器产品规格、参数及市场应用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液压劈石器厂家（四） 液压劈石器销量、收入、价格（美元/件）及毛利率（2019-2023）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液压劈石器厂家（四）公司简介及主要业务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液压劈石器厂家（四）企业最新动态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液压劈石器厂家（五） 液压劈石器生产基地、销售区域、竞争对手及市场地位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液压劈石器厂家（五） 液压劈石器产品规格、参数及市场应用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液压劈石器厂家（五） 液压劈石器销量、收入、价格（美元/件）及毛利率（2019-2023）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液压劈石器厂家（五）公司简介及主要业务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液压劈石器厂家（五）企业最新动态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液压劈石器厂家（六） 液压劈石器生产基地、销售区域、竞争对手及市场地位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液压劈石器厂家（六） 液压劈石器产品规格、参数及市场应用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液压劈石器厂家（六） 液压劈石器销量、收入、价格（美元/件）及毛利率（2019-2023）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液压劈石器厂家（六）公司简介及主要业务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液压劈石器厂家（六）企业最新动态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液压劈石器厂家（七） 液压劈石器生产基地、销售区域、竞争对手及市场地位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液压劈石器厂家（七） 液压劈石器产品规格、参数及市场应用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液压劈石器厂家（七） 液压劈石器销量、收入、价格（美元/件）及毛利率（2019-2023）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液压劈石器厂家（七）公司简介及主要业务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液压劈石器厂家（七）企业最新动态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液压劈石器厂家（八） 液压劈石器生产基地、销售区域、竞争对手及市场地位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液压劈石器厂家（八） 液压劈石器产品规格、参数及市场应用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液压劈石器厂家（八） 液压劈石器销量、收入、价格（美元/件）及毛利率（2019-2023）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液压劈石器厂家（八）公司简介及主要业务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液压劈石器厂家（八）企业最新动态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全球不同产品类型液压劈石器销量（2019-2023）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全球不同产品类型液压劈石器销量市场份额（2019-2023）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全球不同产品类型液压劈石器销量预测（2024-2030）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全球不同产品类型液压劈石器销量市场份额预测（2024-2030）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全球不同产品类型液压劈石器收入（2019-2023）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全球不同产品类型液压劈石器收入市场份额（2019-2023）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全球不同产品类型液压劈石器收入预测（2024-2030）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全球不同类型液压劈石器收入市场份额预测（2024-2030）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全球不同应用液压劈石器销量（2019-2023年）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全球不同应用液压劈石器销量市场份额（2019-2023）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全球不同应用液压劈石器销量预测（2024-2030）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全球不同应用液压劈石器销量市场份额预测（2024-2030）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全球不同应用液压劈石器收入（2019-2023年）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全球不同应用液压劈石器收入市场份额（2019-2023）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全球不同应用液压劈石器收入预测（2024-2030）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全球不同应用液压劈石器收入市场份额预测（2024-2030）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液压劈石器上游原料供应商及联系方式列表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液压劈石器典型客户列表</w:t>
      </w:r>
      <w:r>
        <w:rPr>
          <w:rFonts w:hint="eastAsia"/>
        </w:rPr>
        <w:br/>
      </w:r>
      <w:r>
        <w:rPr>
          <w:rFonts w:hint="eastAsia"/>
        </w:rPr>
        <w:t>　　表 液压劈石器主要销售模式及销售渠道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液压劈石器行业发展机遇及主要驱动因素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液压劈石器行业发展面临的风险</w:t>
      </w:r>
      <w:r>
        <w:rPr>
          <w:rFonts w:hint="eastAsia"/>
        </w:rPr>
        <w:br/>
      </w:r>
      <w:r>
        <w:rPr>
          <w:rFonts w:hint="eastAsia"/>
        </w:rPr>
        <w:t>　　表 液压劈石器行业政策分析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76b752d4c4ae1" w:history="1">
        <w:r>
          <w:rPr>
            <w:rStyle w:val="Hyperlink"/>
          </w:rPr>
          <w:t>2024-2030年全球与中国液压劈石器行业研究分析及发展前景预测报告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76b752d4c4ae1" w:history="1">
        <w:r>
          <w:rPr>
            <w:rStyle w:val="Hyperlink"/>
          </w:rPr>
          <w:t>https://www.20087.com/7/32/YeYaPiShiQiHangYeQianJing.html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23b11e5134836" w:history="1">
      <w:r>
        <w:rPr>
          <w:rStyle w:val="Hyperlink"/>
        </w:rPr>
        <w:t>2024-2030年全球与中国液压劈石器行业研究分析及发展前景预测报告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eYaPiShiQiHangYeQianJing.html" TargetMode="External" Id="Rb9f76b752d4c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eYaPiShiQiHangYeQianJing.html" TargetMode="External" Id="R8bd23b11e513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2024-09-27T23:18:45Z</dcterms:created>
  <dcterms:modified xsi:type="dcterms:W3CDTF">2024-09-28T00:18:45Z</dcterms:modified>
  <dc:subject>2024-2030年全球与中国液压劈石器行业研究分析及发展前景预测报告</dc:subject>
  <dc:title>2024-2030年全球与中国液压劈石器行业研究分析及发展前景预测报告</dc:title>
  <cp:keywords>2024-2030年全球与中国液压劈石器行业研究分析及发展前景预测报告</cp:keywords>
  <dc:description>2024-2030年全球与中国液压劈石器行业研究分析及发展前景预测报告</dc:description>
</cp:coreProperties>
</file>