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83066fb914308" w:history="1">
              <w:r>
                <w:rPr>
                  <w:rStyle w:val="Hyperlink"/>
                </w:rPr>
                <w:t>2025-2031年全球与中国激光消融导管发展现状及前景趋势分析报告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83066fb914308" w:history="1">
              <w:r>
                <w:rPr>
                  <w:rStyle w:val="Hyperlink"/>
                </w:rPr>
                <w:t>2025-2031年全球与中国激光消融导管发展现状及前景趋势分析报告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83066fb914308" w:history="1">
                <w:r>
                  <w:rPr>
                    <w:rStyle w:val="Hyperlink"/>
                  </w:rPr>
                  <w:t>https://www.20087.com/7/92/JiGuangXiaoRongDaoGuanShiChangQianJingYuCe.html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消融导管是一种用于治疗心脏疾病的微创手术工具，近年来因其创伤小、恢复快等优点而在临床上得到广泛应用。目前，激光消融导管主要通过光纤传递激光能量，能够精确加热并破坏异常的心脏组织，恢复正常心律。随着技术的进步，新一代激光消融导管不仅操作更加灵活，而且对周围正常组织的损伤更小，患者术后生活质量显著提高。此外，随着患者对治疗效果期望值的提升，提高手术成功率，减少并发症发生率，也成为产品研发的重点方向。</w:t>
      </w:r>
      <w:r>
        <w:rPr>
          <w:rFonts w:hint="eastAsia"/>
        </w:rPr>
        <w:br/>
      </w:r>
      <w:r>
        <w:rPr>
          <w:rFonts w:hint="eastAsia"/>
        </w:rPr>
        <w:t>　　未来，激光消融导管作为一种用于治疗心脏疾病的微创手术工具，近年来因其创伤小、恢复快等优点而在临床上得到广泛应用。目前，激光消融导管主要通过光纤传递激光能量，能够精确加热并破坏异常的心脏组织，恢复正常心律。随着技术的进步，新一代激光消融导管不仅操作更加灵活，而且对周围正常组织的损伤更小，患者术后生活质量显著提高。此外，随着患者对治疗效果期望值的提升，提高手术成功率，减少并发症发生率，也成为产品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83066fb914308" w:history="1">
        <w:r>
          <w:rPr>
            <w:rStyle w:val="Hyperlink"/>
          </w:rPr>
          <w:t>2025-2031年全球与中国激光消融导管发展现状及前景趋势分析报告</w:t>
        </w:r>
      </w:hyperlink>
      <w:r>
        <w:rPr>
          <w:rFonts w:hint="eastAsia"/>
        </w:rPr>
        <w:t>》基于权威机构和相关协会的详实数据资料，系统分析了激光消融导管行业的市场规模、竞争格局及技术发展现状，并对激光消融导管未来趋势作出科学预测。报告梳理了激光消融导管产业链结构、消费需求变化和价格波动情况，重点评估了激光消融导管重点企业的市场表现与竞争态势，同时客观分析了激光消融导管技术创新方向、市场机遇及潜在风险。通过翔实的数据支持和直观的图表展示，为相关企业及投资者提供了可靠的决策参考，帮助把握激光消融导管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激光消融导管市场概述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按照不同产品类型，激光消融导管主要可以分为如下几个类别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全球不同产品类型激光消融导管销售额增长趋势2020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从不同应用，激光消融导管主要包括如下几个方面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全球不同应用激光消融导管销售额增长趋势2020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激光消融导管行业背景、发展历史、现状及趋势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激光消融导管行业目前现状分析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激光消融导管发展趋势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全球激光消融导管总体规模分析</w:t>
      </w:r>
      <w:r>
        <w:rPr>
          <w:rFonts w:hint="eastAsia"/>
        </w:rPr>
        <w:br/>
      </w:r>
      <w:r>
        <w:rPr>
          <w:rFonts w:hint="eastAsia"/>
        </w:rPr>
        <w:t>　　2.1 全球激光消融导管供需现状及预测（2020-2031）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全球激光消融导管产能、产量、产能利用率及发展趋势（2020-2031）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全球激光消融导管产量、需求量及发展趋势（2020-2031）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全球主要地区激光消融导管产量及发展趋势（2020-2031）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全球主要地区激光消融导管产量（2020-2025）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全球主要地区激光消融导管产量（2025-2031）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全球主要地区激光消融导管产量市场份额（2020-2031）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中国激光消融导管供需现状及预测（2020-2031）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中国激光消融导管产能、产量、产能利用率及发展趋势（2020-2031）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中国激光消融导管产量、市场需求量及发展趋势（2020-2031）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全球激光消融导管销量及销售额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全球市场激光消融导管销售额（2020-2031）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全球市场激光消融导管销量（2020-2031）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全球市场激光消融导管价格趋势（2020-2031）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全球市场主要厂家激光消融导管产能市场份额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全球市场主要厂家激光消融导管销量（2020-2025）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全球市场主要厂家激光消融导管销量（2020-2025）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全球市场主要厂家激光消融导管销售收入（2020-2025）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全球市场主要厂家激光消融导管销售价格（2020-2025）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2025年全球主要厂家激光消融导管收入排名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中国市场主要厂家激光消融导管销量（2020-2025）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中国市场主要厂家激光消融导管销量（2020-2025）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中国市场主要厂家激光消融导管销售收入（2020-2025）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2025年中国主要厂家激光消融导管收入排名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中国市场主要厂家激光消融导管销售价格（2020-2025）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全球主要厂家激光消融导管总部及产地分布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全球主要厂家成立时间及激光消融导管商业化日期</w:t>
      </w:r>
      <w:r>
        <w:rPr>
          <w:rFonts w:hint="eastAsia"/>
        </w:rPr>
        <w:br/>
      </w:r>
      <w:r>
        <w:rPr>
          <w:rFonts w:hint="eastAsia"/>
        </w:rPr>
        <w:t>　　3.6 全球主要厂家激光消融导管产品类型及应用</w:t>
      </w:r>
      <w:r>
        <w:rPr>
          <w:rFonts w:hint="eastAsia"/>
        </w:rPr>
        <w:br/>
      </w:r>
      <w:r>
        <w:rPr>
          <w:rFonts w:hint="eastAsia"/>
        </w:rPr>
        <w:t>　　3.7 激光消融导管行业集中度、竞争程度分析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激光消融导管行业集中度分析：2025年全球Top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全球激光消融导管第一梯队、第二梯队和第三梯队厂家（品牌）及市场份额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全球激光消融导管主要地区分析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全球主要地区激光消融导管市场规模分析：2020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全球主要地区激光消融导管销售收入及市场份额（2020-2025年）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全球主要地区激光消融导管销售收入预测（2025-2031年）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全球主要地区激光消融导管销量分析：2020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全球主要地区激光消融导管销量及市场份额（2020-2025年）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全球主要地区激光消融导管销量及市场份额预测（2025-2031）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北美市场激光消融导管销量、收入及增长率（2020-2031）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欧洲市场激光消融导管销量、收入及增长率（2020-2031）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中国市场激光消融导管销量、收入及增长率（2020-2031）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日本市场激光消融导管销量、收入及增长率（2020-2031）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韩国市场激光消融导管销量、收入及增长率（2020-2031）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全球激光消融导管主要厂家分析</w:t>
      </w:r>
      <w:r>
        <w:rPr>
          <w:rFonts w:hint="eastAsia"/>
        </w:rPr>
        <w:br/>
      </w:r>
      <w:r>
        <w:rPr>
          <w:rFonts w:hint="eastAsia"/>
        </w:rPr>
        <w:t>　　5.1 激光消融导管厂家（一）</w:t>
      </w:r>
      <w:r>
        <w:rPr>
          <w:rFonts w:hint="eastAsia"/>
        </w:rPr>
        <w:br/>
      </w:r>
      <w:r>
        <w:rPr>
          <w:rFonts w:hint="eastAsia"/>
        </w:rPr>
        <w:t>　　　　5.1.1 激光消融导管厂家（一）基本信息、激光消融导管生产基地、销售区域、竞争对手及市场地位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激光消融导管厂家（一） 激光消融导管产品规格、参数及市场应用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激光消融导管厂家（一） 激光消融导管销量、收入、价格及毛利率（2020-2025）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激光消融导管厂家（一）公司简介及主要业务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激光消融导管厂家（一）企业最新动态</w:t>
      </w:r>
      <w:r>
        <w:rPr>
          <w:rFonts w:hint="eastAsia"/>
        </w:rPr>
        <w:br/>
      </w:r>
      <w:r>
        <w:rPr>
          <w:rFonts w:hint="eastAsia"/>
        </w:rPr>
        <w:t>　　5.2 激光消融导管厂家（二）</w:t>
      </w:r>
      <w:r>
        <w:rPr>
          <w:rFonts w:hint="eastAsia"/>
        </w:rPr>
        <w:br/>
      </w:r>
      <w:r>
        <w:rPr>
          <w:rFonts w:hint="eastAsia"/>
        </w:rPr>
        <w:t>　　　　5.2.1 激光消融导管厂家（二）基本信息、激光消融导管生产基地、销售区域、竞争对手及市场地位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激光消融导管厂家（二） 激光消融导管产品规格、参数及市场应用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激光消融导管厂家（二） 激光消融导管销量、收入、价格及毛利率（2020-2025）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激光消融导管厂家（二）公司简介及主要业务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激光消融导管厂家（二）企业最新动态</w:t>
      </w:r>
      <w:r>
        <w:rPr>
          <w:rFonts w:hint="eastAsia"/>
        </w:rPr>
        <w:br/>
      </w:r>
      <w:r>
        <w:rPr>
          <w:rFonts w:hint="eastAsia"/>
        </w:rPr>
        <w:t>　　5.3 激光消融导管厂家（三）</w:t>
      </w:r>
      <w:r>
        <w:rPr>
          <w:rFonts w:hint="eastAsia"/>
        </w:rPr>
        <w:br/>
      </w:r>
      <w:r>
        <w:rPr>
          <w:rFonts w:hint="eastAsia"/>
        </w:rPr>
        <w:t>　　　　5.3.1 激光消融导管厂家（三）基本信息、激光消融导管生产基地、销售区域、竞争对手及市场地位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激光消融导管厂家（三） 激光消融导管产品规格、参数及市场应用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激光消融导管厂家（三） 激光消融导管销量、收入、价格及毛利率（2020-2025）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激光消融导管厂家（三）公司简介及主要业务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激光消融导管厂家（三）企业最新动态</w:t>
      </w:r>
      <w:r>
        <w:rPr>
          <w:rFonts w:hint="eastAsia"/>
        </w:rPr>
        <w:br/>
      </w:r>
      <w:r>
        <w:rPr>
          <w:rFonts w:hint="eastAsia"/>
        </w:rPr>
        <w:t>　　5.4 激光消融导管厂家（四）</w:t>
      </w:r>
      <w:r>
        <w:rPr>
          <w:rFonts w:hint="eastAsia"/>
        </w:rPr>
        <w:br/>
      </w:r>
      <w:r>
        <w:rPr>
          <w:rFonts w:hint="eastAsia"/>
        </w:rPr>
        <w:t>　　　　5.4.1 激光消融导管厂家（四）基本信息、激光消融导管生产基地、销售区域、竞争对手及市场地位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激光消融导管厂家（四） 激光消融导管产品规格、参数及市场应用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激光消融导管厂家（四） 激光消融导管销量、收入、价格及毛利率（2020-2025）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激光消融导管厂家（四）公司简介及主要业务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激光消融导管厂家（四）企业最新动态</w:t>
      </w:r>
      <w:r>
        <w:rPr>
          <w:rFonts w:hint="eastAsia"/>
        </w:rPr>
        <w:br/>
      </w:r>
      <w:r>
        <w:rPr>
          <w:rFonts w:hint="eastAsia"/>
        </w:rPr>
        <w:t>　　5.5 激光消融导管厂家（五）</w:t>
      </w:r>
      <w:r>
        <w:rPr>
          <w:rFonts w:hint="eastAsia"/>
        </w:rPr>
        <w:br/>
      </w:r>
      <w:r>
        <w:rPr>
          <w:rFonts w:hint="eastAsia"/>
        </w:rPr>
        <w:t>　　　　5.5.1 激光消融导管厂家（五）基本信息、激光消融导管生产基地、销售区域、竞争对手及市场地位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激光消融导管厂家（五） 激光消融导管产品规格、参数及市场应用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激光消融导管厂家（五） 激光消融导管销量、收入、价格及毛利率（2020-2025）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激光消融导管厂家（五）公司简介及主要业务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激光消融导管厂家（五）企业最新动态</w:t>
      </w:r>
      <w:r>
        <w:rPr>
          <w:rFonts w:hint="eastAsia"/>
        </w:rPr>
        <w:br/>
      </w:r>
      <w:r>
        <w:rPr>
          <w:rFonts w:hint="eastAsia"/>
        </w:rPr>
        <w:t>　　5.6 激光消融导管厂家（六）</w:t>
      </w:r>
      <w:r>
        <w:rPr>
          <w:rFonts w:hint="eastAsia"/>
        </w:rPr>
        <w:br/>
      </w:r>
      <w:r>
        <w:rPr>
          <w:rFonts w:hint="eastAsia"/>
        </w:rPr>
        <w:t>　　　　5.6.1 激光消融导管厂家（六）基本信息、激光消融导管生产基地、销售区域、竞争对手及市场地位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激光消融导管厂家（六） 激光消融导管产品规格、参数及市场应用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激光消融导管厂家（六） 激光消融导管销量、收入、价格及毛利率（2020-2025）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激光消融导管厂家（六）公司简介及主要业务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激光消融导管厂家（六）企业最新动态</w:t>
      </w:r>
      <w:r>
        <w:rPr>
          <w:rFonts w:hint="eastAsia"/>
        </w:rPr>
        <w:br/>
      </w:r>
      <w:r>
        <w:rPr>
          <w:rFonts w:hint="eastAsia"/>
        </w:rPr>
        <w:t>　　5.7 激光消融导管厂家（七）</w:t>
      </w:r>
      <w:r>
        <w:rPr>
          <w:rFonts w:hint="eastAsia"/>
        </w:rPr>
        <w:br/>
      </w:r>
      <w:r>
        <w:rPr>
          <w:rFonts w:hint="eastAsia"/>
        </w:rPr>
        <w:t>　　　　5.7.1 激光消融导管厂家（七）基本信息、激光消融导管生产基地、销售区域、竞争对手及市场地位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激光消融导管厂家（七） 激光消融导管产品规格、参数及市场应用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激光消融导管厂家（七） 激光消融导管销量、收入、价格及毛利率（2020-2025）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激光消融导管厂家（七）公司简介及主要业务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激光消融导管厂家（七）企业最新动态</w:t>
      </w:r>
      <w:r>
        <w:rPr>
          <w:rFonts w:hint="eastAsia"/>
        </w:rPr>
        <w:br/>
      </w:r>
      <w:r>
        <w:rPr>
          <w:rFonts w:hint="eastAsia"/>
        </w:rPr>
        <w:t>　　5.8 激光消融导管厂家（八）</w:t>
      </w:r>
      <w:r>
        <w:rPr>
          <w:rFonts w:hint="eastAsia"/>
        </w:rPr>
        <w:br/>
      </w:r>
      <w:r>
        <w:rPr>
          <w:rFonts w:hint="eastAsia"/>
        </w:rPr>
        <w:t>　　　　5.8.1 激光消融导管厂家（八）基本信息、激光消融导管生产基地、销售区域、竞争对手及市场地位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激光消融导管厂家（八） 激光消融导管产品规格、参数及市场应用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激光消融导管厂家（八） 激光消融导管销量、收入、价格及毛利率（2020-2025）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激光消融导管厂家（八）公司简介及主要业务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激光消融导管厂家（八）企业最新动态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不同产品类型激光消融导管分析</w:t>
      </w:r>
      <w:r>
        <w:rPr>
          <w:rFonts w:hint="eastAsia"/>
        </w:rPr>
        <w:br/>
      </w:r>
      <w:r>
        <w:rPr>
          <w:rFonts w:hint="eastAsia"/>
        </w:rPr>
        <w:t>　　6.1 全球不同产品类型激光消融导管销量（2020-2031）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全球不同产品类型激光消融导管销量及市场份额（2020-2025）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全球不同产品类型激光消融导管销量预测（2025-2031）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全球不同产品类型激光消融导管收入（2020-2031）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全球不同产品类型激光消融导管收入及市场份额（2020-2025）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全球不同产品类型激光消融导管收入预测（2025-2031）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全球不同产品类型激光消融导管价格走势（2020-2031）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不同应用激光消融导管分析</w:t>
      </w:r>
      <w:r>
        <w:rPr>
          <w:rFonts w:hint="eastAsia"/>
        </w:rPr>
        <w:br/>
      </w:r>
      <w:r>
        <w:rPr>
          <w:rFonts w:hint="eastAsia"/>
        </w:rPr>
        <w:t>　　7.1 全球不同应用激光消融导管销量（2020-2031）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全球不同应用激光消融导管销量及市场份额（2020-2025）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全球不同应用激光消融导管销量预测（2025-2031）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全球不同应用激光消融导管收入（2020-2031）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全球不同应用激光消融导管收入及市场份额（2020-2025）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全球不同应用激光消融导管收入预测（2025-2031）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全球不同应用激光消融导管价格走势（2020-2031）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激光消融导管产业链分析</w:t>
      </w:r>
      <w:r>
        <w:rPr>
          <w:rFonts w:hint="eastAsia"/>
        </w:rPr>
        <w:br/>
      </w:r>
      <w:r>
        <w:rPr>
          <w:rFonts w:hint="eastAsia"/>
        </w:rPr>
        <w:t>　　8.2 激光消融导管产业上游供应分析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激光消融导管下游典型客户</w:t>
      </w:r>
      <w:r>
        <w:rPr>
          <w:rFonts w:hint="eastAsia"/>
        </w:rPr>
        <w:br/>
      </w:r>
      <w:r>
        <w:rPr>
          <w:rFonts w:hint="eastAsia"/>
        </w:rPr>
        <w:t>　　8.4 激光消融导管销售渠道分析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激光消融导管行业发展机遇及主要驱动因素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激光消融导管行业发展面临的风险</w:t>
      </w:r>
      <w:r>
        <w:rPr>
          <w:rFonts w:hint="eastAsia"/>
        </w:rPr>
        <w:br/>
      </w:r>
      <w:r>
        <w:rPr>
          <w:rFonts w:hint="eastAsia"/>
        </w:rPr>
        <w:t>　　9.3 激光消融导管行业政策分析</w:t>
      </w:r>
      <w:r>
        <w:rPr>
          <w:rFonts w:hint="eastAsia"/>
        </w:rPr>
        <w:br/>
      </w:r>
      <w:r>
        <w:rPr>
          <w:rFonts w:hint="eastAsia"/>
        </w:rPr>
        <w:t>　　9.4 激光消融导管中国企业SWOT分析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激光消融导管产品图片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全球不同产品类型激光消融导管规模2020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全球不同产品类型激光消融导管市场份额2024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全球不同应用激光消融导管规模2020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全球不同应用激光消融导管市场份额2024 VS 2025</w:t>
      </w:r>
      <w:r>
        <w:rPr>
          <w:rFonts w:hint="eastAsia"/>
        </w:rPr>
        <w:br/>
      </w:r>
      <w:r>
        <w:rPr>
          <w:rFonts w:hint="eastAsia"/>
        </w:rPr>
        <w:t>　　图 全球激光消融导管产能、产量、产能利用率及发展趋势（2020-2031）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全球激光消融导管产量、需求量及发展趋势（2020-2031）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全球主要地区激光消融导管产量规模：2020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全球主要地区激光消融导管产量市场份额（2020-2031）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中国激光消融导管产能、产量、产能利用率及发展趋势（2020-2031）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中国激光消融导管产量、市场需求量及发展趋势（2020-2031）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中国激光消融导管总产能占全球比重（2020-2031）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中国激光消融导管总产量占全球比重（2020-2031）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全球激光消融导管市场收入及增长率:（2020-2031）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全球市场激光消融导管市场规模：2020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全球市场激光消融导管销量及增长率（2020-2031）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全球市场激光消融导管价格趋势（2020-2031）</w:t>
      </w:r>
      <w:r>
        <w:rPr>
          <w:rFonts w:hint="eastAsia"/>
        </w:rPr>
        <w:br/>
      </w:r>
      <w:r>
        <w:rPr>
          <w:rFonts w:hint="eastAsia"/>
        </w:rPr>
        <w:t>　　图 中国激光消融导管市场收入及增长率:（2020-2031）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中国市场激光消融导管市场规模：2020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中国市场激光消融导管销量及增长率（2020-2031）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中国市场激光消融导管销量占全球比重（2020-2031）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中国激光消融导管收入占全球比重（2020-2031）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全球主要地区激光消融导管销售收入规模：2020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全球主要地区激光消融导管销售收入市场份额（2020-2025）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全球主要地区激光消融导管销售收入市场份额（2024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全球主要地区激光消融导管收入市场份额（2025-2031）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北美（美国和加拿大）激光消融导管销量（2020-2031）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北美（美国和加拿大）激光消融导管销量份额（2020-2031）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北美（美国和加拿大）激光消融导管收入（2020-2031）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北美（美国和加拿大）激光消融导管收入份额（2020-2031）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欧洲（德国、英国、法国和意大利等国家）激光消融导管销量（2020-2031）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欧洲（德国、英国、法国和意大利等国家）激光消融导管销量份额（2020-2031）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欧洲（德国、英国、法国和意大利等国家）激光消融导管收入（2020-2031）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欧洲（德国、英国、法国和意大利等国家）激光消融导管收入份额（2020-2031）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亚太（中国、日本、韩国、中国台湾、印度和东南亚等）激光消融导管销量（2020-2031）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亚太（中国、日本、韩国、中国台湾、印度和东南亚等）激光消融导管销量份额（2020-2031）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亚太（中国、日本、韩国、中国台湾、印度和东南亚等）激光消融导管收入（2020-2031）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亚太（中国、日本、韩国、中国台湾、印度和东南亚等）激光消融导管收入份额（2020-2031）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拉美地区（墨西哥、巴西等国家）激光消融导管销量（2020-2031）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拉美地区（墨西哥、巴西等国家）激光消融导管销量份额（2020-2031）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拉美地区（墨西哥、巴西等国家）激光消融导管收入（2020-2031）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拉美地区（墨西哥、巴西等国家）激光消融导管收入份额（2020-2031）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中东及非洲（土耳其、沙特等国家）激光消融导管销量（2020-2031）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中东及非洲（土耳其、沙特等国家）激光消融导管销量份额（2020-2031）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中东及非洲（土耳其、沙特等国家）激光消融导管收入（2020-2031）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中东及非洲（土耳其、沙特等国家）激光消融导管收入份额（2020-2031）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2025年全球市场主要厂商激光消融导管销量市场份额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2025年全球市场主要厂商激光消融导管收入市场份额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2025年中国市场主要厂商激光消融导管销量市场份额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2025年中国市场主要厂商激光消融导管收入市场份额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2025年全球前五大生产商激光消融导管市场份额</w:t>
      </w:r>
      <w:r>
        <w:rPr>
          <w:rFonts w:hint="eastAsia"/>
        </w:rPr>
        <w:br/>
      </w:r>
      <w:r>
        <w:rPr>
          <w:rFonts w:hint="eastAsia"/>
        </w:rPr>
        <w:t>　　图 全球激光消融导管第一梯队、第二梯队和第三梯队生产商（品牌）及市场份额（2025）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全球不同产品类型激光消融导管价格走势（2020-2031）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全球不同应用激光消融导管价格走势（2020-2031）</w:t>
      </w:r>
      <w:r>
        <w:rPr>
          <w:rFonts w:hint="eastAsia"/>
        </w:rPr>
        <w:br/>
      </w:r>
      <w:r>
        <w:rPr>
          <w:rFonts w:hint="eastAsia"/>
        </w:rPr>
        <w:t>　　图 激光消融导管中国企业SWOT分析</w:t>
      </w:r>
      <w:r>
        <w:rPr>
          <w:rFonts w:hint="eastAsia"/>
        </w:rPr>
        <w:br/>
      </w:r>
      <w:r>
        <w:rPr>
          <w:rFonts w:hint="eastAsia"/>
        </w:rPr>
        <w:t>　　图 激光消融导管产业链</w:t>
      </w:r>
      <w:r>
        <w:rPr>
          <w:rFonts w:hint="eastAsia"/>
        </w:rPr>
        <w:br/>
      </w:r>
      <w:r>
        <w:rPr>
          <w:rFonts w:hint="eastAsia"/>
        </w:rPr>
        <w:t>　　图 激光消融导管行业采购模式分析</w:t>
      </w:r>
      <w:r>
        <w:rPr>
          <w:rFonts w:hint="eastAsia"/>
        </w:rPr>
        <w:br/>
      </w:r>
      <w:r>
        <w:rPr>
          <w:rFonts w:hint="eastAsia"/>
        </w:rPr>
        <w:t>　　图 激光消融导管行业生产模式分析</w:t>
      </w:r>
      <w:r>
        <w:rPr>
          <w:rFonts w:hint="eastAsia"/>
        </w:rPr>
        <w:br/>
      </w:r>
      <w:r>
        <w:rPr>
          <w:rFonts w:hint="eastAsia"/>
        </w:rPr>
        <w:t>　　图 激光消融导管行业销售模式分析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全球不同产品类型激光消融导管增长趋势2020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不同应用激光消融导管增长趋势2020 VS 2025 VS 2031</w:t>
      </w:r>
      <w:r>
        <w:rPr>
          <w:rFonts w:hint="eastAsia"/>
        </w:rPr>
        <w:br/>
      </w:r>
      <w:r>
        <w:rPr>
          <w:rFonts w:hint="eastAsia"/>
        </w:rPr>
        <w:t>　　表 激光消融导管行业发展主要特点</w:t>
      </w:r>
      <w:r>
        <w:rPr>
          <w:rFonts w:hint="eastAsia"/>
        </w:rPr>
        <w:br/>
      </w:r>
      <w:r>
        <w:rPr>
          <w:rFonts w:hint="eastAsia"/>
        </w:rPr>
        <w:t>　　表 激光消融导管行业发展有利因素分析</w:t>
      </w:r>
      <w:r>
        <w:rPr>
          <w:rFonts w:hint="eastAsia"/>
        </w:rPr>
        <w:br/>
      </w:r>
      <w:r>
        <w:rPr>
          <w:rFonts w:hint="eastAsia"/>
        </w:rPr>
        <w:t>　　表 激光消融导管行业发展不利因素分析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进入激光消融导管行业壁垒</w:t>
      </w:r>
      <w:r>
        <w:rPr>
          <w:rFonts w:hint="eastAsia"/>
        </w:rPr>
        <w:br/>
      </w:r>
      <w:r>
        <w:rPr>
          <w:rFonts w:hint="eastAsia"/>
        </w:rPr>
        <w:t>　　表 全球主要地区激光消融导管产量：2020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全球主要地区激光消融导管产量（2020-2025）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全球主要地区激光消融导管产量市场份额（2020-2025）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全球主要地区激光消融导管产量（2025-2031）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全球主要地区激光消融导管销售收入：2020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全球主要地区激光消融导管销售收入（2020-2025）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全球主要地区激光消融导管销售收入市场份额（2020-2025）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全球主要地区激光消融导管收入（2025-2031）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全球主要地区激光消融导管收入市场份额（2025-2031）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全球主要地区激光消融导管销量：2020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全球主要地区激光消融导管销量（2020-2025）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全球主要地区激光消融导管销量市场份额（2020-2025）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全球主要地区激光消融导管销量（2025-2031）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全球主要地区激光消融导管销量份额（2025-2031）</w:t>
      </w:r>
      <w:r>
        <w:rPr>
          <w:rFonts w:hint="eastAsia"/>
        </w:rPr>
        <w:br/>
      </w:r>
      <w:r>
        <w:rPr>
          <w:rFonts w:hint="eastAsia"/>
        </w:rPr>
        <w:t>　　表 北美激光消融导管基本情况分析</w:t>
      </w:r>
      <w:r>
        <w:rPr>
          <w:rFonts w:hint="eastAsia"/>
        </w:rPr>
        <w:br/>
      </w:r>
      <w:r>
        <w:rPr>
          <w:rFonts w:hint="eastAsia"/>
        </w:rPr>
        <w:t>　　表 欧洲激光消融导管基本情况分析</w:t>
      </w:r>
      <w:r>
        <w:rPr>
          <w:rFonts w:hint="eastAsia"/>
        </w:rPr>
        <w:br/>
      </w:r>
      <w:r>
        <w:rPr>
          <w:rFonts w:hint="eastAsia"/>
        </w:rPr>
        <w:t>　　表 亚太地区激光消融导管基本情况分析</w:t>
      </w:r>
      <w:r>
        <w:rPr>
          <w:rFonts w:hint="eastAsia"/>
        </w:rPr>
        <w:br/>
      </w:r>
      <w:r>
        <w:rPr>
          <w:rFonts w:hint="eastAsia"/>
        </w:rPr>
        <w:t>　　表 拉美地区激光消融导管基本情况分析</w:t>
      </w:r>
      <w:r>
        <w:rPr>
          <w:rFonts w:hint="eastAsia"/>
        </w:rPr>
        <w:br/>
      </w:r>
      <w:r>
        <w:rPr>
          <w:rFonts w:hint="eastAsia"/>
        </w:rPr>
        <w:t>　　表 中东及非洲激光消融导管基本情况分析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全球市场主要厂商激光消融导管产能（2024-2025）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全球市场主要厂商激光消融导管销量（2020-2025）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全球市场主要厂商激光消融导管销量市场份额（2020-2025）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全球市场主要厂商激光消融导管销售收入（2020-2025）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全球市场主要厂商激光消融导管销售收入市场份额（2020-2025）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全球市场主要厂商激光消融导管销售价格（2020-2025）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2025年全球主要生产商激光消融导管收入排名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中国市场主要厂商激光消融导管销量（2020-2025）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中国市场主要厂商激光消融导管销量市场份额（2020-2025）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中国市场主要厂商激光消融导管销售收入（2020-2025）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中国市场主要厂商激光消融导管销售收入市场份额（2020-2025）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中国市场主要厂商激光消融导管销售价格（2020-2025）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2025年中国主要生产商激光消融导管收入排名</w:t>
      </w:r>
      <w:r>
        <w:rPr>
          <w:rFonts w:hint="eastAsia"/>
        </w:rPr>
        <w:br/>
      </w:r>
      <w:r>
        <w:rPr>
          <w:rFonts w:hint="eastAsia"/>
        </w:rPr>
        <w:t>　　表 全球主要厂商激光消融导管总部及产地分布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全球主要厂商激光消融导管商业化日期</w:t>
      </w:r>
      <w:r>
        <w:rPr>
          <w:rFonts w:hint="eastAsia"/>
        </w:rPr>
        <w:br/>
      </w:r>
      <w:r>
        <w:rPr>
          <w:rFonts w:hint="eastAsia"/>
        </w:rPr>
        <w:t>　　表 全球主要厂商激光消融导管产品类型及应用</w:t>
      </w:r>
      <w:r>
        <w:rPr>
          <w:rFonts w:hint="eastAsia"/>
        </w:rPr>
        <w:br/>
      </w:r>
      <w:r>
        <w:rPr>
          <w:rFonts w:hint="eastAsia"/>
        </w:rPr>
        <w:t>　　表 2025年全球激光消融导管主要厂商市场地位（第一梯队、第二梯队和第三梯队）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全球不同产品类型激光消融导管销量（2020-2025年）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全球不同产品类型激光消融导管销量市场份额（2020-2025）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全球不同产品类型激光消融导管销量预测（2025-2031）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全球市场不同产品类型激光消融导管销量市场份额预测（2025-2031）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全球不同产品类型激光消融导管收入（2020-2025年）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全球不同产品类型激光消融导管收入市场份额（2020-2025）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全球不同产品类型激光消融导管收入预测（2025-2031）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全球不同产品类型激光消融导管收入市场份额预测（2025-2031）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中国不同产品类型激光消融导管销量（2020-2025年）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中国不同产品类型激光消融导管销量市场份额（2020-2025）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中国不同产品类型激光消融导管销量预测（2025-2031）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中国不同产品类型激光消融导管销量市场份额预测（2025-2031）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中国不同产品类型激光消融导管收入（2020-2025年）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中国不同产品类型激光消融导管收入市场份额（2020-2025）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中国不同产品类型激光消融导管收入预测（2025-2031）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中国不同产品类型激光消融导管收入市场份额预测（2025-2031）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全球不同应用激光消融导管销量（2020-2025年）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全球不同应用激光消融导管销量市场份额（2020-2025）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全球不同应用激光消融导管销量预测（2025-2031）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全球市场不同应用激光消融导管销量市场份额预测（2025-2031）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全球不同应用激光消融导管收入（2020-2025年）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全球不同应用激光消融导管收入市场份额（2020-2025）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全球不同应用激光消融导管收入预测（2025-2031）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全球不同应用激光消融导管收入市场份额预测（2025-2031）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中国不同应用激光消融导管销量（2020-2025年）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中国不同应用激光消融导管销量市场份额（2020-2025）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中国不同应用激光消融导管销量预测（2025-2031）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中国不同应用激光消融导管销量市场份额预测（2025-2031）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中国不同应用激光消融导管收入（2020-2025年）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中国不同应用激光消融导管收入市场份额（2020-2025）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中国不同应用激光消融导管收入预测（2025-2031）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中国不同应用激光消融导管收入市场份额预测（2025-2031）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激光消融导管行业技术发展趋势</w:t>
      </w:r>
      <w:r>
        <w:rPr>
          <w:rFonts w:hint="eastAsia"/>
        </w:rPr>
        <w:br/>
      </w:r>
      <w:r>
        <w:rPr>
          <w:rFonts w:hint="eastAsia"/>
        </w:rPr>
        <w:t>　　表 激光消融导管行业主要驱动因素</w:t>
      </w:r>
      <w:r>
        <w:rPr>
          <w:rFonts w:hint="eastAsia"/>
        </w:rPr>
        <w:br/>
      </w:r>
      <w:r>
        <w:rPr>
          <w:rFonts w:hint="eastAsia"/>
        </w:rPr>
        <w:t>　　表 激光消融导管行业供应链分析</w:t>
      </w:r>
      <w:r>
        <w:rPr>
          <w:rFonts w:hint="eastAsia"/>
        </w:rPr>
        <w:br/>
      </w:r>
      <w:r>
        <w:rPr>
          <w:rFonts w:hint="eastAsia"/>
        </w:rPr>
        <w:t>　　表 激光消融导管上游原料供应商</w:t>
      </w:r>
      <w:r>
        <w:rPr>
          <w:rFonts w:hint="eastAsia"/>
        </w:rPr>
        <w:br/>
      </w:r>
      <w:r>
        <w:rPr>
          <w:rFonts w:hint="eastAsia"/>
        </w:rPr>
        <w:t>　　表 激光消融导管行业主要下游客户</w:t>
      </w:r>
      <w:r>
        <w:rPr>
          <w:rFonts w:hint="eastAsia"/>
        </w:rPr>
        <w:br/>
      </w:r>
      <w:r>
        <w:rPr>
          <w:rFonts w:hint="eastAsia"/>
        </w:rPr>
        <w:t>　　表 激光消融导管行业典型经销商</w:t>
      </w:r>
      <w:r>
        <w:rPr>
          <w:rFonts w:hint="eastAsia"/>
        </w:rPr>
        <w:br/>
      </w:r>
      <w:r>
        <w:rPr>
          <w:rFonts w:hint="eastAsia"/>
        </w:rPr>
        <w:t>　　表 激光消融导管厂商（一） 激光消融导管生产基地、销售区域、竞争对手及市场地位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激光消融导管厂商（一） 激光消融导管产品规格、参数及市场应用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激光消融导管厂商（一） 激光消融导管销量、收入、价格（美元/件）及毛利率（2020-2025）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激光消融导管厂商（一）公司简介及主要业务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激光消融导管厂商（一）企业最新动态</w:t>
      </w:r>
      <w:r>
        <w:rPr>
          <w:rFonts w:hint="eastAsia"/>
        </w:rPr>
        <w:br/>
      </w:r>
      <w:r>
        <w:rPr>
          <w:rFonts w:hint="eastAsia"/>
        </w:rPr>
        <w:t>　　表 激光消融导管厂商（二） 激光消融导管生产基地、销售区域、竞争对手及市场地位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激光消融导管厂商（二） 激光消融导管产品规格、参数及市场应用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激光消融导管厂商（二） 激光消融导管销量、收入、价格（美元/件）及毛利率（2020-2025）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激光消融导管厂商（二）公司简介及主要业务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激光消融导管厂商（二）企业最新动态</w:t>
      </w:r>
      <w:r>
        <w:rPr>
          <w:rFonts w:hint="eastAsia"/>
        </w:rPr>
        <w:br/>
      </w:r>
      <w:r>
        <w:rPr>
          <w:rFonts w:hint="eastAsia"/>
        </w:rPr>
        <w:t>　　表 激光消融导管厂商（三） 激光消融导管生产基地、销售区域、竞争对手及市场地位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激光消融导管厂商（三） 激光消融导管产品规格、参数及市场应用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激光消融导管厂商（三） 激光消融导管销量、收入、价格（美元/件）及毛利率（2020-2025）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激光消融导管厂商（三）公司简介及主要业务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激光消融导管厂商（三）企业最新动态</w:t>
      </w:r>
      <w:r>
        <w:rPr>
          <w:rFonts w:hint="eastAsia"/>
        </w:rPr>
        <w:br/>
      </w:r>
      <w:r>
        <w:rPr>
          <w:rFonts w:hint="eastAsia"/>
        </w:rPr>
        <w:t>　　表 激光消融导管厂商（四） 激光消融导管生产基地、销售区域、竞争对手及市场地位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激光消融导管厂商（四） 激光消融导管产品规格、参数及市场应用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激光消融导管厂商（四） 激光消融导管销量、收入、价格（美元/件）及毛利率（2020-2025）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激光消融导管厂商（四）公司简介及主要业务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激光消融导管厂商（四）企业最新动态</w:t>
      </w:r>
      <w:r>
        <w:rPr>
          <w:rFonts w:hint="eastAsia"/>
        </w:rPr>
        <w:br/>
      </w:r>
      <w:r>
        <w:rPr>
          <w:rFonts w:hint="eastAsia"/>
        </w:rPr>
        <w:t>　　表 激光消融导管厂商（五） 激光消融导管生产基地、销售区域、竞争对手及市场地位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激光消融导管厂商（五） 激光消融导管产品规格、参数及市场应用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激光消融导管厂商（五） 激光消融导管销量、收入、价格（美元/件）及毛利率（2020-2025）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激光消融导管厂商（五）公司简介及主要业务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激光消融导管厂商（五）企业最新动态</w:t>
      </w:r>
      <w:r>
        <w:rPr>
          <w:rFonts w:hint="eastAsia"/>
        </w:rPr>
        <w:br/>
      </w:r>
      <w:r>
        <w:rPr>
          <w:rFonts w:hint="eastAsia"/>
        </w:rPr>
        <w:t>　　表 激光消融导管厂商（六） 激光消融导管生产基地、销售区域、竞争对手及市场地位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激光消融导管厂商（六） 激光消融导管产品规格、参数及市场应用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激光消融导管厂商（六） 激光消融导管销量、收入、价格（美元/件）及毛利率（2020-2025）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激光消融导管厂商（六）公司简介及主要业务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激光消融导管厂商（六）企业最新动态</w:t>
      </w:r>
      <w:r>
        <w:rPr>
          <w:rFonts w:hint="eastAsia"/>
        </w:rPr>
        <w:br/>
      </w:r>
      <w:r>
        <w:rPr>
          <w:rFonts w:hint="eastAsia"/>
        </w:rPr>
        <w:t>　　表 激光消融导管厂商（七） 激光消融导管生产基地、销售区域、竞争对手及市场地位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激光消融导管厂商（七） 激光消融导管产品规格、参数及市场应用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激光消融导管厂商（七） 激光消融导管销量、收入、价格（美元/件）及毛利率（2020-2025）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激光消融导管厂商（七）公司简介及主要业务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激光消融导管厂商（七）企业最新动态</w:t>
      </w:r>
      <w:r>
        <w:rPr>
          <w:rFonts w:hint="eastAsia"/>
        </w:rPr>
        <w:br/>
      </w:r>
      <w:r>
        <w:rPr>
          <w:rFonts w:hint="eastAsia"/>
        </w:rPr>
        <w:t>　　表 激光消融导管厂商（八） 激光消融导管生产基地、销售区域、竞争对手及市场地位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激光消融导管厂商（八） 激光消融导管产品规格、参数及市场应用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激光消融导管厂商（八） 激光消融导管销量、收入、价格（美元/件）及毛利率（2020-2025）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激光消融导管厂商（八）公司简介及主要业务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激光消融导管厂商（八）企业最新动态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中国市场激光消融导管产量、销量、进出口（2020-2025年）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中国市场激光消融导管产量、销量、进出口预测（2025-2031）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中国市场激光消融导管进出口贸易趋势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中国市场激光消融导管主要进口来源</w:t>
      </w:r>
      <w:r>
        <w:rPr>
          <w:rFonts w:hint="eastAsia"/>
        </w:rPr>
        <w:br/>
      </w:r>
      <w:r>
        <w:rPr>
          <w:rFonts w:hint="eastAsia"/>
        </w:rPr>
        <w:t>　　表 中国市场激光消融导管主要出口目的地</w:t>
      </w:r>
      <w:r>
        <w:rPr>
          <w:rFonts w:hint="eastAsia"/>
        </w:rPr>
        <w:br/>
      </w:r>
      <w:r>
        <w:rPr>
          <w:rFonts w:hint="eastAsia"/>
        </w:rPr>
        <w:t>　　表 中国激光消融导管生产地区分布</w:t>
      </w:r>
      <w:r>
        <w:rPr>
          <w:rFonts w:hint="eastAsia"/>
        </w:rPr>
        <w:br/>
      </w:r>
      <w:r>
        <w:rPr>
          <w:rFonts w:hint="eastAsia"/>
        </w:rPr>
        <w:t>　　表 中国激光消融导管消费地区分布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83066fb914308" w:history="1">
        <w:r>
          <w:rPr>
            <w:rStyle w:val="Hyperlink"/>
          </w:rPr>
          <w:t>2025-2031年全球与中国激光消融导管发展现状及前景趋势分析报告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83066fb914308" w:history="1">
        <w:r>
          <w:rPr>
            <w:rStyle w:val="Hyperlink"/>
          </w:rPr>
          <w:t>https://www.20087.com/7/92/JiGuangXiaoRongDaoGuanShiChangQianJingYuCe.html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热点：导管消融手术费大概要多少钱、激光消融导管厂家有哪些品牌、hcc能活多久、激光消融导管飞利浦、甲状腺消融手术的危害、激光消融导管的作用、什么是消融术、消融导管价格、消融导管多少钱一根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7bb1e78724397" w:history="1">
      <w:r>
        <w:rPr>
          <w:rStyle w:val="Hyperlink"/>
        </w:rPr>
        <w:t>2025-2031年全球与中国激光消融导管发展现状及前景趋势分析报告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GuangXiaoRongDaoGuanShiChangQianJingYuCe.html" TargetMode="External" Id="Rdeb83066fb91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GuangXiaoRongDaoGuanShiChangQianJingYuCe.html" TargetMode="External" Id="R2167bb1e7872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2025-01-25T00:07:00Z</dcterms:created>
  <dcterms:modified xsi:type="dcterms:W3CDTF">2025-01-25T01:07:00Z</dcterms:modified>
  <dc:subject>2025-2031年全球与中国激光消融导管发展现状及前景趋势分析报告</dc:subject>
  <dc:title>2025-2031年全球与中国激光消融导管发展现状及前景趋势分析报告</dc:title>
  <cp:keywords>2025-2031年全球与中国激光消融导管发展现状及前景趋势分析报告</cp:keywords>
  <dc:description>2025-2031年全球与中国激光消融导管发展现状及前景趋势分析报告</dc:description>
</cp:coreProperties>
</file>