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5204f0cf4a90" w:history="1">
              <w:r>
                <w:rPr>
                  <w:rStyle w:val="Hyperlink"/>
                </w:rPr>
                <w:t>2025年中国玻璃啤酒瓶市场深度剖析及未来走势分析报告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5204f0cf4a90" w:history="1">
              <w:r>
                <w:rPr>
                  <w:rStyle w:val="Hyperlink"/>
                </w:rPr>
                <w:t>2025年中国玻璃啤酒瓶市场深度剖析及未来走势分析报告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5204f0cf4a90" w:history="1">
                <w:r>
                  <w:rPr>
                    <w:rStyle w:val="Hyperlink"/>
                  </w:rPr>
                  <w:t>https://www.20087.com/7/12/BoLiPiJiuPingShiChangFenXiBaoGao.html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啤酒瓶是一种传统的包装容器，在啤酒行业中占据着重要地位。近年来，随着消费者对包装美观度和环保意识的提升，玻璃啤酒瓶的设计和制造技术也在不断创新。目前，玻璃啤酒瓶不仅在外观设计上更加多样化，还采用了更轻薄的材质来减轻重量，同时保持良好的阻隔性和稳定性。此外，为了响应循环经济的理念，可回收利用的玻璃啤酒瓶成为主流选择，而彩色玻璃瓶因其独特的视觉效果和更好的光保护作用，也越来越受到高端啤酒品牌的青睐。</w:t>
      </w:r>
      <w:r>
        <w:rPr>
          <w:rFonts w:hint="eastAsia"/>
        </w:rPr>
        <w:br/>
      </w:r>
      <w:r>
        <w:rPr>
          <w:rFonts w:hint="eastAsia"/>
        </w:rPr>
        <w:t>　　未来，玻璃啤酒瓶的发展将更加注重可持续性和创新性。一方面，随着环保法规的严格实施和消费者对可持续包装材料的需求增加，玻璃啤酒瓶的循环利用率将进一步提高，同时探索使用新型材料减少生产过程中的能源消耗。另一方面，为了满足年轻消费群体追求个性化和高品质的生活方式，玻璃啤酒瓶的设计将更加注重艺术性和文化内涵的表达，例如采用定制图案、特殊形状或是创新的开启方式等。此外，数字化技术的应用也将为玻璃啤酒瓶带来新的发展机遇，比如通过二维码或RFID标签实现产品追溯和互动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5204f0cf4a90" w:history="1">
        <w:r>
          <w:rPr>
            <w:rStyle w:val="Hyperlink"/>
          </w:rPr>
          <w:t>2025年中国玻璃啤酒瓶市场深度剖析及未来走势分析报告</w:t>
        </w:r>
      </w:hyperlink>
      <w:r>
        <w:rPr>
          <w:rFonts w:hint="eastAsia"/>
        </w:rPr>
        <w:t>》系统分析了玻璃啤酒瓶行业的市场需求、市场规模及价格动态，全面梳理了玻璃啤酒瓶产业链结构，并对玻璃啤酒瓶细分市场进行了深入探究。报告基于详实数据，科学预测了玻璃啤酒瓶市场前景与发展趋势，重点剖析了品牌竞争格局、市场集中度及重点企业的市场地位。通过SWOT分析，报告识别了行业面临的机遇与风险，并提出了针对性发展策略与建议，为玻璃啤酒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玻璃啤酒瓶行业概述</w:t>
      </w:r>
      <w:r>
        <w:rPr>
          <w:rFonts w:hint="eastAsia"/>
        </w:rPr>
        <w:br/>
      </w:r>
      <w:r>
        <w:rPr>
          <w:rFonts w:hint="eastAsia"/>
        </w:rPr>
        <w:t>　　第一节 玻璃啤酒瓶行业界定</w:t>
      </w:r>
      <w:r>
        <w:rPr>
          <w:rFonts w:hint="eastAsia"/>
        </w:rPr>
        <w:br/>
      </w:r>
      <w:r>
        <w:rPr>
          <w:rFonts w:hint="eastAsia"/>
        </w:rPr>
        <w:t>　　第二节 玻璃啤酒瓶行业发展历程</w:t>
      </w:r>
      <w:r>
        <w:rPr>
          <w:rFonts w:hint="eastAsia"/>
        </w:rPr>
        <w:br/>
      </w:r>
      <w:r>
        <w:rPr>
          <w:rFonts w:hint="eastAsia"/>
        </w:rPr>
        <w:t>　　第三节 玻璃啤酒瓶产业链分析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二、玻璃啤酒瓶产业链模型分析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2024-2025年中国玻璃啤酒瓶行业发展环境分析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玻璃啤酒瓶行业经济环境分析</w:t>
      </w:r>
      <w:r>
        <w:rPr>
          <w:rFonts w:hint="eastAsia"/>
        </w:rPr>
        <w:br/>
      </w:r>
      <w:r>
        <w:rPr>
          <w:rFonts w:hint="eastAsia"/>
        </w:rPr>
        <w:t>　　第二节 玻璃啤酒瓶行业政策环境分析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一、玻璃啤酒瓶行业政策影响分析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二、相关玻璃啤酒瓶行业标准分析</w:t>
      </w:r>
      <w:r>
        <w:rPr>
          <w:rFonts w:hint="eastAsia"/>
        </w:rPr>
        <w:br/>
      </w:r>
      <w:r>
        <w:rPr>
          <w:rFonts w:hint="eastAsia"/>
        </w:rPr>
        <w:t>　　第三节 玻璃啤酒瓶行业社会环境分析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2024-2025年玻璃啤酒瓶行业技术发展现状及趋势分析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玻璃啤酒瓶行业技术发展现状分析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国内外玻璃啤酒瓶行业技术差异与原因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玻璃啤酒瓶行业技术发展方向、趋势预测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提升玻璃啤酒瓶行业技术能力策略建议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中国玻璃啤酒瓶行业运行状况分析</w:t>
      </w:r>
      <w:r>
        <w:rPr>
          <w:rFonts w:hint="eastAsia"/>
        </w:rPr>
        <w:br/>
      </w:r>
      <w:r>
        <w:rPr>
          <w:rFonts w:hint="eastAsia"/>
        </w:rPr>
        <w:t>　　第一节 玻璃啤酒瓶行业市场规模分析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一、2019-2024年玻璃啤酒瓶行业市场规模分析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二、玻璃啤酒瓶行业市场规模现状分析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二、2025-2031年玻璃啤酒瓶行业市场规模况预测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玻璃啤酒瓶行业产量情况分析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一、2019-2024年玻璃啤酒瓶行业产量统计分析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二、玻璃啤酒瓶行业生产现状分析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二、2025-2031年玻璃啤酒瓶行业产量预测分析</w:t>
      </w:r>
      <w:r>
        <w:rPr>
          <w:rFonts w:hint="eastAsia"/>
        </w:rPr>
        <w:br/>
      </w:r>
      <w:r>
        <w:rPr>
          <w:rFonts w:hint="eastAsia"/>
        </w:rPr>
        <w:t>　　第三节 玻璃啤酒瓶行业市场需求分析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一、2019-2024年玻璃啤酒瓶行业市场需求情况分析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二、玻璃啤酒瓶行业市场需求现状分析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二、2025-2031年玻璃啤酒瓶行业市场需求情况预测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2025年中国玻璃啤酒瓶行业集中度分析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一、玻璃啤酒瓶行业市场集中度情况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二、玻璃啤酒瓶行业企业集中度分析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玻璃啤酒瓶细分市场深度分析</w:t>
      </w:r>
      <w:r>
        <w:rPr>
          <w:rFonts w:hint="eastAsia"/>
        </w:rPr>
        <w:br/>
      </w:r>
      <w:r>
        <w:rPr>
          <w:rFonts w:hint="eastAsia"/>
        </w:rPr>
        <w:t>　　第一节 玻璃啤酒瓶细分市场（一）发展研究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玻璃啤酒瓶细分市场（二）发展研究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2019-2024年中国玻璃啤酒瓶行业总体发展状况分析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中国玻璃啤酒瓶行业规模情况分析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中国玻璃啤酒瓶行业产销情况分析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一、玻璃啤酒瓶行业生产情况分析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二、玻璃啤酒瓶行业销售情况分析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三、玻璃啤酒瓶行业产销情况分析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2019-2024年中国玻璃啤酒瓶行业财务能力分析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一、玻璃啤酒瓶行业盈利能力分析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二、玻璃啤酒瓶行业偿债能力分析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三、玻璃啤酒瓶行业营运能力分析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四、玻璃啤酒瓶行业发展能力分析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2019-2024年中国玻璃啤酒瓶行业区域市场分析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中国玻璃啤酒瓶行业区域市场结构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重点地区玻璃啤酒瓶行业调研分析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一、重点地区（一）玻璃啤酒瓶市场分析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二、重点地区（二）玻璃啤酒瓶市场分析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三、重点地区（三）玻璃啤酒瓶市场分析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四、重点地区（四）玻璃啤酒瓶市场分析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五、重点地区（五）玻璃啤酒瓶市场分析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中国玻璃啤酒瓶行业市场价格走势及影响因素分析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中国玻璃啤酒瓶市场价格回顾</w:t>
      </w:r>
      <w:r>
        <w:rPr>
          <w:rFonts w:hint="eastAsia"/>
        </w:rPr>
        <w:br/>
      </w:r>
      <w:r>
        <w:rPr>
          <w:rFonts w:hint="eastAsia"/>
        </w:rPr>
        <w:t>　　第二节 中国玻璃啤酒瓶行业当前市场价格及评述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中国玻璃啤酒瓶市场价格影响因素分析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2025-2031年中国玻璃啤酒瓶未来市场价格走势预测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中国玻璃啤酒瓶行业进出口分析及预测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中国玻璃啤酒瓶行业进出口格局分析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一、玻璃啤酒瓶行业进口格局</w:t>
      </w:r>
      <w:r>
        <w:rPr>
          <w:rFonts w:hint="eastAsia"/>
        </w:rPr>
        <w:br/>
      </w:r>
      <w:r>
        <w:rPr>
          <w:rFonts w:hint="eastAsia"/>
        </w:rPr>
        <w:t>　　　　二、玻璃啤酒瓶行业出口格局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2019-2024年中国玻璃啤酒瓶行业进出口分析</w:t>
      </w:r>
      <w:r>
        <w:rPr>
          <w:rFonts w:hint="eastAsia"/>
        </w:rPr>
        <w:br/>
      </w:r>
      <w:r>
        <w:rPr>
          <w:rFonts w:hint="eastAsia"/>
        </w:rPr>
        <w:t>　　　　一、玻璃啤酒瓶行业进口分析</w:t>
      </w:r>
      <w:r>
        <w:rPr>
          <w:rFonts w:hint="eastAsia"/>
        </w:rPr>
        <w:br/>
      </w:r>
      <w:r>
        <w:rPr>
          <w:rFonts w:hint="eastAsia"/>
        </w:rPr>
        <w:t>　　　　二、玻璃啤酒瓶行业出口分析</w:t>
      </w:r>
      <w:r>
        <w:rPr>
          <w:rFonts w:hint="eastAsia"/>
        </w:rPr>
        <w:br/>
      </w:r>
      <w:r>
        <w:rPr>
          <w:rFonts w:hint="eastAsia"/>
        </w:rPr>
        <w:t>　　第三节 影响玻璃啤酒瓶行业进出口因素分析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2025-2031年中国玻璃啤酒瓶行业进口预测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2025-2031年中国玻璃啤酒瓶行业出口预测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玻璃啤酒瓶行业重点企业竞争力分析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二、企业玻璃啤酒瓶业务分析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2024-2025年玻璃啤酒瓶行业市场竞争策略分析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玻璃啤酒瓶行业竞争环境分析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一、玻璃啤酒瓶行业现有竞争格局分析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二、玻璃啤酒瓶行业新进入者威胁评估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三、玻璃啤酒瓶行业替代品竞争分析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四、玻璃啤酒瓶行业供应链议价能力分析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五、玻璃啤酒瓶行业下游客户议价能力评估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玻璃啤酒瓶市场竞争策略研究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一、玻璃啤酒瓶市场容量及增长潜力评估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二、玻璃啤酒瓶行业产品差异化竞争策略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三、玻璃啤酒瓶行业领先企业竞争策略案例研究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玻璃啤酒瓶行业中长期竞争趋势分析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一、2025-2031年玻璃啤酒瓶市场竞争态势预测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二、2025-2031年玻璃啤酒瓶行业竞争格局演变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三、2025-2031年玻璃啤酒瓶企业竞争策略建议</w:t>
      </w:r>
      <w:r>
        <w:rPr>
          <w:rFonts w:hint="eastAsia"/>
        </w:rPr>
        <w:br/>
      </w:r>
      <w:r>
        <w:rPr>
          <w:rFonts w:hint="eastAsia"/>
        </w:rPr>
        <w:t>　　第四节 玻璃啤酒瓶行业竞争力评估体系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一、玻璃啤酒瓶行业产品竞争力综合评价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二、玻璃啤酒瓶企业核心竞争力构建路径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玻璃啤酒瓶行业发展趋势与投资战略研究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中国玻璃啤酒瓶行业发展态势分析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一、2019-2024年玻璃啤酒瓶行业发展回顾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二、2025-2031年玻璃啤酒瓶行业发展趋势预测</w:t>
      </w:r>
      <w:r>
        <w:rPr>
          <w:rFonts w:hint="eastAsia"/>
        </w:rPr>
        <w:br/>
      </w:r>
      <w:r>
        <w:rPr>
          <w:rFonts w:hint="eastAsia"/>
        </w:rPr>
        <w:t>　　第二节 玻璃啤酒瓶行业技术发展趋势分析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一、玻璃啤酒瓶产品创新发展趋势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二、玻璃啤酒瓶行业技术研发动态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三、2025-2031年玻璃啤酒瓶技术发展路线预测</w:t>
      </w:r>
      <w:r>
        <w:rPr>
          <w:rFonts w:hint="eastAsia"/>
        </w:rPr>
        <w:br/>
      </w:r>
      <w:r>
        <w:rPr>
          <w:rFonts w:hint="eastAsia"/>
        </w:rPr>
        <w:t>　　第三节 玻璃啤酒瓶行业投资风险分析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一、玻璃啤酒瓶市场竞争风险</w:t>
      </w:r>
      <w:r>
        <w:rPr>
          <w:rFonts w:hint="eastAsia"/>
        </w:rPr>
        <w:br/>
      </w:r>
      <w:r>
        <w:rPr>
          <w:rFonts w:hint="eastAsia"/>
        </w:rPr>
        <w:t>　　　　二、玻璃啤酒瓶供应链风险</w:t>
      </w:r>
      <w:r>
        <w:rPr>
          <w:rFonts w:hint="eastAsia"/>
        </w:rPr>
        <w:br/>
      </w:r>
      <w:r>
        <w:rPr>
          <w:rFonts w:hint="eastAsia"/>
        </w:rPr>
        <w:t>　　　　三、玻璃啤酒瓶技术创新风险</w:t>
      </w:r>
      <w:r>
        <w:rPr>
          <w:rFonts w:hint="eastAsia"/>
        </w:rPr>
        <w:br/>
      </w:r>
      <w:r>
        <w:rPr>
          <w:rFonts w:hint="eastAsia"/>
        </w:rPr>
        <w:t>　　　　四、玻璃啤酒瓶政策法规风险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玻璃啤酒瓶行业发展战略规划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一、玻璃啤酒瓶行业整体发展战略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二、玻璃啤酒瓶行业技术创新战略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三、玻璃啤酒瓶区域市场布局策略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四、玻璃啤酒瓶产业链整合战略</w:t>
      </w:r>
      <w:r>
        <w:rPr>
          <w:rFonts w:hint="eastAsia"/>
        </w:rPr>
        <w:br/>
      </w:r>
      <w:r>
        <w:rPr>
          <w:rFonts w:hint="eastAsia"/>
        </w:rPr>
        <w:t>　　　　五、玻璃啤酒瓶品牌营销战略</w:t>
      </w:r>
      <w:r>
        <w:rPr>
          <w:rFonts w:hint="eastAsia"/>
        </w:rPr>
        <w:br/>
      </w:r>
      <w:r>
        <w:rPr>
          <w:rFonts w:hint="eastAsia"/>
        </w:rPr>
        <w:t>　　　　六、玻璃啤酒瓶市场竞争战略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玻璃啤酒瓶行业发展前景与投资建议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玻璃啤酒瓶行业发展前景展望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一、玻璃啤酒瓶市场发展空间分析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二、玻璃啤酒瓶行业投资机会评估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三、"十五五"规划对玻璃啤酒瓶行业的影响</w:t>
      </w:r>
      <w:r>
        <w:rPr>
          <w:rFonts w:hint="eastAsia"/>
        </w:rPr>
        <w:br/>
      </w:r>
      <w:r>
        <w:rPr>
          <w:rFonts w:hint="eastAsia"/>
        </w:rPr>
        <w:t>　　第二节 玻璃啤酒瓶行业发展策略建议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中:智林:－玻璃啤酒瓶行业研究结论</w:t>
      </w:r>
      <w:r>
        <w:rPr>
          <w:rFonts w:hint="eastAsia"/>
        </w:rPr>
        <w:br/>
      </w:r>
      <w:r>
        <w:rPr>
          <w:rFonts w:hint="eastAsia"/>
        </w:rPr>
        <w:t>　　　　一、玻璃啤酒瓶行业发展趋势总结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二、玻璃啤酒瓶行业投资价值评估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三、玻璃啤酒瓶行业发展建议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玻璃啤酒瓶介绍</w:t>
      </w:r>
      <w:r>
        <w:rPr>
          <w:rFonts w:hint="eastAsia"/>
        </w:rPr>
        <w:br/>
      </w:r>
      <w:r>
        <w:rPr>
          <w:rFonts w:hint="eastAsia"/>
        </w:rPr>
        <w:t>　　图表 玻璃啤酒瓶图片</w:t>
      </w:r>
      <w:r>
        <w:rPr>
          <w:rFonts w:hint="eastAsia"/>
        </w:rPr>
        <w:br/>
      </w:r>
      <w:r>
        <w:rPr>
          <w:rFonts w:hint="eastAsia"/>
        </w:rPr>
        <w:t>　　图表 玻璃啤酒瓶种类</w:t>
      </w:r>
      <w:r>
        <w:rPr>
          <w:rFonts w:hint="eastAsia"/>
        </w:rPr>
        <w:br/>
      </w:r>
      <w:r>
        <w:rPr>
          <w:rFonts w:hint="eastAsia"/>
        </w:rPr>
        <w:t>　　图表 玻璃啤酒瓶发展历程</w:t>
      </w:r>
      <w:r>
        <w:rPr>
          <w:rFonts w:hint="eastAsia"/>
        </w:rPr>
        <w:br/>
      </w:r>
      <w:r>
        <w:rPr>
          <w:rFonts w:hint="eastAsia"/>
        </w:rPr>
        <w:t>　　图表 玻璃啤酒瓶用途 应用</w:t>
      </w:r>
      <w:r>
        <w:rPr>
          <w:rFonts w:hint="eastAsia"/>
        </w:rPr>
        <w:br/>
      </w:r>
      <w:r>
        <w:rPr>
          <w:rFonts w:hint="eastAsia"/>
        </w:rPr>
        <w:t>　　图表 玻璃啤酒瓶政策</w:t>
      </w:r>
      <w:r>
        <w:rPr>
          <w:rFonts w:hint="eastAsia"/>
        </w:rPr>
        <w:br/>
      </w:r>
      <w:r>
        <w:rPr>
          <w:rFonts w:hint="eastAsia"/>
        </w:rPr>
        <w:t>　　图表 玻璃啤酒瓶技术 专利情况</w:t>
      </w:r>
      <w:r>
        <w:rPr>
          <w:rFonts w:hint="eastAsia"/>
        </w:rPr>
        <w:br/>
      </w:r>
      <w:r>
        <w:rPr>
          <w:rFonts w:hint="eastAsia"/>
        </w:rPr>
        <w:t>　　图表 玻璃啤酒瓶标准</w:t>
      </w:r>
      <w:r>
        <w:rPr>
          <w:rFonts w:hint="eastAsia"/>
        </w:rPr>
        <w:br/>
      </w:r>
      <w:r>
        <w:rPr>
          <w:rFonts w:hint="eastAsia"/>
        </w:rPr>
        <w:t>　　图表 2019-2024年中国玻璃啤酒瓶市场规模分析</w:t>
      </w:r>
      <w:r>
        <w:rPr>
          <w:rFonts w:hint="eastAsia"/>
        </w:rPr>
        <w:br/>
      </w:r>
      <w:r>
        <w:rPr>
          <w:rFonts w:hint="eastAsia"/>
        </w:rPr>
        <w:t>　　图表 玻璃啤酒瓶产业链分析</w:t>
      </w:r>
      <w:r>
        <w:rPr>
          <w:rFonts w:hint="eastAsia"/>
        </w:rPr>
        <w:br/>
      </w:r>
      <w:r>
        <w:rPr>
          <w:rFonts w:hint="eastAsia"/>
        </w:rPr>
        <w:t>　　图表 2019-2024年玻璃啤酒瓶市场容量分析</w:t>
      </w:r>
      <w:r>
        <w:rPr>
          <w:rFonts w:hint="eastAsia"/>
        </w:rPr>
        <w:br/>
      </w:r>
      <w:r>
        <w:rPr>
          <w:rFonts w:hint="eastAsia"/>
        </w:rPr>
        <w:t>　　图表 玻璃啤酒瓶品牌</w:t>
      </w:r>
      <w:r>
        <w:rPr>
          <w:rFonts w:hint="eastAsia"/>
        </w:rPr>
        <w:br/>
      </w:r>
      <w:r>
        <w:rPr>
          <w:rFonts w:hint="eastAsia"/>
        </w:rPr>
        <w:t>　　图表 玻璃啤酒瓶生产现状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2019-2024年中国玻璃啤酒瓶产能统计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2019-2024年中国玻璃啤酒瓶产量情况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2019-2024年中国玻璃啤酒瓶销售情况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2019-2024年中国玻璃啤酒瓶市场需求情况</w:t>
      </w:r>
      <w:r>
        <w:rPr>
          <w:rFonts w:hint="eastAsia"/>
        </w:rPr>
        <w:br/>
      </w:r>
      <w:r>
        <w:rPr>
          <w:rFonts w:hint="eastAsia"/>
        </w:rPr>
        <w:t>　　图表 玻璃啤酒瓶价格走势</w:t>
      </w:r>
      <w:r>
        <w:rPr>
          <w:rFonts w:hint="eastAsia"/>
        </w:rPr>
        <w:br/>
      </w:r>
      <w:r>
        <w:rPr>
          <w:rFonts w:hint="eastAsia"/>
        </w:rPr>
        <w:t>　　图表 2025年中国玻璃啤酒瓶公司数量统计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玻璃啤酒瓶成本和利润分析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华东地区玻璃啤酒瓶市场规模及增长情况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华东地区玻璃啤酒瓶市场需求情况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华南地区玻璃啤酒瓶市场规模及增长情况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华南地区玻璃啤酒瓶需求情况</w:t>
      </w:r>
      <w:r>
        <w:rPr>
          <w:rFonts w:hint="eastAsia"/>
        </w:rPr>
        <w:br/>
      </w:r>
      <w:r>
        <w:rPr>
          <w:rFonts w:hint="eastAsia"/>
        </w:rPr>
        <w:t>　　图表 华北地区玻璃啤酒瓶市场规模及增长情况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华北地区玻璃啤酒瓶需求情况</w:t>
      </w:r>
      <w:r>
        <w:rPr>
          <w:rFonts w:hint="eastAsia"/>
        </w:rPr>
        <w:br/>
      </w:r>
      <w:r>
        <w:rPr>
          <w:rFonts w:hint="eastAsia"/>
        </w:rPr>
        <w:t>　　图表 华中地区玻璃啤酒瓶市场规模及增长情况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华中地区玻璃啤酒瓶市场需求情况</w:t>
      </w:r>
      <w:r>
        <w:rPr>
          <w:rFonts w:hint="eastAsia"/>
        </w:rPr>
        <w:br/>
      </w:r>
      <w:r>
        <w:rPr>
          <w:rFonts w:hint="eastAsia"/>
        </w:rPr>
        <w:t>　　图表 玻璃啤酒瓶招标、中标情况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2019-2024年中国玻璃啤酒瓶进口数据统计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2019-2024年中国玻璃啤酒瓶出口数据分析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2025年中国玻璃啤酒瓶进口来源国家及地区分析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2025年中国玻璃啤酒瓶出口目的国家及地区分析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玻璃啤酒瓶最新消息</w:t>
      </w:r>
      <w:r>
        <w:rPr>
          <w:rFonts w:hint="eastAsia"/>
        </w:rPr>
        <w:br/>
      </w:r>
      <w:r>
        <w:rPr>
          <w:rFonts w:hint="eastAsia"/>
        </w:rPr>
        <w:t>　　图表 玻璃啤酒瓶企业简介</w:t>
      </w:r>
      <w:r>
        <w:rPr>
          <w:rFonts w:hint="eastAsia"/>
        </w:rPr>
        <w:br/>
      </w:r>
      <w:r>
        <w:rPr>
          <w:rFonts w:hint="eastAsia"/>
        </w:rPr>
        <w:t>　　图表 企业玻璃啤酒瓶产品</w:t>
      </w:r>
      <w:r>
        <w:rPr>
          <w:rFonts w:hint="eastAsia"/>
        </w:rPr>
        <w:br/>
      </w:r>
      <w:r>
        <w:rPr>
          <w:rFonts w:hint="eastAsia"/>
        </w:rPr>
        <w:t>　　图表 玻璃啤酒瓶企业经营情况</w:t>
      </w:r>
      <w:r>
        <w:rPr>
          <w:rFonts w:hint="eastAsia"/>
        </w:rPr>
        <w:br/>
      </w:r>
      <w:r>
        <w:rPr>
          <w:rFonts w:hint="eastAsia"/>
        </w:rPr>
        <w:t>　　图表 玻璃啤酒瓶企业(二)简介</w:t>
      </w:r>
      <w:r>
        <w:rPr>
          <w:rFonts w:hint="eastAsia"/>
        </w:rPr>
        <w:br/>
      </w:r>
      <w:r>
        <w:rPr>
          <w:rFonts w:hint="eastAsia"/>
        </w:rPr>
        <w:t>　　图表 企业玻璃啤酒瓶产品型号</w:t>
      </w:r>
      <w:r>
        <w:rPr>
          <w:rFonts w:hint="eastAsia"/>
        </w:rPr>
        <w:br/>
      </w:r>
      <w:r>
        <w:rPr>
          <w:rFonts w:hint="eastAsia"/>
        </w:rPr>
        <w:t>　　图表 玻璃啤酒瓶企业(二)经营情况</w:t>
      </w:r>
      <w:r>
        <w:rPr>
          <w:rFonts w:hint="eastAsia"/>
        </w:rPr>
        <w:br/>
      </w:r>
      <w:r>
        <w:rPr>
          <w:rFonts w:hint="eastAsia"/>
        </w:rPr>
        <w:t>　　图表 玻璃啤酒瓶企业(三)调研</w:t>
      </w:r>
      <w:r>
        <w:rPr>
          <w:rFonts w:hint="eastAsia"/>
        </w:rPr>
        <w:br/>
      </w:r>
      <w:r>
        <w:rPr>
          <w:rFonts w:hint="eastAsia"/>
        </w:rPr>
        <w:t>　　图表 企业玻璃啤酒瓶产品规格</w:t>
      </w:r>
      <w:r>
        <w:rPr>
          <w:rFonts w:hint="eastAsia"/>
        </w:rPr>
        <w:br/>
      </w:r>
      <w:r>
        <w:rPr>
          <w:rFonts w:hint="eastAsia"/>
        </w:rPr>
        <w:t>　　图表 玻璃啤酒瓶企业(三)经营情况</w:t>
      </w:r>
      <w:r>
        <w:rPr>
          <w:rFonts w:hint="eastAsia"/>
        </w:rPr>
        <w:br/>
      </w:r>
      <w:r>
        <w:rPr>
          <w:rFonts w:hint="eastAsia"/>
        </w:rPr>
        <w:t>　　图表 玻璃啤酒瓶企业(四)介绍</w:t>
      </w:r>
      <w:r>
        <w:rPr>
          <w:rFonts w:hint="eastAsia"/>
        </w:rPr>
        <w:br/>
      </w:r>
      <w:r>
        <w:rPr>
          <w:rFonts w:hint="eastAsia"/>
        </w:rPr>
        <w:t>　　图表 企业玻璃啤酒瓶产品参数</w:t>
      </w:r>
      <w:r>
        <w:rPr>
          <w:rFonts w:hint="eastAsia"/>
        </w:rPr>
        <w:br/>
      </w:r>
      <w:r>
        <w:rPr>
          <w:rFonts w:hint="eastAsia"/>
        </w:rPr>
        <w:t>　　图表 玻璃啤酒瓶企业(四)经营情况</w:t>
      </w:r>
      <w:r>
        <w:rPr>
          <w:rFonts w:hint="eastAsia"/>
        </w:rPr>
        <w:br/>
      </w:r>
      <w:r>
        <w:rPr>
          <w:rFonts w:hint="eastAsia"/>
        </w:rPr>
        <w:t>　　图表 玻璃啤酒瓶企业(五)简介</w:t>
      </w:r>
      <w:r>
        <w:rPr>
          <w:rFonts w:hint="eastAsia"/>
        </w:rPr>
        <w:br/>
      </w:r>
      <w:r>
        <w:rPr>
          <w:rFonts w:hint="eastAsia"/>
        </w:rPr>
        <w:t>　　图表 企业玻璃啤酒瓶业务</w:t>
      </w:r>
      <w:r>
        <w:rPr>
          <w:rFonts w:hint="eastAsia"/>
        </w:rPr>
        <w:br/>
      </w:r>
      <w:r>
        <w:rPr>
          <w:rFonts w:hint="eastAsia"/>
        </w:rPr>
        <w:t>　　图表 玻璃啤酒瓶企业(五)经营情况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玻璃啤酒瓶特点</w:t>
      </w:r>
      <w:r>
        <w:rPr>
          <w:rFonts w:hint="eastAsia"/>
        </w:rPr>
        <w:br/>
      </w:r>
      <w:r>
        <w:rPr>
          <w:rFonts w:hint="eastAsia"/>
        </w:rPr>
        <w:t>　　图表 玻璃啤酒瓶优缺点</w:t>
      </w:r>
      <w:r>
        <w:rPr>
          <w:rFonts w:hint="eastAsia"/>
        </w:rPr>
        <w:br/>
      </w:r>
      <w:r>
        <w:rPr>
          <w:rFonts w:hint="eastAsia"/>
        </w:rPr>
        <w:t>　　图表 玻璃啤酒瓶行业生命周期</w:t>
      </w:r>
      <w:r>
        <w:rPr>
          <w:rFonts w:hint="eastAsia"/>
        </w:rPr>
        <w:br/>
      </w:r>
      <w:r>
        <w:rPr>
          <w:rFonts w:hint="eastAsia"/>
        </w:rPr>
        <w:t>　　图表 玻璃啤酒瓶上游、下游分析</w:t>
      </w:r>
      <w:r>
        <w:rPr>
          <w:rFonts w:hint="eastAsia"/>
        </w:rPr>
        <w:br/>
      </w:r>
      <w:r>
        <w:rPr>
          <w:rFonts w:hint="eastAsia"/>
        </w:rPr>
        <w:t>　　图表 玻璃啤酒瓶投资、并购现状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2025-2031年中国玻璃啤酒瓶产能预测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2025-2031年中国玻璃啤酒瓶产量预测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2025-2031年中国玻璃啤酒瓶需求量预测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2025-2031年中国玻璃啤酒瓶销量预测</w:t>
      </w:r>
      <w:r>
        <w:rPr>
          <w:rFonts w:hint="eastAsia"/>
        </w:rPr>
        <w:br/>
      </w:r>
      <w:r>
        <w:rPr>
          <w:rFonts w:hint="eastAsia"/>
        </w:rPr>
        <w:t>　　图表 玻璃啤酒瓶优势、劣势、机会、威胁分析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玻璃啤酒瓶发展前景</w:t>
      </w:r>
      <w:r>
        <w:rPr>
          <w:rFonts w:hint="eastAsia"/>
        </w:rPr>
        <w:br/>
      </w:r>
      <w:r>
        <w:rPr>
          <w:rFonts w:hint="eastAsia"/>
        </w:rPr>
        <w:t>　　图表 玻璃啤酒瓶发展趋势预测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2025-2031年中国玻璃啤酒瓶市场规模预测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5204f0cf4a90" w:history="1">
        <w:r>
          <w:rPr>
            <w:rStyle w:val="Hyperlink"/>
          </w:rPr>
          <w:t>2025年中国玻璃啤酒瓶市场深度剖析及未来走势分析报告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5204f0cf4a90" w:history="1">
        <w:r>
          <w:rPr>
            <w:rStyle w:val="Hyperlink"/>
          </w:rPr>
          <w:t>https://www.20087.com/7/12/BoLiPiJiuPingShiChangFenXiBaoGao.html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热点：能承重的玻璃是什么玻璃、玻璃啤酒瓶属于可回收垃圾吗、玻璃瓶子 酒瓶、玻璃啤酒瓶高度多少厘米、大号的大口玻璃瓶、玻璃啤酒瓶图片、玻璃是不是越厚越好、玻璃啤酒瓶子能卖钱吗、啤酒瓶几毛一个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409192b94d2c" w:history="1">
      <w:r>
        <w:rPr>
          <w:rStyle w:val="Hyperlink"/>
        </w:rPr>
        <w:t>2025年中国玻璃啤酒瓶市场深度剖析及未来走势分析报告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oLiPiJiuPingShiChangFenXiBaoGao.html" TargetMode="External" Id="Ra1cd5204f0cf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oLiPiJiuPingShiChangFenXiBaoGao.html" TargetMode="External" Id="R936b409192b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2024-09-06T04:13:00Z</dcterms:created>
  <dcterms:modified xsi:type="dcterms:W3CDTF">2024-09-06T05:13:00Z</dcterms:modified>
  <dc:subject>2025年中国玻璃啤酒瓶市场深度剖析及未来走势分析报告</dc:subject>
  <dc:title>2025年中国玻璃啤酒瓶市场深度剖析及未来走势分析报告</dc:title>
  <cp:keywords>2025年中国玻璃啤酒瓶市场深度剖析及未来走势分析报告</cp:keywords>
  <dc:description>2025年中国玻璃啤酒瓶市场深度剖析及未来走势分析报告</dc:description>
</cp:coreProperties>
</file>