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808d68b274bde" w:history="1">
              <w:r>
                <w:rPr>
                  <w:rStyle w:val="Hyperlink"/>
                </w:rPr>
                <w:t>2025-2031年全球与中国瘦脸滚轮行业研究分析及发展前景报告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808d68b274bde" w:history="1">
              <w:r>
                <w:rPr>
                  <w:rStyle w:val="Hyperlink"/>
                </w:rPr>
                <w:t>2025-2031年全球与中国瘦脸滚轮行业研究分析及发展前景报告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c808d68b274bde" w:history="1">
                <w:r>
                  <w:rPr>
                    <w:rStyle w:val="Hyperlink"/>
                  </w:rPr>
                  <w:t>https://www.20087.com/7/92/ShouLianGunLunQianJing.html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瘦脸滚轮是一种用于脸部按摩和促进血液循环的美容工具。近年来，随着消费者对美容保养和脸部轮廓塑造的需求增加，瘦脸滚轮的需求量持续增长。现代瘦脸滚轮不仅注重材料的安全性和耐用性，还考虑到了使用的便捷性和按摩效果。市场上出现了多种改良产品，如采用更高质量的金属材料、集成更人性化的把手设计等，以提高使用体验和按摩效果。</w:t>
      </w:r>
      <w:r>
        <w:rPr>
          <w:rFonts w:hint="eastAsia"/>
        </w:rPr>
        <w:br/>
      </w:r>
      <w:r>
        <w:rPr>
          <w:rFonts w:hint="eastAsia"/>
        </w:rPr>
        <w:t>　　未来，瘦脸滚轮市场预计将持续增长。一方面，随着消费者对美容保养和脸部轮廓塑造的需求增加，对于高质量、高效果的瘦脸滚轮需求将持续增加；另一方面，技术创新将推动产品设计的进步，例如开发出更智能的按摩系统、采用新型材料以提高滚轮的耐用性和按摩效果等。此外，随着对个性化美容护理的关注，瘦脸滚轮的创新性和多样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808d68b274bde" w:history="1">
        <w:r>
          <w:rPr>
            <w:rStyle w:val="Hyperlink"/>
          </w:rPr>
          <w:t>2025-2031年全球与中国瘦脸滚轮行业研究分析及发展前景报告</w:t>
        </w:r>
      </w:hyperlink>
      <w:r>
        <w:rPr>
          <w:rFonts w:hint="eastAsia"/>
        </w:rPr>
        <w:t>》系统分析了瘦脸滚轮行业的市场规模、供需状况及竞争格局，结合瘦脸滚轮技术发展现状与未来方向，科学预测了行业前景与增长趋势。报告重点评估了重点瘦脸滚轮企业的经营表现及竞争优势，同时探讨了行业机遇与潜在风险。通过对瘦脸滚轮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瘦脸滚轮市场概述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按照不同产品类型，瘦脸滚轮主要可以分为如下几个类别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全球不同产品类型瘦脸滚轮销售额增长趋势2020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从不同应用，瘦脸滚轮主要包括如下几个方面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全球不同应用瘦脸滚轮销售额增长趋势2020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瘦脸滚轮行业背景、发展历史、现状及趋势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瘦脸滚轮行业目前现状分析</w:t>
      </w:r>
      <w:r>
        <w:rPr>
          <w:rFonts w:hint="eastAsia"/>
        </w:rPr>
        <w:br/>
      </w:r>
      <w:r>
        <w:rPr>
          <w:rFonts w:hint="eastAsia"/>
        </w:rPr>
        <w:t>　　　　1.4.2 瘦脸滚轮发展趋势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全球瘦脸滚轮总体规模分析</w:t>
      </w:r>
      <w:r>
        <w:rPr>
          <w:rFonts w:hint="eastAsia"/>
        </w:rPr>
        <w:br/>
      </w:r>
      <w:r>
        <w:rPr>
          <w:rFonts w:hint="eastAsia"/>
        </w:rPr>
        <w:t>　　2.1 全球瘦脸滚轮供需现状及预测（2020-2031）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全球瘦脸滚轮产能、产量、产能利用率及发展趋势（2020-2031）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全球瘦脸滚轮产量、需求量及发展趋势（2020-2031）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全球主要地区瘦脸滚轮产量及发展趋势（2020-2031）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全球主要地区瘦脸滚轮产量（2020-2025）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全球主要地区瘦脸滚轮产量（2025-2031）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全球主要地区瘦脸滚轮产量市场份额（2020-2031）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中国瘦脸滚轮供需现状及预测（2020-2031）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中国瘦脸滚轮产能、产量、产能利用率及发展趋势（2020-2031）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中国瘦脸滚轮产量、市场需求量及发展趋势（2020-2031）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全球瘦脸滚轮销量及销售额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全球市场瘦脸滚轮销售额（2020-2031）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全球市场瘦脸滚轮销量（2020-2031）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全球市场瘦脸滚轮价格趋势（2020-2031）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全球市场主要厂家瘦脸滚轮产能市场份额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全球市场主要厂家瘦脸滚轮销售收入（2020-2025）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全球市场主要厂家瘦脸滚轮销售价格（2020-2025）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2025年全球主要厂家瘦脸滚轮收入排名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中国市场主要厂家瘦脸滚轮销售收入（2020-2025）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2025年中国主要厂家瘦脸滚轮收入排名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中国市场主要厂家瘦脸滚轮销售价格（2020-2025）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全球主要厂家瘦脸滚轮总部及产地分布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全球主要厂家成立时间及瘦脸滚轮商业化日期</w:t>
      </w:r>
      <w:r>
        <w:rPr>
          <w:rFonts w:hint="eastAsia"/>
        </w:rPr>
        <w:br/>
      </w:r>
      <w:r>
        <w:rPr>
          <w:rFonts w:hint="eastAsia"/>
        </w:rPr>
        <w:t>　　3.6 全球主要厂家瘦脸滚轮产品类型及应用</w:t>
      </w:r>
      <w:r>
        <w:rPr>
          <w:rFonts w:hint="eastAsia"/>
        </w:rPr>
        <w:br/>
      </w:r>
      <w:r>
        <w:rPr>
          <w:rFonts w:hint="eastAsia"/>
        </w:rPr>
        <w:t>　　3.7 瘦脸滚轮行业集中度、竞争程度分析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瘦脸滚轮行业集中度分析：2025年全球Top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全球瘦脸滚轮第一梯队、第二梯队和第三梯队厂家（品牌）及市场份额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全球瘦脸滚轮主要地区分析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全球主要地区瘦脸滚轮市场规模分析：2020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全球主要地区瘦脸滚轮销售收入及市场份额（2020-2025年）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全球主要地区瘦脸滚轮销售收入预测（2025-2031年）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全球主要地区瘦脸滚轮销量分析：2020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全球主要地区瘦脸滚轮销量及市场份额（2020-2025年）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全球主要地区瘦脸滚轮销量及市场份额预测（2025-2031）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北美市场瘦脸滚轮销量、收入及增长率（2020-2031）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欧洲市场瘦脸滚轮销量、收入及增长率（2020-2031）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中国市场瘦脸滚轮销量、收入及增长率（2020-2031）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日本市场瘦脸滚轮销量、收入及增长率（2020-2031）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韩国市场瘦脸滚轮销量、收入及增长率（2020-2031）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全球瘦脸滚轮主要厂家分析</w:t>
      </w:r>
      <w:r>
        <w:rPr>
          <w:rFonts w:hint="eastAsia"/>
        </w:rPr>
        <w:br/>
      </w:r>
      <w:r>
        <w:rPr>
          <w:rFonts w:hint="eastAsia"/>
        </w:rPr>
        <w:t>　　5.1 瘦脸滚轮厂家（一）</w:t>
      </w:r>
      <w:r>
        <w:rPr>
          <w:rFonts w:hint="eastAsia"/>
        </w:rPr>
        <w:br/>
      </w:r>
      <w:r>
        <w:rPr>
          <w:rFonts w:hint="eastAsia"/>
        </w:rPr>
        <w:t>　　　　5.1.1 瘦脸滚轮厂家（一）基本信息、瘦脸滚轮生产基地、销售区域、竞争对手及市场地位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瘦脸滚轮厂家（一）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瘦脸滚轮厂家（一）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瘦脸滚轮厂家（一）公司简介及主要业务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瘦脸滚轮厂家（一）企业最新动态</w:t>
      </w:r>
      <w:r>
        <w:rPr>
          <w:rFonts w:hint="eastAsia"/>
        </w:rPr>
        <w:br/>
      </w:r>
      <w:r>
        <w:rPr>
          <w:rFonts w:hint="eastAsia"/>
        </w:rPr>
        <w:t>　　5.2 瘦脸滚轮厂家（二）</w:t>
      </w:r>
      <w:r>
        <w:rPr>
          <w:rFonts w:hint="eastAsia"/>
        </w:rPr>
        <w:br/>
      </w:r>
      <w:r>
        <w:rPr>
          <w:rFonts w:hint="eastAsia"/>
        </w:rPr>
        <w:t>　　　　5.2.1 瘦脸滚轮厂家（二）基本信息、瘦脸滚轮生产基地、销售区域、竞争对手及市场地位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瘦脸滚轮厂家（二）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瘦脸滚轮厂家（二）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瘦脸滚轮厂家（二）公司简介及主要业务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瘦脸滚轮厂家（二）企业最新动态</w:t>
      </w:r>
      <w:r>
        <w:rPr>
          <w:rFonts w:hint="eastAsia"/>
        </w:rPr>
        <w:br/>
      </w:r>
      <w:r>
        <w:rPr>
          <w:rFonts w:hint="eastAsia"/>
        </w:rPr>
        <w:t>　　5.3 瘦脸滚轮厂家（三）</w:t>
      </w:r>
      <w:r>
        <w:rPr>
          <w:rFonts w:hint="eastAsia"/>
        </w:rPr>
        <w:br/>
      </w:r>
      <w:r>
        <w:rPr>
          <w:rFonts w:hint="eastAsia"/>
        </w:rPr>
        <w:t>　　　　5.3.1 瘦脸滚轮厂家（三）基本信息、瘦脸滚轮生产基地、销售区域、竞争对手及市场地位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瘦脸滚轮厂家（三）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瘦脸滚轮厂家（三）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瘦脸滚轮厂家（三）公司简介及主要业务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瘦脸滚轮厂家（三）企业最新动态</w:t>
      </w:r>
      <w:r>
        <w:rPr>
          <w:rFonts w:hint="eastAsia"/>
        </w:rPr>
        <w:br/>
      </w:r>
      <w:r>
        <w:rPr>
          <w:rFonts w:hint="eastAsia"/>
        </w:rPr>
        <w:t>　　5.4 瘦脸滚轮厂家（四）</w:t>
      </w:r>
      <w:r>
        <w:rPr>
          <w:rFonts w:hint="eastAsia"/>
        </w:rPr>
        <w:br/>
      </w:r>
      <w:r>
        <w:rPr>
          <w:rFonts w:hint="eastAsia"/>
        </w:rPr>
        <w:t>　　　　5.4.1 瘦脸滚轮厂家（四）基本信息、瘦脸滚轮生产基地、销售区域、竞争对手及市场地位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瘦脸滚轮厂家（四）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瘦脸滚轮厂家（四）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瘦脸滚轮厂家（四）公司简介及主要业务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瘦脸滚轮厂家（四）企业最新动态</w:t>
      </w:r>
      <w:r>
        <w:rPr>
          <w:rFonts w:hint="eastAsia"/>
        </w:rPr>
        <w:br/>
      </w:r>
      <w:r>
        <w:rPr>
          <w:rFonts w:hint="eastAsia"/>
        </w:rPr>
        <w:t>　　5.5 瘦脸滚轮厂家（五）</w:t>
      </w:r>
      <w:r>
        <w:rPr>
          <w:rFonts w:hint="eastAsia"/>
        </w:rPr>
        <w:br/>
      </w:r>
      <w:r>
        <w:rPr>
          <w:rFonts w:hint="eastAsia"/>
        </w:rPr>
        <w:t>　　　　5.5.1 瘦脸滚轮厂家（五）基本信息、瘦脸滚轮生产基地、销售区域、竞争对手及市场地位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瘦脸滚轮厂家（五）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瘦脸滚轮厂家（五）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瘦脸滚轮厂家（五）公司简介及主要业务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瘦脸滚轮厂家（五）企业最新动态</w:t>
      </w:r>
      <w:r>
        <w:rPr>
          <w:rFonts w:hint="eastAsia"/>
        </w:rPr>
        <w:br/>
      </w:r>
      <w:r>
        <w:rPr>
          <w:rFonts w:hint="eastAsia"/>
        </w:rPr>
        <w:t>　　5.6 瘦脸滚轮厂家（六）</w:t>
      </w:r>
      <w:r>
        <w:rPr>
          <w:rFonts w:hint="eastAsia"/>
        </w:rPr>
        <w:br/>
      </w:r>
      <w:r>
        <w:rPr>
          <w:rFonts w:hint="eastAsia"/>
        </w:rPr>
        <w:t>　　　　5.6.1 瘦脸滚轮厂家（六）基本信息、瘦脸滚轮生产基地、销售区域、竞争对手及市场地位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瘦脸滚轮厂家（六）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瘦脸滚轮厂家（六）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瘦脸滚轮厂家（六）公司简介及主要业务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瘦脸滚轮厂家（六）企业最新动态</w:t>
      </w:r>
      <w:r>
        <w:rPr>
          <w:rFonts w:hint="eastAsia"/>
        </w:rPr>
        <w:br/>
      </w:r>
      <w:r>
        <w:rPr>
          <w:rFonts w:hint="eastAsia"/>
        </w:rPr>
        <w:t>　　5.7 瘦脸滚轮厂家（七）</w:t>
      </w:r>
      <w:r>
        <w:rPr>
          <w:rFonts w:hint="eastAsia"/>
        </w:rPr>
        <w:br/>
      </w:r>
      <w:r>
        <w:rPr>
          <w:rFonts w:hint="eastAsia"/>
        </w:rPr>
        <w:t>　　　　5.7.1 瘦脸滚轮厂家（七）基本信息、瘦脸滚轮生产基地、销售区域、竞争对手及市场地位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瘦脸滚轮厂家（七）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瘦脸滚轮厂家（七）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瘦脸滚轮厂家（七）公司简介及主要业务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瘦脸滚轮厂家（七）企业最新动态</w:t>
      </w:r>
      <w:r>
        <w:rPr>
          <w:rFonts w:hint="eastAsia"/>
        </w:rPr>
        <w:br/>
      </w:r>
      <w:r>
        <w:rPr>
          <w:rFonts w:hint="eastAsia"/>
        </w:rPr>
        <w:t>　　5.8 瘦脸滚轮厂家（八）</w:t>
      </w:r>
      <w:r>
        <w:rPr>
          <w:rFonts w:hint="eastAsia"/>
        </w:rPr>
        <w:br/>
      </w:r>
      <w:r>
        <w:rPr>
          <w:rFonts w:hint="eastAsia"/>
        </w:rPr>
        <w:t>　　　　5.8.1 瘦脸滚轮厂家（八）基本信息、瘦脸滚轮生产基地、销售区域、竞争对手及市场地位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瘦脸滚轮厂家（八）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瘦脸滚轮厂家（八） 瘦脸滚轮销量、收入、价格及毛利率（2020-2025）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瘦脸滚轮厂家（八）公司简介及主要业务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瘦脸滚轮厂家（八）企业最新动态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不同产品类型瘦脸滚轮分析</w:t>
      </w:r>
      <w:r>
        <w:rPr>
          <w:rFonts w:hint="eastAsia"/>
        </w:rPr>
        <w:br/>
      </w:r>
      <w:r>
        <w:rPr>
          <w:rFonts w:hint="eastAsia"/>
        </w:rPr>
        <w:t>　　6.1 全球不同产品类型瘦脸滚轮销量（2020-2031）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全球不同产品类型瘦脸滚轮销量及市场份额（2020-2025）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全球不同产品类型瘦脸滚轮销量预测（2025-2031）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全球不同产品类型瘦脸滚轮收入（2020-2031）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全球不同产品类型瘦脸滚轮收入及市场份额（2020-2025）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全球不同产品类型瘦脸滚轮收入预测（2025-2031）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全球不同产品类型瘦脸滚轮价格走势（2020-2031）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不同应用瘦脸滚轮分析</w:t>
      </w:r>
      <w:r>
        <w:rPr>
          <w:rFonts w:hint="eastAsia"/>
        </w:rPr>
        <w:br/>
      </w:r>
      <w:r>
        <w:rPr>
          <w:rFonts w:hint="eastAsia"/>
        </w:rPr>
        <w:t>　　7.1 全球不同应用瘦脸滚轮销量（2020-2031）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全球不同应用瘦脸滚轮销量及市场份额（2020-2025）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全球不同应用瘦脸滚轮销量预测（2025-2031）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全球不同应用瘦脸滚轮收入（2020-2031）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全球不同应用瘦脸滚轮收入及市场份额（2020-2025）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全球不同应用瘦脸滚轮收入预测（2025-2031）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全球不同应用瘦脸滚轮价格走势（2020-2031）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瘦脸滚轮产业链分析</w:t>
      </w:r>
      <w:r>
        <w:rPr>
          <w:rFonts w:hint="eastAsia"/>
        </w:rPr>
        <w:br/>
      </w:r>
      <w:r>
        <w:rPr>
          <w:rFonts w:hint="eastAsia"/>
        </w:rPr>
        <w:t>　　8.2 瘦脸滚轮产业上游供应分析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瘦脸滚轮下游典型客户</w:t>
      </w:r>
      <w:r>
        <w:rPr>
          <w:rFonts w:hint="eastAsia"/>
        </w:rPr>
        <w:br/>
      </w:r>
      <w:r>
        <w:rPr>
          <w:rFonts w:hint="eastAsia"/>
        </w:rPr>
        <w:t>　　8.4 瘦脸滚轮销售渠道分析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瘦脸滚轮行业发展机遇及主要驱动因素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瘦脸滚轮行业发展面临的风险</w:t>
      </w:r>
      <w:r>
        <w:rPr>
          <w:rFonts w:hint="eastAsia"/>
        </w:rPr>
        <w:br/>
      </w:r>
      <w:r>
        <w:rPr>
          <w:rFonts w:hint="eastAsia"/>
        </w:rPr>
        <w:t>　　9.3 瘦脸滚轮行业政策分析</w:t>
      </w:r>
      <w:r>
        <w:rPr>
          <w:rFonts w:hint="eastAsia"/>
        </w:rPr>
        <w:br/>
      </w:r>
      <w:r>
        <w:rPr>
          <w:rFonts w:hint="eastAsia"/>
        </w:rPr>
        <w:t>　　9.4 瘦脸滚轮中国企业SWOT分析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瘦脸滚轮产品图片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全球不同产品类型瘦脸滚轮销售额2020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全球不同产品类型瘦脸滚轮市场份额2024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全球不同应用瘦脸滚轮销售额2020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全球不同应用瘦脸滚轮市场份额2024 VS 2025</w:t>
      </w:r>
      <w:r>
        <w:rPr>
          <w:rFonts w:hint="eastAsia"/>
        </w:rPr>
        <w:br/>
      </w:r>
      <w:r>
        <w:rPr>
          <w:rFonts w:hint="eastAsia"/>
        </w:rPr>
        <w:t>　　图 全球瘦脸滚轮产能、产量、产能利用率及发展趋势（2020-2031）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全球瘦脸滚轮产量、需求量及发展趋势（2020-2031）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全球主要地区瘦脸滚轮产量市场份额（2020-2031）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中国瘦脸滚轮产能、产量、产能利用率及发展趋势（2020-2031）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中国瘦脸滚轮产量、市场需求量及发展趋势（2020-2031）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全球瘦脸滚轮市场销售额及增长率:（2020-2031）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全球市场瘦脸滚轮市场规模：2020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全球市场瘦脸滚轮价格趋势（2020-2031）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2025年全球市场主要厂家瘦脸滚轮销量市场份额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2025年全球市场主要厂家瘦脸滚轮收入市场份额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2025年中国市场主要厂家瘦脸滚轮销量市场份额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2025年中国市场主要厂家瘦脸滚轮收入市场份额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2025年全球前五大厂家瘦脸滚轮市场份额</w:t>
      </w:r>
      <w:r>
        <w:rPr>
          <w:rFonts w:hint="eastAsia"/>
        </w:rPr>
        <w:br/>
      </w:r>
      <w:r>
        <w:rPr>
          <w:rFonts w:hint="eastAsia"/>
        </w:rPr>
        <w:t>　　图 2025年全球瘦脸滚轮第一梯队、第二梯队和第三梯队厂家（品牌）及市场份额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全球主要地区瘦脸滚轮销售收入（2020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全球主要地区瘦脸滚轮销售收入市场份额（2024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北美市场瘦脸滚轮收入及增长率（2020-2031）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欧洲市场瘦脸滚轮收入及增长率（2020-2031）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中国市场瘦脸滚轮收入及增长率（2020-2031）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日本市场瘦脸滚轮收入及增长率（2020-2031）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韩国市场瘦脸滚轮销量及增长率（2020-2031）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韩国市场瘦脸滚轮收入及增长率（2020-2031）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全球不同产品类型瘦脸滚轮价格走势（2020-2031）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全球不同应用瘦脸滚轮价格走势（2020-2031）</w:t>
      </w:r>
      <w:r>
        <w:rPr>
          <w:rFonts w:hint="eastAsia"/>
        </w:rPr>
        <w:br/>
      </w:r>
      <w:r>
        <w:rPr>
          <w:rFonts w:hint="eastAsia"/>
        </w:rPr>
        <w:t>　　图 瘦脸滚轮产业链</w:t>
      </w:r>
      <w:r>
        <w:rPr>
          <w:rFonts w:hint="eastAsia"/>
        </w:rPr>
        <w:br/>
      </w:r>
      <w:r>
        <w:rPr>
          <w:rFonts w:hint="eastAsia"/>
        </w:rPr>
        <w:t>　　图 瘦脸滚轮中国企业SWOT分析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瘦脸滚轮行业目前发展现状</w:t>
      </w:r>
      <w:r>
        <w:rPr>
          <w:rFonts w:hint="eastAsia"/>
        </w:rPr>
        <w:br/>
      </w:r>
      <w:r>
        <w:rPr>
          <w:rFonts w:hint="eastAsia"/>
        </w:rPr>
        <w:t>　　表 瘦脸滚轮发展趋势</w:t>
      </w:r>
      <w:r>
        <w:rPr>
          <w:rFonts w:hint="eastAsia"/>
        </w:rPr>
        <w:br/>
      </w:r>
      <w:r>
        <w:rPr>
          <w:rFonts w:hint="eastAsia"/>
        </w:rPr>
        <w:t>　　表 全球主要地区瘦脸滚轮产量增速（CAGR）：2020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全球主要地区瘦脸滚轮产量（2020-2025）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全球市场主要厂家瘦脸滚轮销售价格（2020-2025）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2025年全球主要厂家瘦脸滚轮收入排名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2025年中国主要厂家瘦脸滚轮收入排名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中国市场主要厂家瘦脸滚轮销售价格（2020-2025）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全球主要厂家瘦脸滚轮总部及产地分布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全球主要厂家成立时间及瘦脸滚轮商业化日期</w:t>
      </w:r>
      <w:r>
        <w:rPr>
          <w:rFonts w:hint="eastAsia"/>
        </w:rPr>
        <w:br/>
      </w:r>
      <w:r>
        <w:rPr>
          <w:rFonts w:hint="eastAsia"/>
        </w:rPr>
        <w:t>　　表 全球主要厂家瘦脸滚轮产品类型及应用</w:t>
      </w:r>
      <w:r>
        <w:rPr>
          <w:rFonts w:hint="eastAsia"/>
        </w:rPr>
        <w:br/>
      </w:r>
      <w:r>
        <w:rPr>
          <w:rFonts w:hint="eastAsia"/>
        </w:rPr>
        <w:t>　　表 2025年全球瘦脸滚轮主要厂家市场地位（第一梯队、第二梯队和第三梯队）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全球瘦脸滚轮市场投资、并购等现状分析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全球主要地区瘦脸滚轮收入市场份额（2025-2031）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全球主要地区瘦脸滚轮销量份额（2025-2031）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瘦脸滚轮厂家（一）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瘦脸滚轮厂家（一）企业最新动态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瘦脸滚轮厂家（二）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瘦脸滚轮厂家（二）企业最新动态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瘦脸滚轮厂家（三）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瘦脸滚轮厂家（三）公司最新动态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瘦脸滚轮厂家（四）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瘦脸滚轮厂家（四）企业最新动态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瘦脸滚轮厂家（五）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瘦脸滚轮厂家（五）企业最新动态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瘦脸滚轮厂家（六）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瘦脸滚轮厂家（六）企业最新动态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瘦脸滚轮厂家（七）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瘦脸滚轮厂家（七）企业最新动态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瘦脸滚轮厂家（八） 瘦脸滚轮销量、收入、价格（美元/件）及毛利率（2020-2025）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瘦脸滚轮厂家（八）公司简介及主要业务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瘦脸滚轮厂家（八）企业最新动态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全球不同产品类型瘦脸滚轮收入预测（2025-2031）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全球不同类型瘦脸滚轮收入市场份额预测（2025-2031）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全球不同应用瘦脸滚轮收入市场份额预测（2025-2031）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瘦脸滚轮上游原料供应商及联系方式列表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瘦脸滚轮典型客户列表</w:t>
      </w:r>
      <w:r>
        <w:rPr>
          <w:rFonts w:hint="eastAsia"/>
        </w:rPr>
        <w:br/>
      </w:r>
      <w:r>
        <w:rPr>
          <w:rFonts w:hint="eastAsia"/>
        </w:rPr>
        <w:t>　　表 瘦脸滚轮主要销售模式及销售渠道</w:t>
      </w:r>
      <w:r>
        <w:rPr>
          <w:rFonts w:hint="eastAsia"/>
        </w:rPr>
        <w:br/>
      </w:r>
      <w:r>
        <w:rPr>
          <w:rFonts w:hint="eastAsia"/>
        </w:rPr>
        <w:t>　　表 瘦脸滚轮行业发展机遇及主要驱动因素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瘦脸滚轮行业发展面临的风险</w:t>
      </w:r>
      <w:r>
        <w:rPr>
          <w:rFonts w:hint="eastAsia"/>
        </w:rPr>
        <w:br/>
      </w:r>
      <w:r>
        <w:rPr>
          <w:rFonts w:hint="eastAsia"/>
        </w:rPr>
        <w:t>　　表 瘦脸滚轮行业政策分析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808d68b274bde" w:history="1">
        <w:r>
          <w:rPr>
            <w:rStyle w:val="Hyperlink"/>
          </w:rPr>
          <w:t>2025-2031年全球与中国瘦脸滚轮行业研究分析及发展前景报告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c808d68b274bde" w:history="1">
        <w:r>
          <w:rPr>
            <w:rStyle w:val="Hyperlink"/>
          </w:rPr>
          <w:t>https://www.20087.com/7/92/ShouLianGunLunQianJing.html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热点：男生瘦脸的最好方法、瘦脸滚轮会让脸松弛吗、最有效的7个瘦脸动作、瘦脸滚轮器的使用图解、滚轮瘦脸仪的正确步骤、瘦脸滚轮用了脸更大了、瘦身、瘦脸滚轮一天用多少分钟、学生党如何瘦脸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8acc9a60c4457" w:history="1">
      <w:r>
        <w:rPr>
          <w:rStyle w:val="Hyperlink"/>
        </w:rPr>
        <w:t>2025-2031年全球与中国瘦脸滚轮行业研究分析及发展前景报告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ouLianGunLunQianJing.html" TargetMode="External" Id="R66c808d68b2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ouLianGunLunQianJing.html" TargetMode="External" Id="R0318acc9a60c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2025-05-27T07:48:00Z</dcterms:created>
  <dcterms:modified xsi:type="dcterms:W3CDTF">2025-05-27T08:48:00Z</dcterms:modified>
  <dc:subject>2025-2031年全球与中国瘦脸滚轮行业研究分析及发展前景报告</dc:subject>
  <dc:title>2025-2031年全球与中国瘦脸滚轮行业研究分析及发展前景报告</dc:title>
  <cp:keywords>2025-2031年全球与中国瘦脸滚轮行业研究分析及发展前景报告</cp:keywords>
  <dc:description>2025-2031年全球与中国瘦脸滚轮行业研究分析及发展前景报告</dc:description>
</cp:coreProperties>
</file>