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e2591b76e4dea" w:history="1">
              <w:r>
                <w:rPr>
                  <w:rStyle w:val="Hyperlink"/>
                </w:rPr>
                <w:t>2025-2031年全球与中国签字笔市场现状全面调研与发展趋势预测报告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e2591b76e4dea" w:history="1">
              <w:r>
                <w:rPr>
                  <w:rStyle w:val="Hyperlink"/>
                </w:rPr>
                <w:t>2025-2031年全球与中国签字笔市场现状全面调研与发展趋势预测报告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e2591b76e4dea" w:history="1">
                <w:r>
                  <w:rPr>
                    <w:rStyle w:val="Hyperlink"/>
                  </w:rPr>
                  <w:t>https://www.20087.com/7/02/QianZiBiHangYeQuShiFenXi.html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签字笔是一种常见的书写工具，在全球范围内有着广泛的市场需求。近年来，随着人们书写习惯的变化和技术的进步，签字笔的设计和功能也在不断演进。现代签字笔不仅追求书写流畅度和舒适握感，还注重外观设计的时尚性和个性化。此外，环保材料的应用也成为了新的趋势，许多制造商开始使用可回收材料制作笔身，以减少对环境的影响。同时，随着数字书写设备的兴起，传统签字笔制造商也在探索如何结合数字技术，推出兼具传统书写感受和数字化功能的产品。</w:t>
      </w:r>
      <w:r>
        <w:rPr>
          <w:rFonts w:hint="eastAsia"/>
        </w:rPr>
        <w:br/>
      </w:r>
      <w:r>
        <w:rPr>
          <w:rFonts w:hint="eastAsia"/>
        </w:rPr>
        <w:t>　　未来，签字笔将更加注重创新技术和个性化设计。随着消费者对书写体验要求的提高，未来的签字笔将更加注重笔尖技术和墨水配方的研发，以提供更好的书写体验。同时，随着个性化消费需求的增长，定制化服务将成为一个重要的发展方向，如提供个性化图案或文字雕刻的服务。此外，随着环保意识的加强，使用可持续材料和可降解材料将成为主流，这不仅有助于减少环境污染，也能吸引更多关注可持续发展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e2591b76e4dea" w:history="1">
        <w:r>
          <w:rPr>
            <w:rStyle w:val="Hyperlink"/>
          </w:rPr>
          <w:t>2025-2031年全球与中国签字笔市场现状全面调研与发展趋势预测报告</w:t>
        </w:r>
      </w:hyperlink>
      <w:r>
        <w:rPr>
          <w:rFonts w:hint="eastAsia"/>
        </w:rPr>
        <w:t>》系统分析了签字笔行业的市场需求、市场规模及价格动态，全面梳理了签字笔产业链结构，并对签字笔细分市场进行了深入探究。报告基于详实数据，科学预测了签字笔市场前景与发展趋势，重点剖析了品牌竞争格局、市场集中度及重点企业的市场地位。通过SWOT分析，报告识别了行业面临的机遇与风险，并提出了针对性发展策略与建议，为签字笔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签字笔行业概述及市场现状分析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签字笔行业介绍</w:t>
      </w:r>
      <w:r>
        <w:rPr>
          <w:rFonts w:hint="eastAsia"/>
        </w:rPr>
        <w:br/>
      </w:r>
      <w:r>
        <w:rPr>
          <w:rFonts w:hint="eastAsia"/>
        </w:rPr>
        <w:t>　　第二节 签字笔产品主要分类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一、不同种类签字笔产量占比（2025年）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二、不同种类签字笔价格走势（2020-2031年）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签字笔主要应用领域分析</w:t>
      </w:r>
      <w:r>
        <w:rPr>
          <w:rFonts w:hint="eastAsia"/>
        </w:rPr>
        <w:br/>
      </w:r>
      <w:r>
        <w:rPr>
          <w:rFonts w:hint="eastAsia"/>
        </w:rPr>
        <w:t>　　　　一、签字笔主要应用领域</w:t>
      </w:r>
      <w:r>
        <w:rPr>
          <w:rFonts w:hint="eastAsia"/>
        </w:rPr>
        <w:br/>
      </w:r>
      <w:r>
        <w:rPr>
          <w:rFonts w:hint="eastAsia"/>
        </w:rPr>
        <w:t>　　　　二、全球签字笔不同应用领域消费量占比（2025年）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全球与中国签字笔市场发展现状对比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一、全球签字笔市场现状及发展趋势（2020-2031年）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二、中国签字笔市场现状及发展趋势（2020-2031年）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全球签字笔供需现状及趋势预测（2020-2031年）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一、全球签字笔产能、产量、产能利用率情况及趋势（2020-2031年）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二、全球签字笔产量、表观消费量情况及趋势（2020-2031年）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中国签字笔供需现状及趋势预测（2020-2031年）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一、中国签字笔产能、产量、产能利用率情况及趋势（2020-2031年）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二、中国签字笔产量、表观消费量情况及趋势（2020-2031年）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三、中国签字笔产量、需求量、市场缺口情况及趋势（2020-2031年）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中国签字笔行业政策分析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全球与中国签字笔重点企业产量、产值、集中度分析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全球市场签字笔重点企业2024和2025年产量、产值统计分析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一、全球市场签字笔重点企业2024和2025年产量统计分析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二、全球市场签字笔重点企业2024和2025年产值统计分析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三、全球市场签字笔重点企业2024和2025年产品价格分析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中国市场签字笔重点企业2024和2025年产量、产值统计分析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一、中国市场签字笔重点企业2024和2025年产量统计分析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二、中国市场签字笔重点企业2024和2025年产值统计分析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签字笔重点厂商总部</w:t>
      </w:r>
      <w:r>
        <w:rPr>
          <w:rFonts w:hint="eastAsia"/>
        </w:rPr>
        <w:br/>
      </w:r>
      <w:r>
        <w:rPr>
          <w:rFonts w:hint="eastAsia"/>
        </w:rPr>
        <w:t>　　第四节 签字笔行业企业集中度分析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全球重点签字笔企业SWOT分析</w:t>
      </w:r>
      <w:r>
        <w:rPr>
          <w:rFonts w:hint="eastAsia"/>
        </w:rPr>
        <w:br/>
      </w:r>
      <w:r>
        <w:rPr>
          <w:rFonts w:hint="eastAsia"/>
        </w:rPr>
        <w:t>　　第六节 中国重点签字笔企业SWOT分析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全球主要地区签字笔产量、产值、市场份额情况及趋势预测（2020-2031年）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全球主要地区签字笔产量、产值及市场份额情况及趋势（2020-2031年）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一、全球主要地区签字笔产量及市场份额情况及趋势（2020-2031年）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二、全球主要地区签字笔产值及市场份额情况及趋势（2020-2031年）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中国市场2020-2031年签字笔产量、产值情况及趋势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北美市场2020-2031年签字笔产量、产值情况及趋势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欧洲市场2020-2031年签字笔产量、产值情况及趋势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日本市场2020-2031年签字笔产量、产值情况及趋势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全球主要地区签字笔消费量、市场份额及发展趋势分析（2020-2031年）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全球主要地区签字笔消费量、市场份额及发展趋势（2020-2031年）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中国市场2020-2031年签字笔消费情况及发展趋势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北美市场2020-2031年签字笔消费情况及发展趋势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欧洲市场2020-2031年签字笔消费情况及发展趋势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日本市场2020-2031年签字笔消费情况及发展趋势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主要签字笔企业调研分析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二、企业签字笔产品</w:t>
      </w:r>
      <w:r>
        <w:rPr>
          <w:rFonts w:hint="eastAsia"/>
        </w:rPr>
        <w:br/>
      </w:r>
      <w:r>
        <w:rPr>
          <w:rFonts w:hint="eastAsia"/>
        </w:rPr>
        <w:t>　　　　三、企业签字笔产量、价格、收入、成本、毛利情况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二、企业签字笔产品</w:t>
      </w:r>
      <w:r>
        <w:rPr>
          <w:rFonts w:hint="eastAsia"/>
        </w:rPr>
        <w:br/>
      </w:r>
      <w:r>
        <w:rPr>
          <w:rFonts w:hint="eastAsia"/>
        </w:rPr>
        <w:t>　　　　三、企业签字笔产量、价格、收入、成本、毛利情况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二、企业签字笔产品</w:t>
      </w:r>
      <w:r>
        <w:rPr>
          <w:rFonts w:hint="eastAsia"/>
        </w:rPr>
        <w:br/>
      </w:r>
      <w:r>
        <w:rPr>
          <w:rFonts w:hint="eastAsia"/>
        </w:rPr>
        <w:t>　　　　三、企业签字笔产量、价格、收入、成本、毛利情况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二、企业签字笔产品</w:t>
      </w:r>
      <w:r>
        <w:rPr>
          <w:rFonts w:hint="eastAsia"/>
        </w:rPr>
        <w:br/>
      </w:r>
      <w:r>
        <w:rPr>
          <w:rFonts w:hint="eastAsia"/>
        </w:rPr>
        <w:t>　　　　三、企业签字笔产量、价格、收入、成本、毛利情况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二、企业签字笔产品</w:t>
      </w:r>
      <w:r>
        <w:rPr>
          <w:rFonts w:hint="eastAsia"/>
        </w:rPr>
        <w:br/>
      </w:r>
      <w:r>
        <w:rPr>
          <w:rFonts w:hint="eastAsia"/>
        </w:rPr>
        <w:t>　　　　三、企业签字笔产量、价格、收入、成本、毛利情况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二、企业签字笔产品</w:t>
      </w:r>
      <w:r>
        <w:rPr>
          <w:rFonts w:hint="eastAsia"/>
        </w:rPr>
        <w:br/>
      </w:r>
      <w:r>
        <w:rPr>
          <w:rFonts w:hint="eastAsia"/>
        </w:rPr>
        <w:t>　　　　三、企业签字笔产量、价格、收入、成本、毛利情况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二、企业签字笔产品</w:t>
      </w:r>
      <w:r>
        <w:rPr>
          <w:rFonts w:hint="eastAsia"/>
        </w:rPr>
        <w:br/>
      </w:r>
      <w:r>
        <w:rPr>
          <w:rFonts w:hint="eastAsia"/>
        </w:rPr>
        <w:t>　　　　三、企业签字笔产量、价格、收入、成本、毛利情况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二、企业签字笔产品</w:t>
      </w:r>
      <w:r>
        <w:rPr>
          <w:rFonts w:hint="eastAsia"/>
        </w:rPr>
        <w:br/>
      </w:r>
      <w:r>
        <w:rPr>
          <w:rFonts w:hint="eastAsia"/>
        </w:rPr>
        <w:t>　　　　三、企业签字笔产量、价格、收入、成本、毛利情况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二、企业签字笔产品</w:t>
      </w:r>
      <w:r>
        <w:rPr>
          <w:rFonts w:hint="eastAsia"/>
        </w:rPr>
        <w:br/>
      </w:r>
      <w:r>
        <w:rPr>
          <w:rFonts w:hint="eastAsia"/>
        </w:rPr>
        <w:t>　　　　三、企业签字笔产量、价格、收入、成本、毛利情况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二、企业签字笔产品</w:t>
      </w:r>
      <w:r>
        <w:rPr>
          <w:rFonts w:hint="eastAsia"/>
        </w:rPr>
        <w:br/>
      </w:r>
      <w:r>
        <w:rPr>
          <w:rFonts w:hint="eastAsia"/>
        </w:rPr>
        <w:t>　　　　三、企业签字笔产量、价格、收入、成本、毛利情况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不同种类签字笔产量、价格、产值及市场份额情况（2020-2031）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全球市场不同种类签字笔产量、产值及市场份额情况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一、全球市场不同种类签字笔产量、市场份额情况（2020-2031年）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二、全球市场不同种类签字笔产值、市场份额情况（2020-2031年）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三、全球市场不同种类签字笔价格走势分析（2020-2031年）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中国市场不同种类签字笔产量、产值及市场份额情况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一、中国市场不同种类签字笔产量、市场份额情况（2020-2031年）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二、中国市场不同种类签字笔产值、市场份额情况（2020-2031年）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三、中国市场不同种类签字笔价格走势分析（2020-2031年）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签字笔上游原料及下游主要应用领域分析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签字笔产业链分析</w:t>
      </w:r>
      <w:r>
        <w:rPr>
          <w:rFonts w:hint="eastAsia"/>
        </w:rPr>
        <w:br/>
      </w:r>
      <w:r>
        <w:rPr>
          <w:rFonts w:hint="eastAsia"/>
        </w:rPr>
        <w:t>　　第二节 签字笔产业上游供应分析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全球市场签字笔下游主要应用领域消费量、市场份额及增长情况（2020-2031年）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中国市场签字笔下游主要应用领域消费量、市场份额及增长情况（2020-2031年）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中国市场签字笔产量、消费量、进出口分析及发展趋势（2020-2031年）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中国市场签字笔产量、消费量、进出口分析及发展趋势（2020-2031年）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中国市场签字笔进出口贸易趋势（2020-2031年）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中国市场签字笔主要进口来源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中国市场签字笔主要出口目的地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中国市场签字笔主要地区分布（2025年）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中国签字笔生产地区分布</w:t>
      </w:r>
      <w:r>
        <w:rPr>
          <w:rFonts w:hint="eastAsia"/>
        </w:rPr>
        <w:br/>
      </w:r>
      <w:r>
        <w:rPr>
          <w:rFonts w:hint="eastAsia"/>
        </w:rPr>
        <w:t>　　第二节 中国签字笔消费地区分布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影响中国市场签字笔供需因素分析</w:t>
      </w:r>
      <w:r>
        <w:rPr>
          <w:rFonts w:hint="eastAsia"/>
        </w:rPr>
        <w:br/>
      </w:r>
      <w:r>
        <w:rPr>
          <w:rFonts w:hint="eastAsia"/>
        </w:rPr>
        <w:t>　　第一节 签字笔及相关行业技术发展概况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签字笔进出口贸易现状及趋势（2020-2031年）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签字笔产品技术趋势与价格走势预测（2020-2031年）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签字笔行业市场环境发展趋势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不同种类签字笔产品技术发展趋势（2020-2031年）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签字笔价格走势预测（2020-2031年）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签字笔销售渠道分析及建议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国内市场签字笔销售渠道分析</w:t>
      </w:r>
      <w:r>
        <w:rPr>
          <w:rFonts w:hint="eastAsia"/>
        </w:rPr>
        <w:br/>
      </w:r>
      <w:r>
        <w:rPr>
          <w:rFonts w:hint="eastAsia"/>
        </w:rPr>
        <w:t>　　　　一、当前签字笔主要销售模式及销售渠道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二、国内市场签字笔销售模式及销售渠道趋势（2020-2031年）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海外市场签字笔销售渠道分析</w:t>
      </w:r>
      <w:r>
        <w:rPr>
          <w:rFonts w:hint="eastAsia"/>
        </w:rPr>
        <w:br/>
      </w:r>
      <w:r>
        <w:rPr>
          <w:rFonts w:hint="eastAsia"/>
        </w:rPr>
        <w:t>　　第三节 (中^智^林)签字笔行业营销策略建议</w:t>
      </w:r>
      <w:r>
        <w:rPr>
          <w:rFonts w:hint="eastAsia"/>
        </w:rPr>
        <w:br/>
      </w:r>
      <w:r>
        <w:rPr>
          <w:rFonts w:hint="eastAsia"/>
        </w:rPr>
        <w:t>　　　　一、签字笔市场定位及目标消费者分析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二、签字笔行业营销模式及销售渠道建议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签字笔产品介绍</w:t>
      </w:r>
      <w:r>
        <w:rPr>
          <w:rFonts w:hint="eastAsia"/>
        </w:rPr>
        <w:br/>
      </w:r>
      <w:r>
        <w:rPr>
          <w:rFonts w:hint="eastAsia"/>
        </w:rPr>
        <w:t>　　表 签字笔产品分类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2025年全球不同种类签字笔产量份额</w:t>
      </w:r>
      <w:r>
        <w:rPr>
          <w:rFonts w:hint="eastAsia"/>
        </w:rPr>
        <w:br/>
      </w:r>
      <w:r>
        <w:rPr>
          <w:rFonts w:hint="eastAsia"/>
        </w:rPr>
        <w:t>　　表 不同种类签字笔价格及趋势（2020-2031年）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签字笔主要应用领域</w:t>
      </w:r>
      <w:r>
        <w:rPr>
          <w:rFonts w:hint="eastAsia"/>
        </w:rPr>
        <w:br/>
      </w:r>
      <w:r>
        <w:rPr>
          <w:rFonts w:hint="eastAsia"/>
        </w:rPr>
        <w:t>　　图 全球2025年签字笔不同应用领域消费量份额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全球市场签字笔产量及增长情况（2020-2031年）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全球市场签字笔产值及增长情况（2020-2031年）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中国市场签字笔产量、增长率及趋势（2020-2031年）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中国市场签字笔产值、增长率及趋势（2020-2031年）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全球签字笔产能、产量、产能利用率及趋势（2020-2031年）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全球签字笔产量、表观消费量及趋势（2020-2031年）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中国签字笔产能、产量、产能利用率及趋势（2020-2031年）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中国签字笔产量、表观消费量及趋势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中国签字笔产量、市场需求量及趋势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签字笔行业政策分析</w:t>
      </w:r>
      <w:r>
        <w:rPr>
          <w:rFonts w:hint="eastAsia"/>
        </w:rPr>
        <w:br/>
      </w:r>
      <w:r>
        <w:rPr>
          <w:rFonts w:hint="eastAsia"/>
        </w:rPr>
        <w:t>　　表 全球市场签字笔重点企业2024和2025年产量统计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全球市场签字笔重点企业2024和2025年产量、市场份额统计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全球市场签字笔重点企业2025年产量、市场份额统计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全球市场签字笔重点企业2025年产量、市场份额统计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全球市场签字笔重点企业2024和2025年产值统计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全球市场签字笔重点企业2024和2025年产值市场份额统计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全球市场签字笔重点企业2025年产值、市场份额统计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全球市场签字笔重点企业2025年产值、市场份额统计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全球市场签字笔重点企业2024和2025年产品价格统计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中国市场签字笔重点企业2024和2025年产量统计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中国市场签字笔重点企业2024和2025年产量市场份额统计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中国市场签字笔重点企业2025年产量、市场份额统计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中国市场签字笔重点企业2025年产量、市场份额统计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中国市场签字笔重点企业2024和2025年产值统计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中国市场签字笔重点企业2024和2025年产值市场份额统计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中国市场签字笔重点企业2025年产值、市场份额统计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中国市场签字笔重点企业2025年产值、市场份额统计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签字笔企业总部</w:t>
      </w:r>
      <w:r>
        <w:rPr>
          <w:rFonts w:hint="eastAsia"/>
        </w:rPr>
        <w:br/>
      </w:r>
      <w:r>
        <w:rPr>
          <w:rFonts w:hint="eastAsia"/>
        </w:rPr>
        <w:t>　　表 全球市场签字笔重点企业2024和2025年产值市场份额统计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全球签字笔重点企业SWOT分析</w:t>
      </w:r>
      <w:r>
        <w:rPr>
          <w:rFonts w:hint="eastAsia"/>
        </w:rPr>
        <w:br/>
      </w:r>
      <w:r>
        <w:rPr>
          <w:rFonts w:hint="eastAsia"/>
        </w:rPr>
        <w:t>　　表 中国签字笔重点企业SWOT分析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全球主要地区2020-2025年签字笔产量统计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全球主要地区2025-2031年签字笔产量预测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全球主要地区2020-2031年签字笔产量市场份额统计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全球主要地区2025年签字笔产量市场份额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全球主要地区2020-2025年签字笔产值统计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全球主要地区2025-2031年签字笔产值预测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全球主要地区2020-2031年签字笔产值市场份额统计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全球主要地区2025年签字笔产值市场份额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中国市场2020-2031年签字笔产量及增长情况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中国市场2020-2031年签字笔产值及增长情况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北美市场2020-2031年签字笔产量及增长情况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北美市场2020-2031年签字笔产值及增长情况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欧洲市场2020-2031年签字笔产量及增长情况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欧洲市场2020-2031年签字笔产值及增长情况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日本市场2020-2031年签字笔产量及增长情况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日本市场2020-2031年签字笔产值及增长情况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全球主要地区2020-2025年签字笔消费量统计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全球主要地区2025-2031年签字笔消费量预测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全球主要地区2020-2031年签字笔消费量市场份额统计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全球主要地区2025年签字笔消费量市场份额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中国市场2020-2031年签字笔消费量、增长率及趋势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北美市场2020-2031年签字笔消费量、增长率及趋势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欧洲市场2020-2031年签字笔消费量、增长率及趋势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日本市场2020-2031年签字笔消费量、增长率及趋势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企业（一）签字笔产品情况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企业（二）签字笔产品情况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企业（三）签字笔产品情况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企业（四）签字笔产品情况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企业（五）签字笔产品情况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企业（六）签字笔产品情况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企业（七）签字笔产品情况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企业（八）签字笔产品情况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企业（九）签字笔产品情况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企业（十）签字笔产品情况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企业（十）2020-2025年签字笔产量、价格、收入、成本、毛利情况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全球市场不同种类签字笔产量统计（2020-2025年）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全球市场不同种类签字笔产量预测（2025-2031年）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全球市场不同种类签字笔产量市场份额（2020-2031年）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全球市场不同种类签字笔产值统计（2020-2025年）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全球市场不同种类签字笔产值预测（2025-2031年）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全球市场不同种类签字笔产值市场份额（2020-2031年）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全球市场不同种类签字笔价格走势（2020-2031年）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中国市场不同种类签字笔产量统计（2020-2025年）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中国市场不同种类签字笔产量预测（2025-2031年）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中国市场不同种类签字笔产量市场份额（2020-2031年）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中国市场不同种类签字笔产值统计（2020-2025年）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中国市场不同种类签字笔产值预测（2025-2031年）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中国市场不同种类签字笔产值市场份额（2020-2031年）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中国市场不同种类签字笔价格走势（2020-2031年）</w:t>
      </w:r>
      <w:r>
        <w:rPr>
          <w:rFonts w:hint="eastAsia"/>
        </w:rPr>
        <w:br/>
      </w:r>
      <w:r>
        <w:rPr>
          <w:rFonts w:hint="eastAsia"/>
        </w:rPr>
        <w:t>　　图 签字笔产业链</w:t>
      </w:r>
      <w:r>
        <w:rPr>
          <w:rFonts w:hint="eastAsia"/>
        </w:rPr>
        <w:br/>
      </w:r>
      <w:r>
        <w:rPr>
          <w:rFonts w:hint="eastAsia"/>
        </w:rPr>
        <w:t>　　表 签字笔原材料</w:t>
      </w:r>
      <w:r>
        <w:rPr>
          <w:rFonts w:hint="eastAsia"/>
        </w:rPr>
        <w:br/>
      </w:r>
      <w:r>
        <w:rPr>
          <w:rFonts w:hint="eastAsia"/>
        </w:rPr>
        <w:t>　　表 签字笔上游原料供应商及联系方式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全球市场签字笔主要应用领域消费量统计（2020-2025年）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全球市场签字笔主要应用领域消费量预测（2025-2031年）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全球市场签字笔主要应用领域消费量市场份额（2020-2031年）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2025年全球市场签字笔主要应用领域消费量市场份额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全球市场签字笔主要应用领域消费量增长率（2020-2031年）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中国市场签字笔主要应用领域消费量统计（2020-2025年）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中国市场签字笔主要应用领域消费量预测（2025-2031年）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中国市场签字笔主要应用领域消费量市场份额（2020-2031年）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中国市场签字笔主要应用领域消费量增长率（2020-2031年）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中国市场签字笔产量、消费量、进出口情况分析（2020-2025年）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中国市场签字笔产量、消费量、进出口情况预测（2025-2031年）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2020-2031年中国市场签字笔进出口量</w:t>
      </w:r>
      <w:r>
        <w:rPr>
          <w:rFonts w:hint="eastAsia"/>
        </w:rPr>
        <w:br/>
      </w:r>
      <w:r>
        <w:rPr>
          <w:rFonts w:hint="eastAsia"/>
        </w:rPr>
        <w:t>　　图 2025年签字笔生产地区分布</w:t>
      </w:r>
      <w:r>
        <w:rPr>
          <w:rFonts w:hint="eastAsia"/>
        </w:rPr>
        <w:br/>
      </w:r>
      <w:r>
        <w:rPr>
          <w:rFonts w:hint="eastAsia"/>
        </w:rPr>
        <w:t>　　图 2025年签字笔消费地区分布</w:t>
      </w:r>
      <w:r>
        <w:rPr>
          <w:rFonts w:hint="eastAsia"/>
        </w:rPr>
        <w:br/>
      </w:r>
      <w:r>
        <w:rPr>
          <w:rFonts w:hint="eastAsia"/>
        </w:rPr>
        <w:t>　　图 中国签字笔进口量及趋势预测（2020-2031年）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中国签字笔出口量及趋势预测（2020-2031年）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不同种类签字笔产量占比（2025-2031年）</w:t>
      </w:r>
      <w:r>
        <w:rPr>
          <w:rFonts w:hint="eastAsia"/>
        </w:rPr>
        <w:br/>
      </w:r>
      <w:r>
        <w:rPr>
          <w:rFonts w:hint="eastAsia"/>
        </w:rPr>
        <w:t>　　图 签字笔价格走势预测（2025-2031年）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国内市场签字笔未来销售渠道趋势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e2591b76e4dea" w:history="1">
        <w:r>
          <w:rPr>
            <w:rStyle w:val="Hyperlink"/>
          </w:rPr>
          <w:t>2025-2031年全球与中国签字笔市场现状全面调研与发展趋势预测报告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e2591b76e4dea" w:history="1">
        <w:r>
          <w:rPr>
            <w:rStyle w:val="Hyperlink"/>
          </w:rPr>
          <w:t>https://www.20087.com/7/02/QianZiBiHangYeQuShiFenXi.html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签字笔怎样写字好看有窍门、签字笔品牌排行榜前十名、签字笔是啥、签字笔和中性笔的区别、什么是签字笔图片、签字笔能带上飞机吗?、电子笔签字、签字笔划到羽绒服上怎么办、签字笔与中性笔一样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e78c66106415e" w:history="1">
      <w:r>
        <w:rPr>
          <w:rStyle w:val="Hyperlink"/>
        </w:rPr>
        <w:t>2025-2031年全球与中国签字笔市场现状全面调研与发展趋势预测报告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QianZiBiHangYeQuShiFenXi.html" TargetMode="External" Id="R7cae2591b76e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QianZiBiHangYeQuShiFenXi.html" TargetMode="External" Id="R1c5e78c6610641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2024-12-25T02:53:00Z</dcterms:created>
  <dcterms:modified xsi:type="dcterms:W3CDTF">2024-12-25T03:53:00Z</dcterms:modified>
  <dc:subject>2025-2031年全球与中国签字笔市场现状全面调研与发展趋势预测报告</dc:subject>
  <dc:title>2025-2031年全球与中国签字笔市场现状全面调研与发展趋势预测报告</dc:title>
  <cp:keywords>2025-2031年全球与中国签字笔市场现状全面调研与发展趋势预测报告</cp:keywords>
  <dc:description>2025-2031年全球与中国签字笔市场现状全面调研与发展趋势预测报告</dc:description>
</cp:coreProperties>
</file>