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6068046b84332" w:history="1">
              <w:r>
                <w:rPr>
                  <w:rStyle w:val="Hyperlink"/>
                </w:rPr>
                <w:t>中国纸纱复合包装袋行业研究分析与市场前景预测报告（2024-2030年）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6068046b84332" w:history="1">
              <w:r>
                <w:rPr>
                  <w:rStyle w:val="Hyperlink"/>
                </w:rPr>
                <w:t>中国纸纱复合包装袋行业研究分析与市场前景预测报告（2024-2030年）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6068046b84332" w:history="1">
                <w:r>
                  <w:rPr>
                    <w:rStyle w:val="Hyperlink"/>
                  </w:rPr>
                  <w:t>https://www.20087.com/7/92/ZhiShaFuHeBaoZhuangDaiShiChangXianZhuangHeQianJing.html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纱复合包装袋是一种环保型包装材料，近年来在食品、药品和日用品包装中得到了广泛应用。这种包装袋结合了纸张的环保性和纱布的透气性，既保证了产品的保护功能，又符合可持续发展的要求。随着消费者对环保包装意识的提高和法规对塑料包装的限制，纸纱复合包装袋的需求持续上升。</w:t>
      </w:r>
      <w:r>
        <w:rPr>
          <w:rFonts w:hint="eastAsia"/>
        </w:rPr>
        <w:br/>
      </w:r>
      <w:r>
        <w:rPr>
          <w:rFonts w:hint="eastAsia"/>
        </w:rPr>
        <w:t>　　未来，纸纱复合包装袋将更加注重材料创新和功能拓展。一方面，通过研发新型生物基材料和增强纸张强度的添加剂，提高包装袋的耐用性和防水性能。另一方面，功能化将成为趋势，如开发具有抗菌、保鲜和智能传感功能的包装袋，以满足不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6068046b84332" w:history="1">
        <w:r>
          <w:rPr>
            <w:rStyle w:val="Hyperlink"/>
          </w:rPr>
          <w:t>中国纸纱复合包装袋行业研究分析与市场前景预测报告（2024-2030年）</w:t>
        </w:r>
      </w:hyperlink>
      <w:r>
        <w:rPr>
          <w:rFonts w:hint="eastAsia"/>
        </w:rPr>
        <w:t>》基于多年纸纱复合包装袋行业研究积累，结合当前市场发展现状，依托国家权威数据资源和长期市场监测数据库，对纸纱复合包装袋行业进行了全面调研与分析。报告详细阐述了纸纱复合包装袋市场规模、市场前景、发展趋势、技术现状及未来方向，重点分析了行业内主要企业的竞争格局，并通过SWOT分析揭示了纸纱复合包装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46068046b84332" w:history="1">
        <w:r>
          <w:rPr>
            <w:rStyle w:val="Hyperlink"/>
          </w:rPr>
          <w:t>中国纸纱复合包装袋行业研究分析与市场前景预测报告（2024-2030年）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》为投资者提供了准确的市场现状解读，帮助预判行业前景，挖掘投资价值，同时从投资策略和营销策略等角度提出实用建议，助力投资者在纸纱复合包装袋行业中把握机遇、规避风险。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纸纱复合包装袋产品概述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纸纱复合包装袋市场特点分析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纸纱复合包装袋行业发展周期特征分析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中国纸纱复合包装袋行业发展环境分析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中国纸纱复合包装袋行业发展经济环境分析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中国纸纱复合包装袋行业发展政策环境分析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一、纸纱复合包装袋行业政策影响分析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二、相关纸纱复合包装袋行业标准分析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全球纸纱复合包装袋行业市场发展调研分析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全球纸纱复合包装袋行业市场运行环境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全球纸纱复合包装袋行业市场发展情况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一、全球纸纱复合包装袋行业市场供给分析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二、全球纸纱复合包装袋行业市场需求分析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三、全球纸纱复合包装袋行业主要国家地区发展情况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2024-2030年全球纸纱复合包装袋行业市场规模趋势预测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中国纸纱复合包装袋行业市场供需现状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中国纸纱复合包装袋市场现状</w:t>
      </w:r>
      <w:r>
        <w:rPr>
          <w:rFonts w:hint="eastAsia"/>
        </w:rPr>
        <w:br/>
      </w:r>
      <w:r>
        <w:rPr>
          <w:rFonts w:hint="eastAsia"/>
        </w:rPr>
        <w:t>　　第二节 中国纸纱复合包装袋行业产量情况分析及预测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一、纸纱复合包装袋总体产能规模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二、2018-2023年中国纸纱复合包装袋产量统计</w:t>
      </w:r>
      <w:r>
        <w:rPr>
          <w:rFonts w:hint="eastAsia"/>
        </w:rPr>
        <w:br/>
      </w:r>
      <w:r>
        <w:rPr>
          <w:rFonts w:hint="eastAsia"/>
        </w:rPr>
        <w:t>　　　　三、纸纱复合包装袋行业供给区域分布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四、2024-2030年中国纸纱复合包装袋产量预测</w:t>
      </w:r>
      <w:r>
        <w:rPr>
          <w:rFonts w:hint="eastAsia"/>
        </w:rPr>
        <w:br/>
      </w:r>
      <w:r>
        <w:rPr>
          <w:rFonts w:hint="eastAsia"/>
        </w:rPr>
        <w:t>　　第三节 中国纸纱复合包装袋市场需求分析及预测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一、2018-2023年中国纸纱复合包装袋市场需求统计</w:t>
      </w:r>
      <w:r>
        <w:rPr>
          <w:rFonts w:hint="eastAsia"/>
        </w:rPr>
        <w:br/>
      </w:r>
      <w:r>
        <w:rPr>
          <w:rFonts w:hint="eastAsia"/>
        </w:rPr>
        <w:t>　　　　二、中国纸纱复合包装袋市场需求特点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三、2024-2030年中国纸纱复合包装袋市场需求量预测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中国纸纱复合包装袋行业现状调研分析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中国纸纱复合包装袋行业发展现状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一、2022-2023年纸纱复合包装袋行业品牌发展现状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二、2022-2023年纸纱复合包装袋行业需求市场现状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三、2022-2023年纸纱复合包装袋市场需求层次分析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四、2022-2023年中国纸纱复合包装袋市场走向分析</w:t>
      </w:r>
      <w:r>
        <w:rPr>
          <w:rFonts w:hint="eastAsia"/>
        </w:rPr>
        <w:br/>
      </w:r>
      <w:r>
        <w:rPr>
          <w:rFonts w:hint="eastAsia"/>
        </w:rPr>
        <w:t>　　第二节 中国纸纱复合包装袋产品技术分析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一、2022-2023年纸纱复合包装袋产品技术变化特点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二、2022-2023年纸纱复合包装袋产品市场的新技术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三、2022-2023年纸纱复合包装袋产品市场现状分析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中国纸纱复合包装袋行业存在的问题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一、2022-2023年纸纱复合包装袋产品市场存在的主要问题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二、2022-2023年国内纸纱复合包装袋产品市场的三大瓶颈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三、2022-2023年纸纱复合包装袋产品市场遭遇的规模难题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对中国纸纱复合包装袋市场的分析及思考</w:t>
      </w:r>
      <w:r>
        <w:rPr>
          <w:rFonts w:hint="eastAsia"/>
        </w:rPr>
        <w:br/>
      </w:r>
      <w:r>
        <w:rPr>
          <w:rFonts w:hint="eastAsia"/>
        </w:rPr>
        <w:t>　　　　一、纸纱复合包装袋市场特点</w:t>
      </w:r>
      <w:r>
        <w:rPr>
          <w:rFonts w:hint="eastAsia"/>
        </w:rPr>
        <w:br/>
      </w:r>
      <w:r>
        <w:rPr>
          <w:rFonts w:hint="eastAsia"/>
        </w:rPr>
        <w:t>　　　　二、纸纱复合包装袋市场分析</w:t>
      </w:r>
      <w:r>
        <w:rPr>
          <w:rFonts w:hint="eastAsia"/>
        </w:rPr>
        <w:br/>
      </w:r>
      <w:r>
        <w:rPr>
          <w:rFonts w:hint="eastAsia"/>
        </w:rPr>
        <w:t>　　　　三、纸纱复合包装袋市场变化的方向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四、中国纸纱复合包装袋行业发展的新思路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五、对中国纸纱复合包装袋行业发展的思考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2018-2023年中国纸纱复合包装袋产品市场进出口数据分析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2018-2023年中国纸纱复合包装袋产品出口统计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2018-2023年中国纸纱复合包装袋产品进口统计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2018-2023年中国纸纱复合包装袋产品进出口价格对比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中国纸纱复合包装袋主要进口来源地及出口目的地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纸纱复合包装袋行业细分产品调研</w:t>
      </w:r>
      <w:r>
        <w:rPr>
          <w:rFonts w:hint="eastAsia"/>
        </w:rPr>
        <w:br/>
      </w:r>
      <w:r>
        <w:rPr>
          <w:rFonts w:hint="eastAsia"/>
        </w:rPr>
        <w:t>　　第一节 纸纱复合包装袋细分产品结构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2018-2023年中国纸纱复合包装袋行业竞争态势分析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2023年纸纱复合包装袋行业集中度分析</w:t>
      </w:r>
      <w:r>
        <w:rPr>
          <w:rFonts w:hint="eastAsia"/>
        </w:rPr>
        <w:br/>
      </w:r>
      <w:r>
        <w:rPr>
          <w:rFonts w:hint="eastAsia"/>
        </w:rPr>
        <w:t>　　　　一、纸纱复合包装袋市场集中度分析</w:t>
      </w:r>
      <w:r>
        <w:rPr>
          <w:rFonts w:hint="eastAsia"/>
        </w:rPr>
        <w:br/>
      </w:r>
      <w:r>
        <w:rPr>
          <w:rFonts w:hint="eastAsia"/>
        </w:rPr>
        <w:t>　　　　二、纸纱复合包装袋企业分布区域集中度分析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三、纸纱复合包装袋区域消费集中度分析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2018-2023年纸纱复合包装袋主要企业竞争力分析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2023年纸纱复合包装袋行业竞争格局分析</w:t>
      </w:r>
      <w:r>
        <w:rPr>
          <w:rFonts w:hint="eastAsia"/>
        </w:rPr>
        <w:br/>
      </w:r>
      <w:r>
        <w:rPr>
          <w:rFonts w:hint="eastAsia"/>
        </w:rPr>
        <w:t>　　　　一、纸纱复合包装袋行业竞争分析</w:t>
      </w:r>
      <w:r>
        <w:rPr>
          <w:rFonts w:hint="eastAsia"/>
        </w:rPr>
        <w:br/>
      </w:r>
      <w:r>
        <w:rPr>
          <w:rFonts w:hint="eastAsia"/>
        </w:rPr>
        <w:t>　　　　二、中外纸纱复合包装袋产品竞争分析</w:t>
      </w:r>
      <w:r>
        <w:rPr>
          <w:rFonts w:hint="eastAsia"/>
        </w:rPr>
        <w:br/>
      </w:r>
      <w:r>
        <w:rPr>
          <w:rFonts w:hint="eastAsia"/>
        </w:rPr>
        <w:t>　　　　三、国内纸纱复合包装袋行业重点企业发展动向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纸纱复合包装袋行业上下游产业链发展情况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纸纱复合包装袋上游产业发展分析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纸纱复合包装袋下游产业发展分析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纸纱复合包装袋行业重点企业竞争力分析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三、企业纸纱复合包装袋经营状况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三、企业纸纱复合包装袋经营状况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三、企业纸纱复合包装袋经营状况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三、企业纸纱复合包装袋经营状况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三、企业纸纱复合包装袋经营状况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三、企业纸纱复合包装袋经营状况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纸纱复合包装袋企业管理策略建议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提高纸纱复合包装袋企业竞争力的策略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一、提高中国纸纱复合包装袋企业核心竞争力的对策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二、纸纱复合包装袋企业提升竞争力的主要方向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三、影响纸纱复合包装袋企业核心竞争力的因素及提升途径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四、提高纸纱复合包装袋企业竞争力的策略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对中国纸纱复合包装袋品牌的战略思考</w:t>
      </w:r>
      <w:r>
        <w:rPr>
          <w:rFonts w:hint="eastAsia"/>
        </w:rPr>
        <w:br/>
      </w:r>
      <w:r>
        <w:rPr>
          <w:rFonts w:hint="eastAsia"/>
        </w:rPr>
        <w:t>　　　　一、纸纱复合包装袋实施品牌战略的意义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二、纸纱复合包装袋企业品牌的现状分析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三、中国纸纱复合包装袋企业的品牌战略</w:t>
      </w:r>
      <w:r>
        <w:rPr>
          <w:rFonts w:hint="eastAsia"/>
        </w:rPr>
        <w:br/>
      </w:r>
      <w:r>
        <w:rPr>
          <w:rFonts w:hint="eastAsia"/>
        </w:rPr>
        <w:t>　　　　四、纸纱复合包装袋品牌战略管理的策略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纸纱复合包装袋行业发展趋势及投资风险预警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2024年纸纱复合包装袋市场前景分析</w:t>
      </w:r>
      <w:r>
        <w:rPr>
          <w:rFonts w:hint="eastAsia"/>
        </w:rPr>
        <w:br/>
      </w:r>
      <w:r>
        <w:rPr>
          <w:rFonts w:hint="eastAsia"/>
        </w:rPr>
        <w:t>　　第二节 2024年纸纱复合包装袋行业发展趋势预测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影响纸纱复合包装袋行业发展的主要因素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一、2023年影响纸纱复合包装袋行业运行的有利因素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二、2023年影响纸纱复合包装袋行业运行的稳定因素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三、2023年影响纸纱复合包装袋行业运行的不利因素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四、2023年中国纸纱复合包装袋行业发展面临的挑战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五、2023年中国纸纱复合包装袋行业发展面临的机遇</w:t>
      </w:r>
      <w:r>
        <w:rPr>
          <w:rFonts w:hint="eastAsia"/>
        </w:rPr>
        <w:br/>
      </w:r>
      <w:r>
        <w:rPr>
          <w:rFonts w:hint="eastAsia"/>
        </w:rPr>
        <w:t>　　第四节 纸纱复合包装袋行业投资风险预警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一、2023年纸纱复合包装袋行业市场风险及控制策略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二、2023年纸纱复合包装袋行业政策风险及控制策略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三、2023年纸纱复合包装袋行业经营风险及控制策略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四、2023年纸纱复合包装袋同业竞争风险及控制策略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五、2023年纸纱复合包装袋行业其他风险及控制策略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纸纱复合包装袋市场研究结论</w:t>
      </w:r>
      <w:r>
        <w:rPr>
          <w:rFonts w:hint="eastAsia"/>
        </w:rPr>
        <w:br/>
      </w:r>
      <w:r>
        <w:rPr>
          <w:rFonts w:hint="eastAsia"/>
        </w:rPr>
        <w:t>　　第二节 纸纱复合包装袋子行业研究结论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纸纱复合包装袋市场发展建议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2018-2023年中国纸纱复合包装袋市场规模及增长情况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2018-2023年中国纸纱复合包装袋行业产量及增长趋势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2024-2030年中国纸纱复合包装袋行业产量预测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2018-2023年中国纸纱复合包装袋行业市场需求及增长情况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2024-2030年中国纸纱复合包装袋行业市场需求预测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**地区纸纱复合包装袋市场规模及增长情况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**地区纸纱复合包装袋行业市场需求情况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**地区纸纱复合包装袋市场规模及增长情况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**地区纸纱复合包装袋行业市场需求情况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2018-2023年中国纸纱复合包装袋行业出口情况分析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纸纱复合包装袋重点企业经营情况分析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2024年纸纱复合包装袋行业壁垒</w:t>
      </w:r>
      <w:r>
        <w:rPr>
          <w:rFonts w:hint="eastAsia"/>
        </w:rPr>
        <w:br/>
      </w:r>
      <w:r>
        <w:rPr>
          <w:rFonts w:hint="eastAsia"/>
        </w:rPr>
        <w:t>　　图表 2024年纸纱复合包装袋市场前景分析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2024-2030年中国纸纱复合包装袋市场规模预测</w:t>
      </w:r>
      <w:r>
        <w:rPr>
          <w:rFonts w:hint="eastAsia"/>
        </w:rPr>
        <w:br/>
      </w:r>
      <w:r>
        <w:rPr>
          <w:rFonts w:hint="eastAsia"/>
        </w:rPr>
        <w:t>　　图表 2024年纸纱复合包装袋发展趋势预测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6068046b84332" w:history="1">
        <w:r>
          <w:rPr>
            <w:rStyle w:val="Hyperlink"/>
          </w:rPr>
          <w:t>中国纸纱复合包装袋行业研究分析与市场前景预测报告（2024-2030年）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6068046b84332" w:history="1">
        <w:r>
          <w:rPr>
            <w:rStyle w:val="Hyperlink"/>
          </w:rPr>
          <w:t>https://www.20087.com/7/92/ZhiShaFuHeBaoZhuangDaiShiChangXianZhuangHeQianJing.html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热点：棉纱包装图片、纸纱复合包装袋图片、做塑料包装袋的厂家、纸纱复合包装袋有毒吗、高档纸食品包装袋厂家、复合纸塑袋编织袋包装袋、复合薄膜袋、复合纸袋子生产厂家、印刷复合包装袋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2a44af16e40a9" w:history="1">
      <w:r>
        <w:rPr>
          <w:rStyle w:val="Hyperlink"/>
        </w:rPr>
        <w:t>中国纸纱复合包装袋行业研究分析与市场前景预测报告（2024-2030年）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iShaFuHeBaoZhuangDaiShiChangXianZhuangHeQianJing.html" TargetMode="External" Id="R3446068046b8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iShaFuHeBaoZhuangDaiShiChangXianZhuangHeQianJing.html" TargetMode="External" Id="R8202a44af16e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2024-03-05T02:58:53Z</dcterms:created>
  <dcterms:modified xsi:type="dcterms:W3CDTF">2024-03-05T03:58:53Z</dcterms:modified>
  <dc:subject>中国纸纱复合包装袋行业研究分析与市场前景预测报告（2024-2030年）</dc:subject>
  <dc:title>中国纸纱复合包装袋行业研究分析与市场前景预测报告（2024-2030年）</dc:title>
  <cp:keywords>中国纸纱复合包装袋行业研究分析与市场前景预测报告（2024-2030年）</cp:keywords>
  <dc:description>中国纸纱复合包装袋行业研究分析与市场前景预测报告（2024-2030年）</dc:description>
</cp:coreProperties>
</file>