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8f1d684e4d07" w:history="1">
              <w:r>
                <w:rPr>
                  <w:rStyle w:val="Hyperlink"/>
                </w:rPr>
                <w:t>2025-2031年全球与中国线性低密度聚乙烯（LLDPE）市场研究及行业前景分析报告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8f1d684e4d07" w:history="1">
              <w:r>
                <w:rPr>
                  <w:rStyle w:val="Hyperlink"/>
                </w:rPr>
                <w:t>2025-2031年全球与中国线性低密度聚乙烯（LLDPE）市场研究及行业前景分析报告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8f1d684e4d07" w:history="1">
                <w:r>
                  <w:rPr>
                    <w:rStyle w:val="Hyperlink"/>
                  </w:rPr>
                  <w:t>https://www.20087.com/7/22/XianXingDiMiDuJuYiXi-LLDPE-HangYeFaZhanQianJing.html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高性能塑料材料，近年来在包装、农业薄膜、电线电缆绝缘层等领域得到了广泛应用。LLDPE具有优异的韧性、耐冲击性和加工性能，能够满足不同工业应用的需求。随着技术的进步，LLDPE的生产工艺得到了优化，产品性能也得到了提升。此外，随着环保意识的提高，市场上出现了更多可回收或生物降解的LLDPE产品。</w:t>
      </w:r>
      <w:r>
        <w:rPr>
          <w:rFonts w:hint="eastAsia"/>
        </w:rPr>
        <w:br/>
      </w:r>
      <w:r>
        <w:rPr>
          <w:rFonts w:hint="eastAsia"/>
        </w:rPr>
        <w:t>　　未来，LLDPE将更加注重可持续性和技术创新。随着全球对塑料污染问题的关注，未来的LLDPE将更多地采用环保生产工艺，并开发更多可回收或生物降解的产品，以减少对环境的影响。同时，随着新材料技术的发展，未来的LLDPE将探索新的应用领域，如在医疗、航空航天等领域的特种包装。此外，随着消费者对产品安全性的重视，未来的LLDPE将更加注重材料的安全性和无毒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8f1d684e4d07" w:history="1">
        <w:r>
          <w:rPr>
            <w:rStyle w:val="Hyperlink"/>
          </w:rPr>
          <w:t>2025-2031年全球与中国线性低密度聚乙烯（LLDPE）市场研究及行业前景分析报告</w:t>
        </w:r>
      </w:hyperlink>
      <w:r>
        <w:rPr>
          <w:rFonts w:hint="eastAsia"/>
        </w:rPr>
        <w:t>》系统梳理了线性低密度聚乙烯（LLDPE）行业的产业链结构，详细解读了线性低密度聚乙烯（LLDPE）市场规模、需求变化及价格动态，并对线性低密度聚乙烯（LLDPE）行业现状进行了全面分析。报告基于详实数据，科学预测了线性低密度聚乙烯（LLDPE）市场前景与发展趋势，同时聚焦线性低密度聚乙烯（LLDPE）重点企业的经营表现，剖析了行业竞争格局、市场集中度及品牌影响力。通过对线性低密度聚乙烯（LLDPE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线性低密度聚乙烯（LLDPE）市场概述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按照不同产品类型，线性低密度聚乙烯（LLDPE）主要可以分为如下几个类别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全球不同产品类型线性低密度聚乙烯（LLDPE）销售额增长趋势2020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从不同应用，线性低密度聚乙烯（LLDPE）主要包括如下几个方面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全球不同应用线性低密度聚乙烯（LLDPE）销售额增长趋势2020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线性低密度聚乙烯（LLDPE）行业背景、发展历史、现状及趋势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线性低密度聚乙烯（LLDPE）行业目前现状分析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线性低密度聚乙烯（LLDPE）发展趋势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全球线性低密度聚乙烯（LLDPE）总体规模分析</w:t>
      </w:r>
      <w:r>
        <w:rPr>
          <w:rFonts w:hint="eastAsia"/>
        </w:rPr>
        <w:br/>
      </w:r>
      <w:r>
        <w:rPr>
          <w:rFonts w:hint="eastAsia"/>
        </w:rPr>
        <w:t>　　2.1 全球线性低密度聚乙烯（LLDPE）供需现状及预测（2020-2031）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全球线性低密度聚乙烯（LLDPE）产量、需求量及发展趋势（2020-2031）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全球主要地区线性低密度聚乙烯（LLDPE）产量及发展趋势（2020-2031）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全球主要地区线性低密度聚乙烯（LLDPE）产量（2020-2025）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全球主要地区线性低密度聚乙烯（LLDPE）产量（2025-2031）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全球主要地区线性低密度聚乙烯（LLDPE）产量市场份额（2020-2031）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中国线性低密度聚乙烯（LLDPE）供需现状及预测（2020-2031）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中国线性低密度聚乙烯（LLDPE）产量、市场需求量及发展趋势（2020-2031）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全球线性低密度聚乙烯（LLDPE）销量及销售额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全球市场线性低密度聚乙烯（LLDPE）销售额（2020-2031）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全球市场线性低密度聚乙烯（LLDPE）价格趋势（2020-2031）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全球市场主要厂家线性低密度聚乙烯（LLDPE）产能市场份额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全球主要厂家线性低密度聚乙烯（LLDPE）总部及产地分布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全球主要厂家成立时间及线性低密度聚乙烯（LLDPE）商业化日期</w:t>
      </w:r>
      <w:r>
        <w:rPr>
          <w:rFonts w:hint="eastAsia"/>
        </w:rPr>
        <w:br/>
      </w:r>
      <w:r>
        <w:rPr>
          <w:rFonts w:hint="eastAsia"/>
        </w:rPr>
        <w:t>　　3.6 全球主要厂家线性低密度聚乙烯（LLDPE）产品类型及应用</w:t>
      </w:r>
      <w:r>
        <w:rPr>
          <w:rFonts w:hint="eastAsia"/>
        </w:rPr>
        <w:br/>
      </w:r>
      <w:r>
        <w:rPr>
          <w:rFonts w:hint="eastAsia"/>
        </w:rPr>
        <w:t>　　3.7 线性低密度聚乙烯（LLDPE）行业集中度、竞争程度分析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线性低密度聚乙烯（LLDPE）行业集中度分析：2025年全球Top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全球线性低密度聚乙烯（LLDPE）第一梯队、第二梯队和第三梯队厂家（品牌）及市场份额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全球线性低密度聚乙烯（LLDPE）主要地区分析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全球主要地区线性低密度聚乙烯（LLDPE）市场规模分析：2020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全球主要地区线性低密度聚乙烯（LLDPE）销售收入及市场份额（2020-2025年）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全球主要地区线性低密度聚乙烯（LLDPE）销售收入预测（2025-2031年）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全球主要地区线性低密度聚乙烯（LLDPE）销量分析：2020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全球主要地区线性低密度聚乙烯（LLDPE）销量及市场份额（2020-2025年）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全球主要地区线性低密度聚乙烯（LLDPE）销量及市场份额预测（2025-2031）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全球线性低密度聚乙烯（LLDPE）主要厂家分析</w:t>
      </w:r>
      <w:r>
        <w:rPr>
          <w:rFonts w:hint="eastAsia"/>
        </w:rPr>
        <w:br/>
      </w:r>
      <w:r>
        <w:rPr>
          <w:rFonts w:hint="eastAsia"/>
        </w:rPr>
        <w:t>　　5.1 线性低密度聚乙烯（LLDPE）厂家（一）</w:t>
      </w:r>
      <w:r>
        <w:rPr>
          <w:rFonts w:hint="eastAsia"/>
        </w:rPr>
        <w:br/>
      </w:r>
      <w:r>
        <w:rPr>
          <w:rFonts w:hint="eastAsia"/>
        </w:rPr>
        <w:t>　　　　5.1.1 线性低密度聚乙烯（LLDPE）厂家（一）基本信息、线性低密度聚乙烯（LLDPE）生产基地、销售区域、竞争对手及市场地位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线性低密度聚乙烯（LLDPE）厂家（一）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线性低密度聚乙烯（LLDPE）厂家（一）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线性低密度聚乙烯（LLDPE）厂家（一）公司简介及主要业务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线性低密度聚乙烯（LLDPE）厂家（一）企业最新动态</w:t>
      </w:r>
      <w:r>
        <w:rPr>
          <w:rFonts w:hint="eastAsia"/>
        </w:rPr>
        <w:br/>
      </w:r>
      <w:r>
        <w:rPr>
          <w:rFonts w:hint="eastAsia"/>
        </w:rPr>
        <w:t>　　5.2 线性低密度聚乙烯（LLDPE）厂家（二）</w:t>
      </w:r>
      <w:r>
        <w:rPr>
          <w:rFonts w:hint="eastAsia"/>
        </w:rPr>
        <w:br/>
      </w:r>
      <w:r>
        <w:rPr>
          <w:rFonts w:hint="eastAsia"/>
        </w:rPr>
        <w:t>　　　　5.2.1 线性低密度聚乙烯（LLDPE）厂家（二）基本信息、线性低密度聚乙烯（LLDPE）生产基地、销售区域、竞争对手及市场地位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线性低密度聚乙烯（LLDPE）厂家（二）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线性低密度聚乙烯（LLDPE）厂家（二）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线性低密度聚乙烯（LLDPE）厂家（二）公司简介及主要业务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线性低密度聚乙烯（LLDPE）厂家（二）企业最新动态</w:t>
      </w:r>
      <w:r>
        <w:rPr>
          <w:rFonts w:hint="eastAsia"/>
        </w:rPr>
        <w:br/>
      </w:r>
      <w:r>
        <w:rPr>
          <w:rFonts w:hint="eastAsia"/>
        </w:rPr>
        <w:t>　　5.3 线性低密度聚乙烯（LLDPE）厂家（三）</w:t>
      </w:r>
      <w:r>
        <w:rPr>
          <w:rFonts w:hint="eastAsia"/>
        </w:rPr>
        <w:br/>
      </w:r>
      <w:r>
        <w:rPr>
          <w:rFonts w:hint="eastAsia"/>
        </w:rPr>
        <w:t>　　　　5.3.1 线性低密度聚乙烯（LLDPE）厂家（三）基本信息、线性低密度聚乙烯（LLDPE）生产基地、销售区域、竞争对手及市场地位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线性低密度聚乙烯（LLDPE）厂家（三）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线性低密度聚乙烯（LLDPE）厂家（三）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线性低密度聚乙烯（LLDPE）厂家（三）公司简介及主要业务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线性低密度聚乙烯（LLDPE）厂家（三）企业最新动态</w:t>
      </w:r>
      <w:r>
        <w:rPr>
          <w:rFonts w:hint="eastAsia"/>
        </w:rPr>
        <w:br/>
      </w:r>
      <w:r>
        <w:rPr>
          <w:rFonts w:hint="eastAsia"/>
        </w:rPr>
        <w:t>　　5.4 线性低密度聚乙烯（LLDPE）厂家（四）</w:t>
      </w:r>
      <w:r>
        <w:rPr>
          <w:rFonts w:hint="eastAsia"/>
        </w:rPr>
        <w:br/>
      </w:r>
      <w:r>
        <w:rPr>
          <w:rFonts w:hint="eastAsia"/>
        </w:rPr>
        <w:t>　　　　5.4.1 线性低密度聚乙烯（LLDPE）厂家（四）基本信息、线性低密度聚乙烯（LLDPE）生产基地、销售区域、竞争对手及市场地位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线性低密度聚乙烯（LLDPE）厂家（四）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线性低密度聚乙烯（LLDPE）厂家（四）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线性低密度聚乙烯（LLDPE）厂家（四）公司简介及主要业务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线性低密度聚乙烯（LLDPE）厂家（四）企业最新动态</w:t>
      </w:r>
      <w:r>
        <w:rPr>
          <w:rFonts w:hint="eastAsia"/>
        </w:rPr>
        <w:br/>
      </w:r>
      <w:r>
        <w:rPr>
          <w:rFonts w:hint="eastAsia"/>
        </w:rPr>
        <w:t>　　5.5 线性低密度聚乙烯（LLDPE）厂家（五）</w:t>
      </w:r>
      <w:r>
        <w:rPr>
          <w:rFonts w:hint="eastAsia"/>
        </w:rPr>
        <w:br/>
      </w:r>
      <w:r>
        <w:rPr>
          <w:rFonts w:hint="eastAsia"/>
        </w:rPr>
        <w:t>　　　　5.5.1 线性低密度聚乙烯（LLDPE）厂家（五）基本信息、线性低密度聚乙烯（LLDPE）生产基地、销售区域、竞争对手及市场地位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线性低密度聚乙烯（LLDPE）厂家（五）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线性低密度聚乙烯（LLDPE）厂家（五）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线性低密度聚乙烯（LLDPE）厂家（五）公司简介及主要业务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线性低密度聚乙烯（LLDPE）厂家（五）企业最新动态</w:t>
      </w:r>
      <w:r>
        <w:rPr>
          <w:rFonts w:hint="eastAsia"/>
        </w:rPr>
        <w:br/>
      </w:r>
      <w:r>
        <w:rPr>
          <w:rFonts w:hint="eastAsia"/>
        </w:rPr>
        <w:t>　　5.6 线性低密度聚乙烯（LLDPE）厂家（六）</w:t>
      </w:r>
      <w:r>
        <w:rPr>
          <w:rFonts w:hint="eastAsia"/>
        </w:rPr>
        <w:br/>
      </w:r>
      <w:r>
        <w:rPr>
          <w:rFonts w:hint="eastAsia"/>
        </w:rPr>
        <w:t>　　　　5.6.1 线性低密度聚乙烯（LLDPE）厂家（六）基本信息、线性低密度聚乙烯（LLDPE）生产基地、销售区域、竞争对手及市场地位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线性低密度聚乙烯（LLDPE）厂家（六）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线性低密度聚乙烯（LLDPE）厂家（六）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线性低密度聚乙烯（LLDPE）厂家（六）公司简介及主要业务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线性低密度聚乙烯（LLDPE）厂家（六）企业最新动态</w:t>
      </w:r>
      <w:r>
        <w:rPr>
          <w:rFonts w:hint="eastAsia"/>
        </w:rPr>
        <w:br/>
      </w:r>
      <w:r>
        <w:rPr>
          <w:rFonts w:hint="eastAsia"/>
        </w:rPr>
        <w:t>　　5.7 线性低密度聚乙烯（LLDPE）厂家（七）</w:t>
      </w:r>
      <w:r>
        <w:rPr>
          <w:rFonts w:hint="eastAsia"/>
        </w:rPr>
        <w:br/>
      </w:r>
      <w:r>
        <w:rPr>
          <w:rFonts w:hint="eastAsia"/>
        </w:rPr>
        <w:t>　　　　5.7.1 线性低密度聚乙烯（LLDPE）厂家（七）基本信息、线性低密度聚乙烯（LLDPE）生产基地、销售区域、竞争对手及市场地位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线性低密度聚乙烯（LLDPE）厂家（七）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线性低密度聚乙烯（LLDPE）厂家（七）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线性低密度聚乙烯（LLDPE）厂家（七）公司简介及主要业务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线性低密度聚乙烯（LLDPE）厂家（七）企业最新动态</w:t>
      </w:r>
      <w:r>
        <w:rPr>
          <w:rFonts w:hint="eastAsia"/>
        </w:rPr>
        <w:br/>
      </w:r>
      <w:r>
        <w:rPr>
          <w:rFonts w:hint="eastAsia"/>
        </w:rPr>
        <w:t>　　5.8 线性低密度聚乙烯（LLDPE）厂家（八）</w:t>
      </w:r>
      <w:r>
        <w:rPr>
          <w:rFonts w:hint="eastAsia"/>
        </w:rPr>
        <w:br/>
      </w:r>
      <w:r>
        <w:rPr>
          <w:rFonts w:hint="eastAsia"/>
        </w:rPr>
        <w:t>　　　　5.8.1 线性低密度聚乙烯（LLDPE）厂家（八）基本信息、线性低密度聚乙烯（LLDPE）生产基地、销售区域、竞争对手及市场地位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线性低密度聚乙烯（LLDPE）厂家（八）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线性低密度聚乙烯（LLDPE）厂家（八）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线性低密度聚乙烯（LLDPE）厂家（八）公司简介及主要业务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线性低密度聚乙烯（LLDPE）厂家（八）企业最新动态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不同产品类型线性低密度聚乙烯（LLDPE）分析</w:t>
      </w:r>
      <w:r>
        <w:rPr>
          <w:rFonts w:hint="eastAsia"/>
        </w:rPr>
        <w:br/>
      </w:r>
      <w:r>
        <w:rPr>
          <w:rFonts w:hint="eastAsia"/>
        </w:rPr>
        <w:t>　　6.1 全球不同产品类型线性低密度聚乙烯（LLDPE）销量（2020-2031）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全球不同产品类型线性低密度聚乙烯（LLDPE）销量及市场份额（2020-2025）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全球不同产品类型线性低密度聚乙烯（LLDPE）收入（2020-2031）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全球不同产品类型线性低密度聚乙烯（LLDPE）收入及市场份额（2020-2025）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不同应用线性低密度聚乙烯（LLDPE）分析</w:t>
      </w:r>
      <w:r>
        <w:rPr>
          <w:rFonts w:hint="eastAsia"/>
        </w:rPr>
        <w:br/>
      </w:r>
      <w:r>
        <w:rPr>
          <w:rFonts w:hint="eastAsia"/>
        </w:rPr>
        <w:t>　　7.1 全球不同应用线性低密度聚乙烯（LLDPE）销量（2020-2031）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全球不同应用线性低密度聚乙烯（LLDPE）销量及市场份额（2020-2025）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全球不同应用线性低密度聚乙烯（LLDPE）收入（2020-2031）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全球不同应用线性低密度聚乙烯（LLDPE）收入及市场份额（2020-2025）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线性低密度聚乙烯（LLDPE）产业链分析</w:t>
      </w:r>
      <w:r>
        <w:rPr>
          <w:rFonts w:hint="eastAsia"/>
        </w:rPr>
        <w:br/>
      </w:r>
      <w:r>
        <w:rPr>
          <w:rFonts w:hint="eastAsia"/>
        </w:rPr>
        <w:t>　　8.2 线性低密度聚乙烯（LLDPE）产业上游供应分析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线性低密度聚乙烯（LLDPE）下游典型客户</w:t>
      </w:r>
      <w:r>
        <w:rPr>
          <w:rFonts w:hint="eastAsia"/>
        </w:rPr>
        <w:br/>
      </w:r>
      <w:r>
        <w:rPr>
          <w:rFonts w:hint="eastAsia"/>
        </w:rPr>
        <w:t>　　8.4 线性低密度聚乙烯（LLDPE）销售渠道分析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线性低密度聚乙烯（LLDPE）行业发展机遇及主要驱动因素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线性低密度聚乙烯（LLDPE）行业发展面临的风险</w:t>
      </w:r>
      <w:r>
        <w:rPr>
          <w:rFonts w:hint="eastAsia"/>
        </w:rPr>
        <w:br/>
      </w:r>
      <w:r>
        <w:rPr>
          <w:rFonts w:hint="eastAsia"/>
        </w:rPr>
        <w:t>　　9.3 线性低密度聚乙烯（LLDPE）行业政策分析</w:t>
      </w:r>
      <w:r>
        <w:rPr>
          <w:rFonts w:hint="eastAsia"/>
        </w:rPr>
        <w:br/>
      </w:r>
      <w:r>
        <w:rPr>
          <w:rFonts w:hint="eastAsia"/>
        </w:rPr>
        <w:t>　　9.4 线性低密度聚乙烯（LLDPE）中国企业SWOT分析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线性低密度聚乙烯（LLDPE）产品图片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全球不同产品类型线性低密度聚乙烯（LLDPE）销售额2020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全球不同产品类型线性低密度聚乙烯（LLDPE）市场份额2024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全球不同应用线性低密度聚乙烯（LLDPE）销售额2020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全球不同应用线性低密度聚乙烯（LLDPE）市场份额2024 VS 2025</w:t>
      </w:r>
      <w:r>
        <w:rPr>
          <w:rFonts w:hint="eastAsia"/>
        </w:rPr>
        <w:br/>
      </w:r>
      <w:r>
        <w:rPr>
          <w:rFonts w:hint="eastAsia"/>
        </w:rPr>
        <w:t>　　图 全球线性低密度聚乙烯（LLDPE）产能、产量、产能利用率及发展趋势（2020-2031）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全球线性低密度聚乙烯（LLDPE）产量、需求量及发展趋势（2020-2031）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全球主要地区线性低密度聚乙烯（LLDPE）产量市场份额（2020-2031）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中国线性低密度聚乙烯（LLDPE）产量、市场需求量及发展趋势（2020-2031）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全球线性低密度聚乙烯（LLDPE）市场销售额及增长率:（2020-2031）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全球市场线性低密度聚乙烯（LLDPE）市场规模：2020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全球市场线性低密度聚乙烯（LLDPE）价格趋势（2020-2031）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2025年全球市场主要厂家线性低密度聚乙烯（LLDPE）销量市场份额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2025年全球市场主要厂家线性低密度聚乙烯（LLDPE）收入市场份额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2025年中国市场主要厂家线性低密度聚乙烯（LLDPE）销量市场份额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2025年中国市场主要厂家线性低密度聚乙烯（LLDPE）收入市场份额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2025年全球前五大厂家线性低密度聚乙烯（LLDPE）市场份额</w:t>
      </w:r>
      <w:r>
        <w:rPr>
          <w:rFonts w:hint="eastAsia"/>
        </w:rPr>
        <w:br/>
      </w:r>
      <w:r>
        <w:rPr>
          <w:rFonts w:hint="eastAsia"/>
        </w:rPr>
        <w:t>　　图 2025年全球线性低密度聚乙烯（LLDPE）第一梯队、第二梯队和第三梯队厂家（品牌）及市场份额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全球主要地区线性低密度聚乙烯（LLDPE）销售收入（2020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全球主要地区线性低密度聚乙烯（LLDPE）销售收入市场份额（2024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北美市场线性低密度聚乙烯（LLDPE）收入及增长率（2020-2031）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欧洲市场线性低密度聚乙烯（LLDPE）收入及增长率（2020-2031）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中国市场线性低密度聚乙烯（LLDPE）收入及增长率（2020-2031）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日本市场线性低密度聚乙烯（LLDPE）收入及增长率（2020-2031）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韩国市场线性低密度聚乙烯（LLDPE）销量及增长率（2020-2031）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韩国市场线性低密度聚乙烯（LLDPE）收入及增长率（2020-2031）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t>　　图 线性低密度聚乙烯（LLDPE）产业链</w:t>
      </w:r>
      <w:r>
        <w:rPr>
          <w:rFonts w:hint="eastAsia"/>
        </w:rPr>
        <w:br/>
      </w:r>
      <w:r>
        <w:rPr>
          <w:rFonts w:hint="eastAsia"/>
        </w:rPr>
        <w:t>　　图 线性低密度聚乙烯（LLDPE）中国企业SWOT分析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线性低密度聚乙烯（LLDPE）行业目前发展现状</w:t>
      </w:r>
      <w:r>
        <w:rPr>
          <w:rFonts w:hint="eastAsia"/>
        </w:rPr>
        <w:br/>
      </w:r>
      <w:r>
        <w:rPr>
          <w:rFonts w:hint="eastAsia"/>
        </w:rPr>
        <w:t>　　表 线性低密度聚乙烯（LLDPE）发展趋势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全球主要厂家线性低密度聚乙烯（LLDPE）总部及产地分布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全球主要厂家成立时间及线性低密度聚乙烯（LLDPE）商业化日期</w:t>
      </w:r>
      <w:r>
        <w:rPr>
          <w:rFonts w:hint="eastAsia"/>
        </w:rPr>
        <w:br/>
      </w:r>
      <w:r>
        <w:rPr>
          <w:rFonts w:hint="eastAsia"/>
        </w:rPr>
        <w:t>　　表 全球主要厂家线性低密度聚乙烯（LLDPE）产品类型及应用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2025年全球线性低密度聚乙烯（LLDPE）主要厂家市场地位（第一梯队、第二梯队和第三梯队）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全球线性低密度聚乙烯（LLDPE）市场投资、并购等现状分析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全球主要地区线性低密度聚乙烯（LLDPE）销量份额（2025-2031）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线性低密度聚乙烯（LLDPE）厂家（一）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线性低密度聚乙烯（LLDPE）厂家（一）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线性低密度聚乙烯（LLDPE）厂家（一）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线性低密度聚乙烯（LLDPE）厂家（一）企业最新动态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线性低密度聚乙烯（LLDPE）厂家（二）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线性低密度聚乙烯（LLDPE）厂家（二）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线性低密度聚乙烯（LLDPE）厂家（二）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线性低密度聚乙烯（LLDPE）厂家（二）企业最新动态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线性低密度聚乙烯（LLDPE）厂家（三）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线性低密度聚乙烯（LLDPE）厂家（三）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线性低密度聚乙烯（LLDPE）厂家（三）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线性低密度聚乙烯（LLDPE）厂家（三）公司最新动态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线性低密度聚乙烯（LLDPE）厂家（四）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线性低密度聚乙烯（LLDPE）厂家（四）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线性低密度聚乙烯（LLDPE）厂家（四）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线性低密度聚乙烯（LLDPE）厂家（四）企业最新动态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线性低密度聚乙烯（LLDPE）厂家（五）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线性低密度聚乙烯（LLDPE）厂家（五）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线性低密度聚乙烯（LLDPE）厂家（五）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线性低密度聚乙烯（LLDPE）厂家（五）企业最新动态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线性低密度聚乙烯（LLDPE）厂家（六）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线性低密度聚乙烯（LLDPE）厂家（六）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线性低密度聚乙烯（LLDPE）厂家（六）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线性低密度聚乙烯（LLDPE）厂家（六）企业最新动态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线性低密度聚乙烯（LLDPE）厂家（七）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线性低密度聚乙烯（LLDPE）厂家（七）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线性低密度聚乙烯（LLDPE）厂家（七）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线性低密度聚乙烯（LLDPE）厂家（七）企业最新动态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线性低密度聚乙烯（LLDPE）厂家（八）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线性低密度聚乙烯（LLDPE）厂家（八）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线性低密度聚乙烯（LLDPE）厂家（八） 线性低密度聚乙烯（LLDPE）销量、收入、价格（美元/件）及毛利率（2020-2025）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线性低密度聚乙烯（LLDPE）厂家（八）企业最新动态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全球不同类型线性低密度聚乙烯（LLDPE）收入市场份额预测（2025-2031）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全球不同应用线性低密度聚乙烯（LLDPE）收入市场份额预测（2025-2031）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线性低密度聚乙烯（LLDPE）典型客户列表</w:t>
      </w:r>
      <w:r>
        <w:rPr>
          <w:rFonts w:hint="eastAsia"/>
        </w:rPr>
        <w:br/>
      </w:r>
      <w:r>
        <w:rPr>
          <w:rFonts w:hint="eastAsia"/>
        </w:rPr>
        <w:t>　　表 线性低密度聚乙烯（LLDPE）主要销售模式及销售渠道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线性低密度聚乙烯（LLDPE）行业发展机遇及主要驱动因素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线性低密度聚乙烯（LLDPE）行业发展面临的风险</w:t>
      </w:r>
      <w:r>
        <w:rPr>
          <w:rFonts w:hint="eastAsia"/>
        </w:rPr>
        <w:br/>
      </w:r>
      <w:r>
        <w:rPr>
          <w:rFonts w:hint="eastAsia"/>
        </w:rPr>
        <w:t>　　表 线性低密度聚乙烯（LLDPE）行业政策分析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8f1d684e4d07" w:history="1">
        <w:r>
          <w:rPr>
            <w:rStyle w:val="Hyperlink"/>
          </w:rPr>
          <w:t>2025-2031年全球与中国线性低密度聚乙烯（LLDPE）市场研究及行业前景分析报告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8f1d684e4d07" w:history="1">
        <w:r>
          <w:rPr>
            <w:rStyle w:val="Hyperlink"/>
          </w:rPr>
          <w:t>https://www.20087.com/7/22/XianXingDiMiDuJuYiXi-LLDPE-HangYeFaZhanQianJing.html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和低密度聚乙烯的区别、线性低密度聚乙烯LLDPE2023年度中国进口量、低密度线性聚乙烯主要用途、线性低密度聚乙烯LLDPE静电纺丝、低密度线性聚乙烯、线性低密度聚乙烯是干什么的、LLDPE1875的物性参数、线性低密度聚乙烯是什么材料、LLDPE1875详细参数与可靠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4def18a6a4f81" w:history="1">
      <w:r>
        <w:rPr>
          <w:rStyle w:val="Hyperlink"/>
        </w:rPr>
        <w:t>2025-2031年全球与中国线性低密度聚乙烯（LLDPE）市场研究及行业前景分析报告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XingDiMiDuJuYiXi-LLDPE-HangYeFaZhanQianJing.html" TargetMode="External" Id="R691d8f1d684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XingDiMiDuJuYiXi-LLDPE-HangYeFaZhanQianJing.html" TargetMode="External" Id="Ra5e4def18a6a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2025-04-23T08:52:00Z</dcterms:created>
  <dcterms:modified xsi:type="dcterms:W3CDTF">2025-04-23T09:52:00Z</dcterms:modified>
  <dc:subject>2025-2031年全球与中国线性低密度聚乙烯（LLDPE）市场研究及行业前景分析报告</dc:subject>
  <dc:title>2025-2031年全球与中国线性低密度聚乙烯（LLDPE）市场研究及行业前景分析报告</dc:title>
  <cp:keywords>2025-2031年全球与中国线性低密度聚乙烯（LLDPE）市场研究及行业前景分析报告</cp:keywords>
  <dc:description>2025-2031年全球与中国线性低密度聚乙烯（LLDPE）市场研究及行业前景分析报告</dc:description>
</cp:coreProperties>
</file>