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5e64a5050497d" w:history="1">
              <w:r>
                <w:rPr>
                  <w:rStyle w:val="Hyperlink"/>
                </w:rPr>
                <w:t>2025-2031年全球与中国肝素（Heparin）行业发展分析及市场前景预测报告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5e64a5050497d" w:history="1">
              <w:r>
                <w:rPr>
                  <w:rStyle w:val="Hyperlink"/>
                </w:rPr>
                <w:t>2025-2031年全球与中国肝素（Heparin）行业发展分析及市场前景预测报告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95e64a5050497d" w:history="1">
                <w:r>
                  <w:rPr>
                    <w:rStyle w:val="Hyperlink"/>
                  </w:rPr>
                  <w:t>https://www.20087.com/7/32/GanSu-Heparin-ShiChangQianJing.html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作为一种抗凝血药物，广泛应用于预防和治疗血栓性疾病，如深静脉血栓和肺栓塞。近年来，肝素的使用受到严格监管，尤其是关于其来源和纯度的标准日益提高，以确保药品的安全性和有效性。同时，合成肝素和低分子量肝素的开发，为患者提供了更多选择，减少了不良反应的风险。</w:t>
      </w:r>
      <w:r>
        <w:rPr>
          <w:rFonts w:hint="eastAsia"/>
        </w:rPr>
        <w:br/>
      </w:r>
      <w:r>
        <w:rPr>
          <w:rFonts w:hint="eastAsia"/>
        </w:rPr>
        <w:t>　　未来，肝素的使用将更加注重个性化和安全性。一方面，通过基因组学和生物标志物的研究，实现肝素剂量的个体化调整，提高治疗效果。另一方面，继续探索肝素的新型制剂，如长效释放和靶向给药系统，以减少给药频率和副作用。此外，肝素类似物和替代品的开发，将为过敏或肝素抵抗的患者提供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5e64a5050497d" w:history="1">
        <w:r>
          <w:rPr>
            <w:rStyle w:val="Hyperlink"/>
          </w:rPr>
          <w:t>2025-2031年全球与中国肝素（Heparin）行业发展分析及市场前景预测报告</w:t>
        </w:r>
      </w:hyperlink>
      <w:r>
        <w:rPr>
          <w:rFonts w:hint="eastAsia"/>
        </w:rPr>
        <w:t>》系统梳理了肝素（Heparin）产业链的整体结构，详细解读了肝素（Heparin）市场规模、需求动态及价格波动的影响因素。报告基于肝素（Heparin）行业现状，结合技术发展与应用趋势，对肝素（Heparin）市场前景和未来发展方向进行了预测。同时，报告重点分析了行业重点企业的竞争策略、市场集中度及品牌表现，并对肝素（Heparin）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肝素（Heparin）市场概述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按照不同产品类型，肝素（Heparin）主要可以分为如下几个类别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全球不同产品类型肝素（Heparin）销售额增长趋势2020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从不同应用，肝素（Heparin）主要包括如下几个方面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全球不同应用肝素（Heparin）销售额增长趋势2020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肝素（Heparin）行业背景、发展历史、现状及趋势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肝素（Heparin）行业目前现状分析</w:t>
      </w:r>
      <w:r>
        <w:rPr>
          <w:rFonts w:hint="eastAsia"/>
        </w:rPr>
        <w:br/>
      </w:r>
      <w:r>
        <w:rPr>
          <w:rFonts w:hint="eastAsia"/>
        </w:rPr>
        <w:t>　　　　1.4.2 肝素（Heparin）发展趋势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全球肝素（Heparin）总体规模分析</w:t>
      </w:r>
      <w:r>
        <w:rPr>
          <w:rFonts w:hint="eastAsia"/>
        </w:rPr>
        <w:br/>
      </w:r>
      <w:r>
        <w:rPr>
          <w:rFonts w:hint="eastAsia"/>
        </w:rPr>
        <w:t>　　2.1 全球肝素（Heparin）供需现状及预测（2020-2031）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全球肝素（Heparin）产能、产量、产能利用率及发展趋势（2020-2031）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全球肝素（Heparin）产量、需求量及发展趋势（2020-2031）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全球主要地区肝素（Heparin）产量及发展趋势（2020-2031）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全球主要地区肝素（Heparin）产量（2020-2025）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全球主要地区肝素（Heparin）产量（2025-2031）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全球主要地区肝素（Heparin）产量市场份额（2020-2031）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中国肝素（Heparin）供需现状及预测（2020-2031）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中国肝素（Heparin）产能、产量、产能利用率及发展趋势（2020-2031）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中国肝素（Heparin）产量、市场需求量及发展趋势（2020-2031）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全球肝素（Heparin）销量及销售额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全球市场肝素（Heparin）销售额（2020-2031）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全球市场肝素（Heparin）销量（2020-2031）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全球市场肝素（Heparin）价格趋势（2020-2031）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全球市场主要厂家肝素（Heparin）产能市场份额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全球市场主要厂家肝素（Heparin）销量（2020-2025）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全球市场主要厂家肝素（Heparin）销量（2020-2025）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全球市场主要厂家肝素（Heparin）销售收入（2020-2025）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全球市场主要厂家肝素（Heparin）销售价格（2020-2025）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2025年全球主要厂家肝素（Heparin）收入排名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中国市场主要厂家肝素（Heparin）销量（2020-2025）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中国市场主要厂家肝素（Heparin）销量（2020-2025）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中国市场主要厂家肝素（Heparin）销售收入（2020-2025）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2025年中国主要厂家肝素（Heparin）收入排名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中国市场主要厂家肝素（Heparin）销售价格（2020-2025）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全球主要厂家肝素（Heparin）总部及产地分布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全球主要厂家成立时间及肝素（Heparin）商业化日期</w:t>
      </w:r>
      <w:r>
        <w:rPr>
          <w:rFonts w:hint="eastAsia"/>
        </w:rPr>
        <w:br/>
      </w:r>
      <w:r>
        <w:rPr>
          <w:rFonts w:hint="eastAsia"/>
        </w:rPr>
        <w:t>　　3.6 全球主要厂家肝素（Heparin）产品类型及应用</w:t>
      </w:r>
      <w:r>
        <w:rPr>
          <w:rFonts w:hint="eastAsia"/>
        </w:rPr>
        <w:br/>
      </w:r>
      <w:r>
        <w:rPr>
          <w:rFonts w:hint="eastAsia"/>
        </w:rPr>
        <w:t>　　3.7 肝素（Heparin）行业集中度、竞争程度分析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肝素（Heparin）行业集中度分析：2025年全球Top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全球肝素（Heparin）第一梯队、第二梯队和第三梯队厂家（品牌）及市场份额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全球肝素（Heparin）主要地区分析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全球主要地区肝素（Heparin）市场规模分析：2020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全球主要地区肝素（Heparin）销售收入及市场份额（2020-2025年）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全球主要地区肝素（Heparin）销售收入预测（2025-2031年）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全球主要地区肝素（Heparin）销量分析：2020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全球主要地区肝素（Heparin）销量及市场份额（2020-2025年）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全球主要地区肝素（Heparin）销量及市场份额预测（2025-2031）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北美市场肝素（Heparin）销量、收入及增长率（2020-2031）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欧洲市场肝素（Heparin）销量、收入及增长率（2020-2031）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中国市场肝素（Heparin）销量、收入及增长率（2020-2031）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日本市场肝素（Heparin）销量、收入及增长率（2020-2031）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韩国市场肝素（Heparin）销量、收入及增长率（2020-2031）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全球肝素（Heparin）主要厂家分析</w:t>
      </w:r>
      <w:r>
        <w:rPr>
          <w:rFonts w:hint="eastAsia"/>
        </w:rPr>
        <w:br/>
      </w:r>
      <w:r>
        <w:rPr>
          <w:rFonts w:hint="eastAsia"/>
        </w:rPr>
        <w:t>　　5.1 肝素（Heparin）厂家（一）</w:t>
      </w:r>
      <w:r>
        <w:rPr>
          <w:rFonts w:hint="eastAsia"/>
        </w:rPr>
        <w:br/>
      </w:r>
      <w:r>
        <w:rPr>
          <w:rFonts w:hint="eastAsia"/>
        </w:rPr>
        <w:t>　　　　5.1.1 肝素（Heparin）厂家（一）基本信息、肝素（Heparin）生产基地、销售区域、竞争对手及市场地位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肝素（Heparin）厂家（一） 肝素（Heparin）产品规格、参数及市场应用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肝素（Heparin）厂家（一） 肝素（Heparin）销量、收入、价格及毛利率（2020-2025）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肝素（Heparin）厂家（一）公司简介及主要业务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肝素（Heparin）厂家（一）企业最新动态</w:t>
      </w:r>
      <w:r>
        <w:rPr>
          <w:rFonts w:hint="eastAsia"/>
        </w:rPr>
        <w:br/>
      </w:r>
      <w:r>
        <w:rPr>
          <w:rFonts w:hint="eastAsia"/>
        </w:rPr>
        <w:t>　　5.2 肝素（Heparin）厂家（二）</w:t>
      </w:r>
      <w:r>
        <w:rPr>
          <w:rFonts w:hint="eastAsia"/>
        </w:rPr>
        <w:br/>
      </w:r>
      <w:r>
        <w:rPr>
          <w:rFonts w:hint="eastAsia"/>
        </w:rPr>
        <w:t>　　　　5.2.1 肝素（Heparin）厂家（二）基本信息、肝素（Heparin）生产基地、销售区域、竞争对手及市场地位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肝素（Heparin）厂家（二） 肝素（Heparin）产品规格、参数及市场应用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肝素（Heparin）厂家（二） 肝素（Heparin）销量、收入、价格及毛利率（2020-2025）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肝素（Heparin）厂家（二）公司简介及主要业务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肝素（Heparin）厂家（二）企业最新动态</w:t>
      </w:r>
      <w:r>
        <w:rPr>
          <w:rFonts w:hint="eastAsia"/>
        </w:rPr>
        <w:br/>
      </w:r>
      <w:r>
        <w:rPr>
          <w:rFonts w:hint="eastAsia"/>
        </w:rPr>
        <w:t>　　5.3 肝素（Heparin）厂家（三）</w:t>
      </w:r>
      <w:r>
        <w:rPr>
          <w:rFonts w:hint="eastAsia"/>
        </w:rPr>
        <w:br/>
      </w:r>
      <w:r>
        <w:rPr>
          <w:rFonts w:hint="eastAsia"/>
        </w:rPr>
        <w:t>　　　　5.3.1 肝素（Heparin）厂家（三）基本信息、肝素（Heparin）生产基地、销售区域、竞争对手及市场地位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肝素（Heparin）厂家（三） 肝素（Heparin）产品规格、参数及市场应用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肝素（Heparin）厂家（三） 肝素（Heparin）销量、收入、价格及毛利率（2020-2025）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肝素（Heparin）厂家（三）公司简介及主要业务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肝素（Heparin）厂家（三）企业最新动态</w:t>
      </w:r>
      <w:r>
        <w:rPr>
          <w:rFonts w:hint="eastAsia"/>
        </w:rPr>
        <w:br/>
      </w:r>
      <w:r>
        <w:rPr>
          <w:rFonts w:hint="eastAsia"/>
        </w:rPr>
        <w:t>　　5.4 肝素（Heparin）厂家（四）</w:t>
      </w:r>
      <w:r>
        <w:rPr>
          <w:rFonts w:hint="eastAsia"/>
        </w:rPr>
        <w:br/>
      </w:r>
      <w:r>
        <w:rPr>
          <w:rFonts w:hint="eastAsia"/>
        </w:rPr>
        <w:t>　　　　5.4.1 肝素（Heparin）厂家（四）基本信息、肝素（Heparin）生产基地、销售区域、竞争对手及市场地位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肝素（Heparin）厂家（四） 肝素（Heparin）产品规格、参数及市场应用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肝素（Heparin）厂家（四） 肝素（Heparin）销量、收入、价格及毛利率（2020-2025）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肝素（Heparin）厂家（四）公司简介及主要业务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肝素（Heparin）厂家（四）企业最新动态</w:t>
      </w:r>
      <w:r>
        <w:rPr>
          <w:rFonts w:hint="eastAsia"/>
        </w:rPr>
        <w:br/>
      </w:r>
      <w:r>
        <w:rPr>
          <w:rFonts w:hint="eastAsia"/>
        </w:rPr>
        <w:t>　　5.5 肝素（Heparin）厂家（五）</w:t>
      </w:r>
      <w:r>
        <w:rPr>
          <w:rFonts w:hint="eastAsia"/>
        </w:rPr>
        <w:br/>
      </w:r>
      <w:r>
        <w:rPr>
          <w:rFonts w:hint="eastAsia"/>
        </w:rPr>
        <w:t>　　　　5.5.1 肝素（Heparin）厂家（五）基本信息、肝素（Heparin）生产基地、销售区域、竞争对手及市场地位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肝素（Heparin）厂家（五） 肝素（Heparin）产品规格、参数及市场应用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肝素（Heparin）厂家（五） 肝素（Heparin）销量、收入、价格及毛利率（2020-2025）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肝素（Heparin）厂家（五）公司简介及主要业务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肝素（Heparin）厂家（五）企业最新动态</w:t>
      </w:r>
      <w:r>
        <w:rPr>
          <w:rFonts w:hint="eastAsia"/>
        </w:rPr>
        <w:br/>
      </w:r>
      <w:r>
        <w:rPr>
          <w:rFonts w:hint="eastAsia"/>
        </w:rPr>
        <w:t>　　5.6 肝素（Heparin）厂家（六）</w:t>
      </w:r>
      <w:r>
        <w:rPr>
          <w:rFonts w:hint="eastAsia"/>
        </w:rPr>
        <w:br/>
      </w:r>
      <w:r>
        <w:rPr>
          <w:rFonts w:hint="eastAsia"/>
        </w:rPr>
        <w:t>　　　　5.6.1 肝素（Heparin）厂家（六）基本信息、肝素（Heparin）生产基地、销售区域、竞争对手及市场地位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肝素（Heparin）厂家（六） 肝素（Heparin）产品规格、参数及市场应用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肝素（Heparin）厂家（六） 肝素（Heparin）销量、收入、价格及毛利率（2020-2025）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肝素（Heparin）厂家（六）公司简介及主要业务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肝素（Heparin）厂家（六）企业最新动态</w:t>
      </w:r>
      <w:r>
        <w:rPr>
          <w:rFonts w:hint="eastAsia"/>
        </w:rPr>
        <w:br/>
      </w:r>
      <w:r>
        <w:rPr>
          <w:rFonts w:hint="eastAsia"/>
        </w:rPr>
        <w:t>　　5.7 肝素（Heparin）厂家（七）</w:t>
      </w:r>
      <w:r>
        <w:rPr>
          <w:rFonts w:hint="eastAsia"/>
        </w:rPr>
        <w:br/>
      </w:r>
      <w:r>
        <w:rPr>
          <w:rFonts w:hint="eastAsia"/>
        </w:rPr>
        <w:t>　　　　5.7.1 肝素（Heparin）厂家（七）基本信息、肝素（Heparin）生产基地、销售区域、竞争对手及市场地位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肝素（Heparin）厂家（七） 肝素（Heparin）产品规格、参数及市场应用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肝素（Heparin）厂家（七） 肝素（Heparin）销量、收入、价格及毛利率（2020-2025）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肝素（Heparin）厂家（七）公司简介及主要业务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肝素（Heparin）厂家（七）企业最新动态</w:t>
      </w:r>
      <w:r>
        <w:rPr>
          <w:rFonts w:hint="eastAsia"/>
        </w:rPr>
        <w:br/>
      </w:r>
      <w:r>
        <w:rPr>
          <w:rFonts w:hint="eastAsia"/>
        </w:rPr>
        <w:t>　　5.8 肝素（Heparin）厂家（八）</w:t>
      </w:r>
      <w:r>
        <w:rPr>
          <w:rFonts w:hint="eastAsia"/>
        </w:rPr>
        <w:br/>
      </w:r>
      <w:r>
        <w:rPr>
          <w:rFonts w:hint="eastAsia"/>
        </w:rPr>
        <w:t>　　　　5.8.1 肝素（Heparin）厂家（八）基本信息、肝素（Heparin）生产基地、销售区域、竞争对手及市场地位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肝素（Heparin）厂家（八） 肝素（Heparin）产品规格、参数及市场应用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肝素（Heparin）厂家（八） 肝素（Heparin）销量、收入、价格及毛利率（2020-2025）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肝素（Heparin）厂家（八）公司简介及主要业务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肝素（Heparin）厂家（八）企业最新动态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不同产品类型肝素（Heparin）分析</w:t>
      </w:r>
      <w:r>
        <w:rPr>
          <w:rFonts w:hint="eastAsia"/>
        </w:rPr>
        <w:br/>
      </w:r>
      <w:r>
        <w:rPr>
          <w:rFonts w:hint="eastAsia"/>
        </w:rPr>
        <w:t>　　6.1 全球不同产品类型肝素（Heparin）销量（2020-2031）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全球不同产品类型肝素（Heparin）销量及市场份额（2020-2025）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全球不同产品类型肝素（Heparin）销量预测（2025-2031）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全球不同产品类型肝素（Heparin）收入（2020-2031）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全球不同产品类型肝素（Heparin）收入及市场份额（2020-2025）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全球不同产品类型肝素（Heparin）收入预测（2025-2031）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全球不同产品类型肝素（Heparin）价格走势（2020-2031）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不同应用肝素（Heparin）分析</w:t>
      </w:r>
      <w:r>
        <w:rPr>
          <w:rFonts w:hint="eastAsia"/>
        </w:rPr>
        <w:br/>
      </w:r>
      <w:r>
        <w:rPr>
          <w:rFonts w:hint="eastAsia"/>
        </w:rPr>
        <w:t>　　7.1 全球不同应用肝素（Heparin）销量（2020-2031）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全球不同应用肝素（Heparin）销量及市场份额（2020-2025）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全球不同应用肝素（Heparin）销量预测（2025-2031）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全球不同应用肝素（Heparin）收入（2020-2031）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全球不同应用肝素（Heparin）收入及市场份额（2020-2025）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全球不同应用肝素（Heparin）收入预测（2025-2031）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全球不同应用肝素（Heparin）价格走势（2020-2031）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肝素（Heparin）产业链分析</w:t>
      </w:r>
      <w:r>
        <w:rPr>
          <w:rFonts w:hint="eastAsia"/>
        </w:rPr>
        <w:br/>
      </w:r>
      <w:r>
        <w:rPr>
          <w:rFonts w:hint="eastAsia"/>
        </w:rPr>
        <w:t>　　8.2 肝素（Heparin）产业上游供应分析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肝素（Heparin）下游典型客户</w:t>
      </w:r>
      <w:r>
        <w:rPr>
          <w:rFonts w:hint="eastAsia"/>
        </w:rPr>
        <w:br/>
      </w:r>
      <w:r>
        <w:rPr>
          <w:rFonts w:hint="eastAsia"/>
        </w:rPr>
        <w:t>　　8.4 肝素（Heparin）销售渠道分析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肝素（Heparin）行业发展机遇及主要驱动因素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肝素（Heparin）行业发展面临的风险</w:t>
      </w:r>
      <w:r>
        <w:rPr>
          <w:rFonts w:hint="eastAsia"/>
        </w:rPr>
        <w:br/>
      </w:r>
      <w:r>
        <w:rPr>
          <w:rFonts w:hint="eastAsia"/>
        </w:rPr>
        <w:t>　　9.3 肝素（Heparin）行业政策分析</w:t>
      </w:r>
      <w:r>
        <w:rPr>
          <w:rFonts w:hint="eastAsia"/>
        </w:rPr>
        <w:br/>
      </w:r>
      <w:r>
        <w:rPr>
          <w:rFonts w:hint="eastAsia"/>
        </w:rPr>
        <w:t>　　9.4 肝素（Heparin）中国企业SWOT分析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肝素（Heparin）产品图片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全球不同产品类型肝素（Heparin）规模2020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全球不同产品类型肝素（Heparin）市场份额2024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全球不同应用肝素（Heparin）规模2020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全球不同应用肝素（Heparin）市场份额2024 VS 2025</w:t>
      </w:r>
      <w:r>
        <w:rPr>
          <w:rFonts w:hint="eastAsia"/>
        </w:rPr>
        <w:br/>
      </w:r>
      <w:r>
        <w:rPr>
          <w:rFonts w:hint="eastAsia"/>
        </w:rPr>
        <w:t>　　图 全球肝素（Heparin）产能、产量、产能利用率及发展趋势（2020-2031）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全球肝素（Heparin）产量、需求量及发展趋势（2020-2031）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全球主要地区肝素（Heparin）产量规模：2020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全球主要地区肝素（Heparin）产量市场份额（2020-2031）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中国肝素（Heparin）产能、产量、产能利用率及发展趋势（2020-2031）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中国肝素（Heparin）产量、市场需求量及发展趋势（2020-2031）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中国肝素（Heparin）总产能占全球比重（2020-2031）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中国肝素（Heparin）总产量占全球比重（2020-2031）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全球肝素（Heparin）市场收入及增长率:（2020-2031）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全球市场肝素（Heparin）市场规模：2020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全球市场肝素（Heparin）销量及增长率（2020-2031）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全球市场肝素（Heparin）价格趋势（2020-2031）</w:t>
      </w:r>
      <w:r>
        <w:rPr>
          <w:rFonts w:hint="eastAsia"/>
        </w:rPr>
        <w:br/>
      </w:r>
      <w:r>
        <w:rPr>
          <w:rFonts w:hint="eastAsia"/>
        </w:rPr>
        <w:t>　　图 中国肝素（Heparin）市场收入及增长率:（2020-2031）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中国市场肝素（Heparin）市场规模：2020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中国市场肝素（Heparin）销量及增长率（2020-2031）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中国市场肝素（Heparin）销量占全球比重（2020-2031）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中国肝素（Heparin）收入占全球比重（2020-2031）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全球主要地区肝素（Heparin）销售收入规模：2020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全球主要地区肝素（Heparin）销售收入市场份额（2020-2025）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全球主要地区肝素（Heparin）销售收入市场份额（2024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全球主要地区肝素（Heparin）收入市场份额（2025-2031）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北美（美国和加拿大）肝素（Heparin）销量（2020-2031）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北美（美国和加拿大）肝素（Heparin）销量份额（2020-2031）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北美（美国和加拿大）肝素（Heparin）收入（2020-2031）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北美（美国和加拿大）肝素（Heparin）收入份额（2020-2031）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欧洲（德国、英国、法国和意大利等国家）肝素（Heparin）销量（2020-2031）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欧洲（德国、英国、法国和意大利等国家）肝素（Heparin）销量份额（2020-2031）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欧洲（德国、英国、法国和意大利等国家）肝素（Heparin）收入（2020-2031）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欧洲（德国、英国、法国和意大利等国家）肝素（Heparin）收入份额（2020-2031）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亚太（中国、日本、韩国、中国台湾、印度和东南亚等）肝素（Heparin）销量（2020-2031）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亚太（中国、日本、韩国、中国台湾、印度和东南亚等）肝素（Heparin）销量份额（2020-2031）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亚太（中国、日本、韩国、中国台湾、印度和东南亚等）肝素（Heparin）收入（2020-2031）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亚太（中国、日本、韩国、中国台湾、印度和东南亚等）肝素（Heparin）收入份额（2020-2031）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拉美地区（墨西哥、巴西等国家）肝素（Heparin）销量（2020-2031）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拉美地区（墨西哥、巴西等国家）肝素（Heparin）销量份额（2020-2031）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拉美地区（墨西哥、巴西等国家）肝素（Heparin）收入（2020-2031）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拉美地区（墨西哥、巴西等国家）肝素（Heparin）收入份额（2020-2031）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中东及非洲（土耳其、沙特等国家）肝素（Heparin）销量（2020-2031）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中东及非洲（土耳其、沙特等国家）肝素（Heparin）销量份额（2020-2031）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中东及非洲（土耳其、沙特等国家）肝素（Heparin）收入（2020-2031）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中东及非洲（土耳其、沙特等国家）肝素（Heparin）收入份额（2020-2031）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2025年全球市场主要厂商肝素（Heparin）销量市场份额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2025年全球市场主要厂商肝素（Heparin）收入市场份额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2025年中国市场主要厂商肝素（Heparin）销量市场份额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2025年中国市场主要厂商肝素（Heparin）收入市场份额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2025年全球前五大生产商肝素（Heparin）市场份额</w:t>
      </w:r>
      <w:r>
        <w:rPr>
          <w:rFonts w:hint="eastAsia"/>
        </w:rPr>
        <w:br/>
      </w:r>
      <w:r>
        <w:rPr>
          <w:rFonts w:hint="eastAsia"/>
        </w:rPr>
        <w:t>　　图 全球肝素（Heparin）第一梯队、第二梯队和第三梯队生产商（品牌）及市场份额（2025）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全球不同产品类型肝素（Heparin）价格走势（2020-2031）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全球不同应用肝素（Heparin）价格走势（2020-2031）</w:t>
      </w:r>
      <w:r>
        <w:rPr>
          <w:rFonts w:hint="eastAsia"/>
        </w:rPr>
        <w:br/>
      </w:r>
      <w:r>
        <w:rPr>
          <w:rFonts w:hint="eastAsia"/>
        </w:rPr>
        <w:t>　　图 肝素（Heparin）中国企业SWOT分析</w:t>
      </w:r>
      <w:r>
        <w:rPr>
          <w:rFonts w:hint="eastAsia"/>
        </w:rPr>
        <w:br/>
      </w:r>
      <w:r>
        <w:rPr>
          <w:rFonts w:hint="eastAsia"/>
        </w:rPr>
        <w:t>　　图 肝素（Heparin）产业链</w:t>
      </w:r>
      <w:r>
        <w:rPr>
          <w:rFonts w:hint="eastAsia"/>
        </w:rPr>
        <w:br/>
      </w:r>
      <w:r>
        <w:rPr>
          <w:rFonts w:hint="eastAsia"/>
        </w:rPr>
        <w:t>　　图 肝素（Heparin）行业采购模式分析</w:t>
      </w:r>
      <w:r>
        <w:rPr>
          <w:rFonts w:hint="eastAsia"/>
        </w:rPr>
        <w:br/>
      </w:r>
      <w:r>
        <w:rPr>
          <w:rFonts w:hint="eastAsia"/>
        </w:rPr>
        <w:t>　　图 肝素（Heparin）行业生产模式分析</w:t>
      </w:r>
      <w:r>
        <w:rPr>
          <w:rFonts w:hint="eastAsia"/>
        </w:rPr>
        <w:br/>
      </w:r>
      <w:r>
        <w:rPr>
          <w:rFonts w:hint="eastAsia"/>
        </w:rPr>
        <w:t>　　图 肝素（Heparin）行业销售模式分析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全球不同产品类型肝素（Heparin）增长趋势2020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不同应用肝素（Heparin）增长趋势2020 VS 2025 VS 2031</w:t>
      </w:r>
      <w:r>
        <w:rPr>
          <w:rFonts w:hint="eastAsia"/>
        </w:rPr>
        <w:br/>
      </w:r>
      <w:r>
        <w:rPr>
          <w:rFonts w:hint="eastAsia"/>
        </w:rPr>
        <w:t>　　表 肝素（Heparin）行业发展主要特点</w:t>
      </w:r>
      <w:r>
        <w:rPr>
          <w:rFonts w:hint="eastAsia"/>
        </w:rPr>
        <w:br/>
      </w:r>
      <w:r>
        <w:rPr>
          <w:rFonts w:hint="eastAsia"/>
        </w:rPr>
        <w:t>　　表 肝素（Heparin）行业发展有利因素分析</w:t>
      </w:r>
      <w:r>
        <w:rPr>
          <w:rFonts w:hint="eastAsia"/>
        </w:rPr>
        <w:br/>
      </w:r>
      <w:r>
        <w:rPr>
          <w:rFonts w:hint="eastAsia"/>
        </w:rPr>
        <w:t>　　表 肝素（Heparin）行业发展不利因素分析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进入肝素（Heparin）行业壁垒</w:t>
      </w:r>
      <w:r>
        <w:rPr>
          <w:rFonts w:hint="eastAsia"/>
        </w:rPr>
        <w:br/>
      </w:r>
      <w:r>
        <w:rPr>
          <w:rFonts w:hint="eastAsia"/>
        </w:rPr>
        <w:t>　　表 全球主要地区肝素（Heparin）产量：2020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全球主要地区肝素（Heparin）产量（2020-2025）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全球主要地区肝素（Heparin）产量市场份额（2020-2025）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全球主要地区肝素（Heparin）产量（2025-2031）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全球主要地区肝素（Heparin）销售收入：2020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全球主要地区肝素（Heparin）销售收入（2020-2025）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全球主要地区肝素（Heparin）销售收入市场份额（2020-2025）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全球主要地区肝素（Heparin）收入（2025-2031）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全球主要地区肝素（Heparin）收入市场份额（2025-2031）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全球主要地区肝素（Heparin）销量：2020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全球主要地区肝素（Heparin）销量（2020-2025）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全球主要地区肝素（Heparin）销量市场份额（2020-2025）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全球主要地区肝素（Heparin）销量（2025-2031）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全球主要地区肝素（Heparin）销量份额（2025-2031）</w:t>
      </w:r>
      <w:r>
        <w:rPr>
          <w:rFonts w:hint="eastAsia"/>
        </w:rPr>
        <w:br/>
      </w:r>
      <w:r>
        <w:rPr>
          <w:rFonts w:hint="eastAsia"/>
        </w:rPr>
        <w:t>　　表 北美肝素（Heparin）基本情况分析</w:t>
      </w:r>
      <w:r>
        <w:rPr>
          <w:rFonts w:hint="eastAsia"/>
        </w:rPr>
        <w:br/>
      </w:r>
      <w:r>
        <w:rPr>
          <w:rFonts w:hint="eastAsia"/>
        </w:rPr>
        <w:t>　　表 欧洲肝素（Heparin）基本情况分析</w:t>
      </w:r>
      <w:r>
        <w:rPr>
          <w:rFonts w:hint="eastAsia"/>
        </w:rPr>
        <w:br/>
      </w:r>
      <w:r>
        <w:rPr>
          <w:rFonts w:hint="eastAsia"/>
        </w:rPr>
        <w:t>　　表 亚太地区肝素（Heparin）基本情况分析</w:t>
      </w:r>
      <w:r>
        <w:rPr>
          <w:rFonts w:hint="eastAsia"/>
        </w:rPr>
        <w:br/>
      </w:r>
      <w:r>
        <w:rPr>
          <w:rFonts w:hint="eastAsia"/>
        </w:rPr>
        <w:t>　　表 拉美地区肝素（Heparin）基本情况分析</w:t>
      </w:r>
      <w:r>
        <w:rPr>
          <w:rFonts w:hint="eastAsia"/>
        </w:rPr>
        <w:br/>
      </w:r>
      <w:r>
        <w:rPr>
          <w:rFonts w:hint="eastAsia"/>
        </w:rPr>
        <w:t>　　表 中东及非洲肝素（Heparin）基本情况分析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全球市场主要厂商肝素（Heparin）产能（2024-2025）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全球市场主要厂商肝素（Heparin）销量（2020-2025）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全球市场主要厂商肝素（Heparin）销量市场份额（2020-2025）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全球市场主要厂商肝素（Heparin）销售收入（2020-2025）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全球市场主要厂商肝素（Heparin）销售收入市场份额（2020-2025）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全球市场主要厂商肝素（Heparin）销售价格（2020-2025）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2025年全球主要生产商肝素（Heparin）收入排名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中国市场主要厂商肝素（Heparin）销量（2020-2025）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中国市场主要厂商肝素（Heparin）销量市场份额（2020-2025）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中国市场主要厂商肝素（Heparin）销售收入（2020-2025）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中国市场主要厂商肝素（Heparin）销售收入市场份额（2020-2025）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中国市场主要厂商肝素（Heparin）销售价格（2020-2025）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2025年中国主要生产商肝素（Heparin）收入排名</w:t>
      </w:r>
      <w:r>
        <w:rPr>
          <w:rFonts w:hint="eastAsia"/>
        </w:rPr>
        <w:br/>
      </w:r>
      <w:r>
        <w:rPr>
          <w:rFonts w:hint="eastAsia"/>
        </w:rPr>
        <w:t>　　表 全球主要厂商肝素（Heparin）总部及产地分布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全球主要厂商肝素（Heparin）商业化日期</w:t>
      </w:r>
      <w:r>
        <w:rPr>
          <w:rFonts w:hint="eastAsia"/>
        </w:rPr>
        <w:br/>
      </w:r>
      <w:r>
        <w:rPr>
          <w:rFonts w:hint="eastAsia"/>
        </w:rPr>
        <w:t>　　表 全球主要厂商肝素（Heparin）产品类型及应用</w:t>
      </w:r>
      <w:r>
        <w:rPr>
          <w:rFonts w:hint="eastAsia"/>
        </w:rPr>
        <w:br/>
      </w:r>
      <w:r>
        <w:rPr>
          <w:rFonts w:hint="eastAsia"/>
        </w:rPr>
        <w:t>　　表 2025年全球肝素（Heparin）主要厂商市场地位（第一梯队、第二梯队和第三梯队）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全球不同产品类型肝素（Heparin）销量（2020-2025年）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全球不同产品类型肝素（Heparin）销量市场份额（2020-2025）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全球不同产品类型肝素（Heparin）销量预测（2025-2031）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全球市场不同产品类型肝素（Heparin）销量市场份额预测（2025-2031）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全球不同产品类型肝素（Heparin）收入（2020-2025年）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全球不同产品类型肝素（Heparin）收入市场份额（2020-2025）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全球不同产品类型肝素（Heparin）收入预测（2025-2031）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全球不同产品类型肝素（Heparin）收入市场份额预测（2025-2031）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中国不同产品类型肝素（Heparin）销量（2020-2025年）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中国不同产品类型肝素（Heparin）销量市场份额（2020-2025）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中国不同产品类型肝素（Heparin）销量预测（2025-2031）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中国不同产品类型肝素（Heparin）销量市场份额预测（2025-2031）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中国不同产品类型肝素（Heparin）收入（2020-2025年）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中国不同产品类型肝素（Heparin）收入市场份额（2020-2025）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中国不同产品类型肝素（Heparin）收入预测（2025-2031）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中国不同产品类型肝素（Heparin）收入市场份额预测（2025-2031）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全球不同应用肝素（Heparin）销量（2020-2025年）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全球不同应用肝素（Heparin）销量市场份额（2020-2025）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全球不同应用肝素（Heparin）销量预测（2025-2031）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全球市场不同应用肝素（Heparin）销量市场份额预测（2025-2031）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全球不同应用肝素（Heparin）收入（2020-2025年）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全球不同应用肝素（Heparin）收入市场份额（2020-2025）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全球不同应用肝素（Heparin）收入预测（2025-2031）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全球不同应用肝素（Heparin）收入市场份额预测（2025-2031）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中国不同应用肝素（Heparin）销量（2020-2025年）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中国不同应用肝素（Heparin）销量市场份额（2020-2025）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中国不同应用肝素（Heparin）销量预测（2025-2031）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中国不同应用肝素（Heparin）销量市场份额预测（2025-2031）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中国不同应用肝素（Heparin）收入（2020-2025年）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中国不同应用肝素（Heparin）收入市场份额（2020-2025）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中国不同应用肝素（Heparin）收入预测（2025-2031）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中国不同应用肝素（Heparin）收入市场份额预测（2025-2031）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肝素（Heparin）行业技术发展趋势</w:t>
      </w:r>
      <w:r>
        <w:rPr>
          <w:rFonts w:hint="eastAsia"/>
        </w:rPr>
        <w:br/>
      </w:r>
      <w:r>
        <w:rPr>
          <w:rFonts w:hint="eastAsia"/>
        </w:rPr>
        <w:t>　　表 肝素（Heparin）行业主要驱动因素</w:t>
      </w:r>
      <w:r>
        <w:rPr>
          <w:rFonts w:hint="eastAsia"/>
        </w:rPr>
        <w:br/>
      </w:r>
      <w:r>
        <w:rPr>
          <w:rFonts w:hint="eastAsia"/>
        </w:rPr>
        <w:t>　　表 肝素（Heparin）行业供应链分析</w:t>
      </w:r>
      <w:r>
        <w:rPr>
          <w:rFonts w:hint="eastAsia"/>
        </w:rPr>
        <w:br/>
      </w:r>
      <w:r>
        <w:rPr>
          <w:rFonts w:hint="eastAsia"/>
        </w:rPr>
        <w:t>　　表 肝素（Heparin）上游原料供应商</w:t>
      </w:r>
      <w:r>
        <w:rPr>
          <w:rFonts w:hint="eastAsia"/>
        </w:rPr>
        <w:br/>
      </w:r>
      <w:r>
        <w:rPr>
          <w:rFonts w:hint="eastAsia"/>
        </w:rPr>
        <w:t>　　表 肝素（Heparin）行业主要下游客户</w:t>
      </w:r>
      <w:r>
        <w:rPr>
          <w:rFonts w:hint="eastAsia"/>
        </w:rPr>
        <w:br/>
      </w:r>
      <w:r>
        <w:rPr>
          <w:rFonts w:hint="eastAsia"/>
        </w:rPr>
        <w:t>　　表 肝素（Heparin）行业典型经销商</w:t>
      </w:r>
      <w:r>
        <w:rPr>
          <w:rFonts w:hint="eastAsia"/>
        </w:rPr>
        <w:br/>
      </w:r>
      <w:r>
        <w:rPr>
          <w:rFonts w:hint="eastAsia"/>
        </w:rPr>
        <w:t>　　表 肝素（Heparin）厂商（一） 肝素（Heparin）生产基地、销售区域、竞争对手及市场地位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肝素（Heparin）厂商（一） 肝素（Heparin）产品规格、参数及市场应用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肝素（Heparin）厂商（一） 肝素（Heparin）销量、收入、价格（美元/件）及毛利率（2020-2025）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肝素（Heparin）厂商（一）公司简介及主要业务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肝素（Heparin）厂商（一）企业最新动态</w:t>
      </w:r>
      <w:r>
        <w:rPr>
          <w:rFonts w:hint="eastAsia"/>
        </w:rPr>
        <w:br/>
      </w:r>
      <w:r>
        <w:rPr>
          <w:rFonts w:hint="eastAsia"/>
        </w:rPr>
        <w:t>　　表 肝素（Heparin）厂商（二） 肝素（Heparin）生产基地、销售区域、竞争对手及市场地位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肝素（Heparin）厂商（二） 肝素（Heparin）产品规格、参数及市场应用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肝素（Heparin）厂商（二） 肝素（Heparin）销量、收入、价格（美元/件）及毛利率（2020-2025）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肝素（Heparin）厂商（二）公司简介及主要业务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肝素（Heparin）厂商（二）企业最新动态</w:t>
      </w:r>
      <w:r>
        <w:rPr>
          <w:rFonts w:hint="eastAsia"/>
        </w:rPr>
        <w:br/>
      </w:r>
      <w:r>
        <w:rPr>
          <w:rFonts w:hint="eastAsia"/>
        </w:rPr>
        <w:t>　　表 肝素（Heparin）厂商（三） 肝素（Heparin）生产基地、销售区域、竞争对手及市场地位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肝素（Heparin）厂商（三） 肝素（Heparin）产品规格、参数及市场应用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肝素（Heparin）厂商（三） 肝素（Heparin）销量、收入、价格（美元/件）及毛利率（2020-2025）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肝素（Heparin）厂商（三）公司简介及主要业务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肝素（Heparin）厂商（三）企业最新动态</w:t>
      </w:r>
      <w:r>
        <w:rPr>
          <w:rFonts w:hint="eastAsia"/>
        </w:rPr>
        <w:br/>
      </w:r>
      <w:r>
        <w:rPr>
          <w:rFonts w:hint="eastAsia"/>
        </w:rPr>
        <w:t>　　表 肝素（Heparin）厂商（四） 肝素（Heparin）生产基地、销售区域、竞争对手及市场地位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肝素（Heparin）厂商（四） 肝素（Heparin）产品规格、参数及市场应用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肝素（Heparin）厂商（四） 肝素（Heparin）销量、收入、价格（美元/件）及毛利率（2020-2025）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肝素（Heparin）厂商（四）公司简介及主要业务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肝素（Heparin）厂商（四）企业最新动态</w:t>
      </w:r>
      <w:r>
        <w:rPr>
          <w:rFonts w:hint="eastAsia"/>
        </w:rPr>
        <w:br/>
      </w:r>
      <w:r>
        <w:rPr>
          <w:rFonts w:hint="eastAsia"/>
        </w:rPr>
        <w:t>　　表 肝素（Heparin）厂商（五） 肝素（Heparin）生产基地、销售区域、竞争对手及市场地位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肝素（Heparin）厂商（五） 肝素（Heparin）产品规格、参数及市场应用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肝素（Heparin）厂商（五） 肝素（Heparin）销量、收入、价格（美元/件）及毛利率（2020-2025）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肝素（Heparin）厂商（五）公司简介及主要业务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肝素（Heparin）厂商（五）企业最新动态</w:t>
      </w:r>
      <w:r>
        <w:rPr>
          <w:rFonts w:hint="eastAsia"/>
        </w:rPr>
        <w:br/>
      </w:r>
      <w:r>
        <w:rPr>
          <w:rFonts w:hint="eastAsia"/>
        </w:rPr>
        <w:t>　　表 肝素（Heparin）厂商（六） 肝素（Heparin）生产基地、销售区域、竞争对手及市场地位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肝素（Heparin）厂商（六） 肝素（Heparin）产品规格、参数及市场应用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肝素（Heparin）厂商（六） 肝素（Heparin）销量、收入、价格（美元/件）及毛利率（2020-2025）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肝素（Heparin）厂商（六）公司简介及主要业务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肝素（Heparin）厂商（六）企业最新动态</w:t>
      </w:r>
      <w:r>
        <w:rPr>
          <w:rFonts w:hint="eastAsia"/>
        </w:rPr>
        <w:br/>
      </w:r>
      <w:r>
        <w:rPr>
          <w:rFonts w:hint="eastAsia"/>
        </w:rPr>
        <w:t>　　表 肝素（Heparin）厂商（七） 肝素（Heparin）生产基地、销售区域、竞争对手及市场地位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肝素（Heparin）厂商（七） 肝素（Heparin）产品规格、参数及市场应用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肝素（Heparin）厂商（七） 肝素（Heparin）销量、收入、价格（美元/件）及毛利率（2020-2025）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肝素（Heparin）厂商（七）公司简介及主要业务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肝素（Heparin）厂商（七）企业最新动态</w:t>
      </w:r>
      <w:r>
        <w:rPr>
          <w:rFonts w:hint="eastAsia"/>
        </w:rPr>
        <w:br/>
      </w:r>
      <w:r>
        <w:rPr>
          <w:rFonts w:hint="eastAsia"/>
        </w:rPr>
        <w:t>　　表 肝素（Heparin）厂商（八） 肝素（Heparin）生产基地、销售区域、竞争对手及市场地位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肝素（Heparin）厂商（八） 肝素（Heparin）产品规格、参数及市场应用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肝素（Heparin）厂商（八） 肝素（Heparin）销量、收入、价格（美元/件）及毛利率（2020-2025）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肝素（Heparin）厂商（八）公司简介及主要业务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肝素（Heparin）厂商（八）企业最新动态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中国市场肝素（Heparin）产量、销量、进出口（2020-2025年）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中国市场肝素（Heparin）产量、销量、进出口预测（2025-2031）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中国市场肝素（Heparin）进出口贸易趋势</w:t>
      </w:r>
      <w:r>
        <w:rPr>
          <w:rFonts w:hint="eastAsia"/>
        </w:rPr>
        <w:br/>
      </w:r>
      <w:r>
        <w:rPr>
          <w:rFonts w:hint="eastAsia"/>
        </w:rPr>
        <w:t>　　表 中国市场肝素（Heparin）主要进口来源</w:t>
      </w:r>
      <w:r>
        <w:rPr>
          <w:rFonts w:hint="eastAsia"/>
        </w:rPr>
        <w:br/>
      </w:r>
      <w:r>
        <w:rPr>
          <w:rFonts w:hint="eastAsia"/>
        </w:rPr>
        <w:t>　　表 中国市场肝素（Heparin）主要出口目的地</w:t>
      </w:r>
      <w:r>
        <w:rPr>
          <w:rFonts w:hint="eastAsia"/>
        </w:rPr>
        <w:br/>
      </w:r>
      <w:r>
        <w:rPr>
          <w:rFonts w:hint="eastAsia"/>
        </w:rPr>
        <w:t>　　表 中国肝素（Heparin）生产地区分布</w:t>
      </w:r>
      <w:r>
        <w:rPr>
          <w:rFonts w:hint="eastAsia"/>
        </w:rPr>
        <w:br/>
      </w:r>
      <w:r>
        <w:rPr>
          <w:rFonts w:hint="eastAsia"/>
        </w:rPr>
        <w:t>　　表 中国肝素（Heparin）消费地区分布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5e64a5050497d" w:history="1">
        <w:r>
          <w:rPr>
            <w:rStyle w:val="Hyperlink"/>
          </w:rPr>
          <w:t>2025-2031年全球与中国肝素（Heparin）行业发展分析及市场前景预测报告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95e64a5050497d" w:history="1">
        <w:r>
          <w:rPr>
            <w:rStyle w:val="Hyperlink"/>
          </w:rPr>
          <w:t>https://www.20087.com/7/32/GanSu-Heparin-ShiChangQianJing.html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热点：肝素全名是什么、肝素heparin、什么叫肝素、肝素钠乳膏、肝素钠与肝素的区别、肝素钠、肝素是什么药物、肝素钠乳膏的主要功能、肝素的作用及用法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11c7e01d94b52" w:history="1">
      <w:r>
        <w:rPr>
          <w:rStyle w:val="Hyperlink"/>
        </w:rPr>
        <w:t>2025-2031年全球与中国肝素（Heparin）行业发展分析及市场前景预测报告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GanSu-Heparin-ShiChangQianJing.html" TargetMode="External" Id="R9895e64a5050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GanSu-Heparin-ShiChangQianJing.html" TargetMode="External" Id="Ra2d11c7e01d9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2025-03-15T04:04:00Z</dcterms:created>
  <dcterms:modified xsi:type="dcterms:W3CDTF">2025-03-15T05:04:00Z</dcterms:modified>
  <dc:subject>2025-2031年全球与中国肝素（Heparin）行业发展分析及市场前景预测报告</dc:subject>
  <dc:title>2025-2031年全球与中国肝素（Heparin）行业发展分析及市场前景预测报告</dc:title>
  <cp:keywords>2025-2031年全球与中国肝素（Heparin）行业发展分析及市场前景预测报告</cp:keywords>
  <dc:description>2025-2031年全球与中国肝素（Heparin）行业发展分析及市场前景预测报告</dc:description>
</cp:coreProperties>
</file>