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b8cb14c494d59" w:history="1">
              <w:r>
                <w:rPr>
                  <w:rStyle w:val="Hyperlink"/>
                </w:rPr>
                <w:t>2025-2031年全球与中国车载纸巾盒市场现状分析及前景趋势报告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b8cb14c494d59" w:history="1">
              <w:r>
                <w:rPr>
                  <w:rStyle w:val="Hyperlink"/>
                </w:rPr>
                <w:t>2025-2031年全球与中国车载纸巾盒市场现状分析及前景趋势报告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b8cb14c494d59" w:history="1">
                <w:r>
                  <w:rPr>
                    <w:rStyle w:val="Hyperlink"/>
                  </w:rPr>
                  <w:t>https://www.20087.com/7/62/CheZaiZhiJinHeHangYeQianJing.html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纸巾盒是一种专为车辆设计的纸巾盒，用于方便乘客随时取用纸巾。随着消费者对车内舒适度要求的提高，这种简单实用的配件越来越受到欢迎。现代车载纸巾盒不仅设计简洁美观，还具备多种安装方式，如吸盘式、磁吸式等，以适应不同车型和内饰风格。一些高端产品还具备隐藏式设计，既实用又不影响车内美观。</w:t>
      </w:r>
      <w:r>
        <w:rPr>
          <w:rFonts w:hint="eastAsia"/>
        </w:rPr>
        <w:br/>
      </w:r>
      <w:r>
        <w:rPr>
          <w:rFonts w:hint="eastAsia"/>
        </w:rPr>
        <w:t>　　未来，车载纸巾盒将更加注重个性化和多功能性。随着新材料的应用，车载纸巾盒将提供更多的颜色和材质选择，以满足不同用户的个性化需求。此外，为了提高使用便利性，未来的车载纸巾盒可能会集成更多的功能，如内置LED照明、USB充电端口等，以提高产品的实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b8cb14c494d59" w:history="1">
        <w:r>
          <w:rPr>
            <w:rStyle w:val="Hyperlink"/>
          </w:rPr>
          <w:t>2025-2031年全球与中国车载纸巾盒市场现状分析及前景趋势报告</w:t>
        </w:r>
      </w:hyperlink>
      <w:r>
        <w:rPr>
          <w:rFonts w:hint="eastAsia"/>
        </w:rPr>
        <w:t>》系统分析了车载纸巾盒行业的市场规模、供需状况及竞争格局，结合车载纸巾盒技术发展现状与未来方向，科学预测了行业前景与增长趋势。报告重点评估了重点车载纸巾盒企业的经营表现及竞争优势，同时探讨了行业机遇与潜在风险。通过对车载纸巾盒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车载纸巾盒市场概述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按照不同产品类型，车载纸巾盒主要可以分为如下几个类别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全球不同产品类型车载纸巾盒销售额增长趋势2020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从不同应用，车载纸巾盒主要包括如下几个方面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全球不同应用车载纸巾盒销售额增长趋势2020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车载纸巾盒行业背景、发展历史、现状及趋势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车载纸巾盒行业目前现状分析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车载纸巾盒发展趋势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全球车载纸巾盒总体规模分析</w:t>
      </w:r>
      <w:r>
        <w:rPr>
          <w:rFonts w:hint="eastAsia"/>
        </w:rPr>
        <w:br/>
      </w:r>
      <w:r>
        <w:rPr>
          <w:rFonts w:hint="eastAsia"/>
        </w:rPr>
        <w:t>　　2.1 全球车载纸巾盒供需现状及预测（2020-2031）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全球车载纸巾盒产能、产量、产能利用率及发展趋势（2020-2031）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全球车载纸巾盒产量、需求量及发展趋势（2020-2031）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全球主要地区车载纸巾盒产量及发展趋势（2020-2031）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全球主要地区车载纸巾盒产量（2020-2025）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全球主要地区车载纸巾盒产量（2025-2031）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全球主要地区车载纸巾盒产量市场份额（2020-2031）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中国车载纸巾盒供需现状及预测（2020-2031）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中国车载纸巾盒产能、产量、产能利用率及发展趋势（2020-2031）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中国车载纸巾盒产量、市场需求量及发展趋势（2020-2031）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全球车载纸巾盒销量及销售额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全球市场车载纸巾盒销售额（2020-2031）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全球市场车载纸巾盒销量（2020-2031）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全球市场车载纸巾盒价格趋势（2020-2031）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全球市场主要厂家车载纸巾盒产能市场份额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全球市场主要厂家车载纸巾盒销量（2020-2025）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全球市场主要厂家车载纸巾盒销量（2020-2025）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全球市场主要厂家车载纸巾盒销售收入（2020-2025）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全球市场主要厂家车载纸巾盒销售价格（2020-2025）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2025年全球主要厂家车载纸巾盒收入排名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中国市场主要厂家车载纸巾盒销量（2020-2025）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中国市场主要厂家车载纸巾盒销量（2020-2025）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中国市场主要厂家车载纸巾盒销售收入（2020-2025）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2025年中国主要厂家车载纸巾盒收入排名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中国市场主要厂家车载纸巾盒销售价格（2020-2025）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全球主要厂家车载纸巾盒总部及产地分布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全球主要厂家成立时间及车载纸巾盒商业化日期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全球主要厂家车载纸巾盒产品类型及应用</w:t>
      </w:r>
      <w:r>
        <w:rPr>
          <w:rFonts w:hint="eastAsia"/>
        </w:rPr>
        <w:br/>
      </w:r>
      <w:r>
        <w:rPr>
          <w:rFonts w:hint="eastAsia"/>
        </w:rPr>
        <w:t>　　3.7 车载纸巾盒行业集中度、竞争程度分析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车载纸巾盒行业集中度分析：2025年全球Top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全球车载纸巾盒第一梯队、第二梯队和第三梯队厂家（品牌）及市场份额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全球车载纸巾盒主要地区分析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全球主要地区车载纸巾盒市场规模分析：2020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全球主要地区车载纸巾盒销售收入及市场份额（2020-2025年）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全球主要地区车载纸巾盒销售收入预测（2025-2031年）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全球主要地区车载纸巾盒销量分析：2020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全球主要地区车载纸巾盒销量及市场份额（2020-2025年）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全球主要地区车载纸巾盒销量及市场份额预测（2025-2031）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北美市场车载纸巾盒销量、收入及增长率（2020-2031）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欧洲市场车载纸巾盒销量、收入及增长率（2020-2031）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中国市场车载纸巾盒销量、收入及增长率（2020-2031）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日本市场车载纸巾盒销量、收入及增长率（2020-2031）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韩国市场车载纸巾盒销量、收入及增长率（2020-2031）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全球车载纸巾盒主要厂家分析</w:t>
      </w:r>
      <w:r>
        <w:rPr>
          <w:rFonts w:hint="eastAsia"/>
        </w:rPr>
        <w:br/>
      </w:r>
      <w:r>
        <w:rPr>
          <w:rFonts w:hint="eastAsia"/>
        </w:rPr>
        <w:t>　　5.1 车载纸巾盒厂家（一）</w:t>
      </w:r>
      <w:r>
        <w:rPr>
          <w:rFonts w:hint="eastAsia"/>
        </w:rPr>
        <w:br/>
      </w:r>
      <w:r>
        <w:rPr>
          <w:rFonts w:hint="eastAsia"/>
        </w:rPr>
        <w:t>　　　　5.1.1 车载纸巾盒厂家（一）基本信息、车载纸巾盒生产基地、销售区域、竞争对手及市场地位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车载纸巾盒厂家（一） 车载纸巾盒产品规格、参数及市场应用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车载纸巾盒厂家（一） 车载纸巾盒销量、收入、价格及毛利率（2020-2025）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车载纸巾盒厂家（一）公司简介及主要业务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车载纸巾盒厂家（一）企业最新动态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车载纸巾盒厂家（二）</w:t>
      </w:r>
      <w:r>
        <w:rPr>
          <w:rFonts w:hint="eastAsia"/>
        </w:rPr>
        <w:br/>
      </w:r>
      <w:r>
        <w:rPr>
          <w:rFonts w:hint="eastAsia"/>
        </w:rPr>
        <w:t>　　　　5.2.1 车载纸巾盒厂家（二）基本信息、车载纸巾盒生产基地、销售区域、竞争对手及市场地位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车载纸巾盒厂家（二） 车载纸巾盒产品规格、参数及市场应用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车载纸巾盒厂家（二） 车载纸巾盒销量、收入、价格及毛利率（2020-2025）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车载纸巾盒厂家（二）公司简介及主要业务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车载纸巾盒厂家（二）企业最新动态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车载纸巾盒厂家（三）</w:t>
      </w:r>
      <w:r>
        <w:rPr>
          <w:rFonts w:hint="eastAsia"/>
        </w:rPr>
        <w:br/>
      </w:r>
      <w:r>
        <w:rPr>
          <w:rFonts w:hint="eastAsia"/>
        </w:rPr>
        <w:t>　　　　5.3.1 车载纸巾盒厂家（三）基本信息、车载纸巾盒生产基地、销售区域、竞争对手及市场地位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车载纸巾盒厂家（三） 车载纸巾盒产品规格、参数及市场应用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车载纸巾盒厂家（三） 车载纸巾盒销量、收入、价格及毛利率（2020-2025）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车载纸巾盒厂家（三）公司简介及主要业务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车载纸巾盒厂家（三）企业最新动态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车载纸巾盒厂家（四）</w:t>
      </w:r>
      <w:r>
        <w:rPr>
          <w:rFonts w:hint="eastAsia"/>
        </w:rPr>
        <w:br/>
      </w:r>
      <w:r>
        <w:rPr>
          <w:rFonts w:hint="eastAsia"/>
        </w:rPr>
        <w:t>　　　　5.4.1 车载纸巾盒厂家（四）基本信息、车载纸巾盒生产基地、销售区域、竞争对手及市场地位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车载纸巾盒厂家（四） 车载纸巾盒产品规格、参数及市场应用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车载纸巾盒厂家（四） 车载纸巾盒销量、收入、价格及毛利率（2020-2025）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车载纸巾盒厂家（四）公司简介及主要业务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车载纸巾盒厂家（四）企业最新动态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车载纸巾盒厂家（五）</w:t>
      </w:r>
      <w:r>
        <w:rPr>
          <w:rFonts w:hint="eastAsia"/>
        </w:rPr>
        <w:br/>
      </w:r>
      <w:r>
        <w:rPr>
          <w:rFonts w:hint="eastAsia"/>
        </w:rPr>
        <w:t>　　　　5.5.1 车载纸巾盒厂家（五）基本信息、车载纸巾盒生产基地、销售区域、竞争对手及市场地位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车载纸巾盒厂家（五） 车载纸巾盒产品规格、参数及市场应用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车载纸巾盒厂家（五） 车载纸巾盒销量、收入、价格及毛利率（2020-2025）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车载纸巾盒厂家（五）公司简介及主要业务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车载纸巾盒厂家（五）企业最新动态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车载纸巾盒厂家（六）</w:t>
      </w:r>
      <w:r>
        <w:rPr>
          <w:rFonts w:hint="eastAsia"/>
        </w:rPr>
        <w:br/>
      </w:r>
      <w:r>
        <w:rPr>
          <w:rFonts w:hint="eastAsia"/>
        </w:rPr>
        <w:t>　　　　5.6.1 车载纸巾盒厂家（六）基本信息、车载纸巾盒生产基地、销售区域、竞争对手及市场地位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车载纸巾盒厂家（六） 车载纸巾盒产品规格、参数及市场应用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车载纸巾盒厂家（六） 车载纸巾盒销量、收入、价格及毛利率（2020-2025）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车载纸巾盒厂家（六）公司简介及主要业务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车载纸巾盒厂家（六）企业最新动态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车载纸巾盒厂家（七）</w:t>
      </w:r>
      <w:r>
        <w:rPr>
          <w:rFonts w:hint="eastAsia"/>
        </w:rPr>
        <w:br/>
      </w:r>
      <w:r>
        <w:rPr>
          <w:rFonts w:hint="eastAsia"/>
        </w:rPr>
        <w:t>　　　　5.7.1 车载纸巾盒厂家（七）基本信息、车载纸巾盒生产基地、销售区域、竞争对手及市场地位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车载纸巾盒厂家（七） 车载纸巾盒产品规格、参数及市场应用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车载纸巾盒厂家（七） 车载纸巾盒销量、收入、价格及毛利率（2020-2025）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车载纸巾盒厂家（七）公司简介及主要业务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车载纸巾盒厂家（七）企业最新动态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车载纸巾盒厂家（八）</w:t>
      </w:r>
      <w:r>
        <w:rPr>
          <w:rFonts w:hint="eastAsia"/>
        </w:rPr>
        <w:br/>
      </w:r>
      <w:r>
        <w:rPr>
          <w:rFonts w:hint="eastAsia"/>
        </w:rPr>
        <w:t>　　　　5.8.1 车载纸巾盒厂家（八）基本信息、车载纸巾盒生产基地、销售区域、竞争对手及市场地位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车载纸巾盒厂家（八） 车载纸巾盒产品规格、参数及市场应用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车载纸巾盒厂家（八） 车载纸巾盒销量、收入、价格及毛利率（2020-2025）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车载纸巾盒厂家（八）公司简介及主要业务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车载纸巾盒厂家（八）企业最新动态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不同产品类型车载纸巾盒分析</w:t>
      </w:r>
      <w:r>
        <w:rPr>
          <w:rFonts w:hint="eastAsia"/>
        </w:rPr>
        <w:br/>
      </w:r>
      <w:r>
        <w:rPr>
          <w:rFonts w:hint="eastAsia"/>
        </w:rPr>
        <w:t>　　6.1 全球不同产品类型车载纸巾盒销量（2020-2031）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全球不同产品类型车载纸巾盒销量及市场份额（2020-2025）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全球不同产品类型车载纸巾盒销量预测（2025-2031）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全球不同产品类型车载纸巾盒收入（2020-2031）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全球不同产品类型车载纸巾盒收入及市场份额（2020-2025）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全球不同产品类型车载纸巾盒收入预测（2025-2031）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全球不同产品类型车载纸巾盒价格走势（2020-2031）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不同应用车载纸巾盒分析</w:t>
      </w:r>
      <w:r>
        <w:rPr>
          <w:rFonts w:hint="eastAsia"/>
        </w:rPr>
        <w:br/>
      </w:r>
      <w:r>
        <w:rPr>
          <w:rFonts w:hint="eastAsia"/>
        </w:rPr>
        <w:t>　　7.1 全球不同应用车载纸巾盒销量（2020-2031）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全球不同应用车载纸巾盒销量及市场份额（2020-2025）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全球不同应用车载纸巾盒销量预测（2025-2031）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全球不同应用车载纸巾盒收入（2020-2031）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全球不同应用车载纸巾盒收入及市场份额（2020-2025）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全球不同应用车载纸巾盒收入预测（2025-2031）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全球不同应用车载纸巾盒价格走势（2020-2031）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车载纸巾盒产业链分析</w:t>
      </w:r>
      <w:r>
        <w:rPr>
          <w:rFonts w:hint="eastAsia"/>
        </w:rPr>
        <w:br/>
      </w:r>
      <w:r>
        <w:rPr>
          <w:rFonts w:hint="eastAsia"/>
        </w:rPr>
        <w:t>　　8.2 车载纸巾盒产业上游供应分析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车载纸巾盒下游典型客户</w:t>
      </w:r>
      <w:r>
        <w:rPr>
          <w:rFonts w:hint="eastAsia"/>
        </w:rPr>
        <w:br/>
      </w:r>
      <w:r>
        <w:rPr>
          <w:rFonts w:hint="eastAsia"/>
        </w:rPr>
        <w:t>　　8.4 车载纸巾盒销售渠道分析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车载纸巾盒行业发展机遇及主要驱动因素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车载纸巾盒行业发展面临的风险</w:t>
      </w:r>
      <w:r>
        <w:rPr>
          <w:rFonts w:hint="eastAsia"/>
        </w:rPr>
        <w:br/>
      </w:r>
      <w:r>
        <w:rPr>
          <w:rFonts w:hint="eastAsia"/>
        </w:rPr>
        <w:t>　　9.3 车载纸巾盒行业政策分析</w:t>
      </w:r>
      <w:r>
        <w:rPr>
          <w:rFonts w:hint="eastAsia"/>
        </w:rPr>
        <w:br/>
      </w:r>
      <w:r>
        <w:rPr>
          <w:rFonts w:hint="eastAsia"/>
        </w:rPr>
        <w:t>　　9.4 车载纸巾盒中国企业SWOT分析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车载纸巾盒产品图片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全球不同产品类型车载纸巾盒销售额2020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全球不同产品类型车载纸巾盒市场份额2024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全球不同应用车载纸巾盒销售额2020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全球不同应用车载纸巾盒市场份额2024 VS 2025</w:t>
      </w:r>
      <w:r>
        <w:rPr>
          <w:rFonts w:hint="eastAsia"/>
        </w:rPr>
        <w:br/>
      </w:r>
      <w:r>
        <w:rPr>
          <w:rFonts w:hint="eastAsia"/>
        </w:rPr>
        <w:t>　　图 全球车载纸巾盒产能、产量、产能利用率及发展趋势（2020-2031）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全球车载纸巾盒产量、需求量及发展趋势（2020-2031）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全球主要地区车载纸巾盒产量市场份额（2020-2031）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中国车载纸巾盒产能、产量、产能利用率及发展趋势（2020-2031）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中国车载纸巾盒产量、市场需求量及发展趋势（2020-2031）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全球车载纸巾盒市场销售额及增长率:（2020-2031）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全球市场车载纸巾盒市场规模：2020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全球市场车载纸巾盒销量及增长率（2020-2031）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全球市场车载纸巾盒价格趋势（2020-2031）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2025年全球市场主要厂家车载纸巾盒销量市场份额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2025年全球市场主要厂家车载纸巾盒收入市场份额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2025年中国市场主要厂家车载纸巾盒销量市场份额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2025年中国市场主要厂家车载纸巾盒收入市场份额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2025年全球前五大厂家车载纸巾盒市场份额</w:t>
      </w:r>
      <w:r>
        <w:rPr>
          <w:rFonts w:hint="eastAsia"/>
        </w:rPr>
        <w:br/>
      </w:r>
      <w:r>
        <w:rPr>
          <w:rFonts w:hint="eastAsia"/>
        </w:rPr>
        <w:t>　　图 2025年全球车载纸巾盒第一梯队、第二梯队和第三梯队厂家（品牌）及市场份额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全球主要地区车载纸巾盒销售收入（2020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全球主要地区车载纸巾盒销售收入市场份额（2024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北美市场车载纸巾盒销量及增长率（2020-2031）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北美市场车载纸巾盒收入及增长率（2020-2031）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欧洲市场车载纸巾盒销量及增长率（2020-2031）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欧洲市场车载纸巾盒收入及增长率（2020-2031）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中国市场车载纸巾盒销量及增长率（2020-2031）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中国市场车载纸巾盒收入及增长率（2020-2031）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日本市场车载纸巾盒销量及增长率（2020-2031）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日本市场车载纸巾盒收入及增长率（2020-2031）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韩国市场车载纸巾盒销量及增长率（2020-2031）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韩国市场车载纸巾盒收入及增长率（2020-2031）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全球不同产品类型车载纸巾盒价格走势（2020-2031）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全球不同应用车载纸巾盒价格走势（2020-2031）</w:t>
      </w:r>
      <w:r>
        <w:rPr>
          <w:rFonts w:hint="eastAsia"/>
        </w:rPr>
        <w:br/>
      </w:r>
      <w:r>
        <w:rPr>
          <w:rFonts w:hint="eastAsia"/>
        </w:rPr>
        <w:t>　　图 车载纸巾盒产业链</w:t>
      </w:r>
      <w:r>
        <w:rPr>
          <w:rFonts w:hint="eastAsia"/>
        </w:rPr>
        <w:br/>
      </w:r>
      <w:r>
        <w:rPr>
          <w:rFonts w:hint="eastAsia"/>
        </w:rPr>
        <w:t>　　图 车载纸巾盒中国企业SWOT分析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全球不同产品类型车载纸巾盒销售额增长（CAGR）趋势2020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车载纸巾盒行业目前发展现状</w:t>
      </w:r>
      <w:r>
        <w:rPr>
          <w:rFonts w:hint="eastAsia"/>
        </w:rPr>
        <w:br/>
      </w:r>
      <w:r>
        <w:rPr>
          <w:rFonts w:hint="eastAsia"/>
        </w:rPr>
        <w:t>　　表 车载纸巾盒发展趋势</w:t>
      </w:r>
      <w:r>
        <w:rPr>
          <w:rFonts w:hint="eastAsia"/>
        </w:rPr>
        <w:br/>
      </w:r>
      <w:r>
        <w:rPr>
          <w:rFonts w:hint="eastAsia"/>
        </w:rPr>
        <w:t>　　表 全球主要地区车载纸巾盒产量增速（CAGR）：2020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全球主要地区车载纸巾盒产量（2020-2025）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全球主要地区车载纸巾盒产量（2025-2031）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全球主要地区车载纸巾盒产量市场份额（2020-2025）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全球主要地区车载纸巾盒产量市场份额（2025-2031）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全球市场主要厂家车载纸巾盒产能（2024-2025）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全球市场主要厂家车载纸巾盒销量（2020-2025）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全球市场主要厂家车载纸巾盒销量市场份额（2020-2025）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全球市场主要厂家车载纸巾盒销售收入（2020-2025）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全球市场主要厂家车载纸巾盒销售收入市场份额（2020-2025）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全球市场主要厂家车载纸巾盒销售价格（2020-2025）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2025年全球主要厂家车载纸巾盒收入排名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中国市场主要厂家车载纸巾盒销量（2020-2025）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中国市场主要厂家车载纸巾盒销量市场份额（2020-2025）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中国市场主要厂家车载纸巾盒销售收入（2020-2025）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中国市场主要厂家车载纸巾盒销售收入市场份额（2020-2025）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2025年中国主要厂家车载纸巾盒收入排名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中国市场主要厂家车载纸巾盒销售价格（2020-2025）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全球主要厂家车载纸巾盒总部及产地分布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全球主要厂家成立时间及车载纸巾盒商业化日期</w:t>
      </w:r>
      <w:r>
        <w:rPr>
          <w:rFonts w:hint="eastAsia"/>
        </w:rPr>
        <w:br/>
      </w:r>
      <w:r>
        <w:rPr>
          <w:rFonts w:hint="eastAsia"/>
        </w:rPr>
        <w:t>　　表 全球主要厂家车载纸巾盒产品类型及应用</w:t>
      </w:r>
      <w:r>
        <w:rPr>
          <w:rFonts w:hint="eastAsia"/>
        </w:rPr>
        <w:br/>
      </w:r>
      <w:r>
        <w:rPr>
          <w:rFonts w:hint="eastAsia"/>
        </w:rPr>
        <w:t>　　表 2025年全球车载纸巾盒主要厂家市场地位（第一梯队、第二梯队和第三梯队）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全球车载纸巾盒市场投资、并购等现状分析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全球主要地区车载纸巾盒销售收入增速：（2020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全球主要地区车载纸巾盒销售收入（2020-2025）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全球主要地区车载纸巾盒销售收入市场份额（2020-2025）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全球主要地区车载纸巾盒收入（2025-2031）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全球主要地区车载纸巾盒收入市场份额（2025-2031）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全球主要地区车载纸巾盒销量：2020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全球主要地区车载纸巾盒销量（2020-2025）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全球主要地区车载纸巾盒销量市场份额（2020-2025）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全球主要地区车载纸巾盒销量（2025-2031）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全球主要地区车载纸巾盒销量份额（2025-2031）</w:t>
      </w:r>
      <w:r>
        <w:rPr>
          <w:rFonts w:hint="eastAsia"/>
        </w:rPr>
        <w:br/>
      </w:r>
      <w:r>
        <w:rPr>
          <w:rFonts w:hint="eastAsia"/>
        </w:rPr>
        <w:t>　　表 车载纸巾盒厂家（一） 车载纸巾盒生产基地、销售区域、竞争对手及市场地位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车载纸巾盒厂家（一） 车载纸巾盒产品规格、参数及市场应用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车载纸巾盒厂家（一） 车载纸巾盒销量、收入、价格（美元/件）及毛利率（2020-2025）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车载纸巾盒厂家（一）公司简介及主要业务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车载纸巾盒厂家（一）企业最新动态</w:t>
      </w:r>
      <w:r>
        <w:rPr>
          <w:rFonts w:hint="eastAsia"/>
        </w:rPr>
        <w:br/>
      </w:r>
      <w:r>
        <w:rPr>
          <w:rFonts w:hint="eastAsia"/>
        </w:rPr>
        <w:t>　　表 车载纸巾盒厂家（二） 车载纸巾盒生产基地、销售区域、竞争对手及市场地位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车载纸巾盒厂家（二） 车载纸巾盒产品规格、参数及市场应用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车载纸巾盒厂家（二） 车载纸巾盒销量、收入、价格（美元/件）及毛利率（2020-2025）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车载纸巾盒厂家（二）公司简介及主要业务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车载纸巾盒厂家（二）企业最新动态</w:t>
      </w:r>
      <w:r>
        <w:rPr>
          <w:rFonts w:hint="eastAsia"/>
        </w:rPr>
        <w:br/>
      </w:r>
      <w:r>
        <w:rPr>
          <w:rFonts w:hint="eastAsia"/>
        </w:rPr>
        <w:t>　　表 车载纸巾盒厂家（三） 车载纸巾盒生产基地、销售区域、竞争对手及市场地位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车载纸巾盒厂家（三） 车载纸巾盒产品规格、参数及市场应用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车载纸巾盒厂家（三） 车载纸巾盒销量、收入、价格（美元/件）及毛利率（2020-2025）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车载纸巾盒厂家（三）公司简介及主要业务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车载纸巾盒厂家（三）公司最新动态</w:t>
      </w:r>
      <w:r>
        <w:rPr>
          <w:rFonts w:hint="eastAsia"/>
        </w:rPr>
        <w:br/>
      </w:r>
      <w:r>
        <w:rPr>
          <w:rFonts w:hint="eastAsia"/>
        </w:rPr>
        <w:t>　　表 车载纸巾盒厂家（四） 车载纸巾盒生产基地、销售区域、竞争对手及市场地位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车载纸巾盒厂家（四） 车载纸巾盒产品规格、参数及市场应用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车载纸巾盒厂家（四） 车载纸巾盒销量、收入、价格（美元/件）及毛利率（2020-2025）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车载纸巾盒厂家（四）公司简介及主要业务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车载纸巾盒厂家（四）企业最新动态</w:t>
      </w:r>
      <w:r>
        <w:rPr>
          <w:rFonts w:hint="eastAsia"/>
        </w:rPr>
        <w:br/>
      </w:r>
      <w:r>
        <w:rPr>
          <w:rFonts w:hint="eastAsia"/>
        </w:rPr>
        <w:t>　　表 车载纸巾盒厂家（五） 车载纸巾盒生产基地、销售区域、竞争对手及市场地位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车载纸巾盒厂家（五） 车载纸巾盒产品规格、参数及市场应用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车载纸巾盒厂家（五） 车载纸巾盒销量、收入、价格（美元/件）及毛利率（2020-2025）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车载纸巾盒厂家（五）公司简介及主要业务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车载纸巾盒厂家（五）企业最新动态</w:t>
      </w:r>
      <w:r>
        <w:rPr>
          <w:rFonts w:hint="eastAsia"/>
        </w:rPr>
        <w:br/>
      </w:r>
      <w:r>
        <w:rPr>
          <w:rFonts w:hint="eastAsia"/>
        </w:rPr>
        <w:t>　　表 车载纸巾盒厂家（六） 车载纸巾盒生产基地、销售区域、竞争对手及市场地位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车载纸巾盒厂家（六） 车载纸巾盒产品规格、参数及市场应用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车载纸巾盒厂家（六） 车载纸巾盒销量、收入、价格（美元/件）及毛利率（2020-2025）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车载纸巾盒厂家（六）公司简介及主要业务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车载纸巾盒厂家（六）企业最新动态</w:t>
      </w:r>
      <w:r>
        <w:rPr>
          <w:rFonts w:hint="eastAsia"/>
        </w:rPr>
        <w:br/>
      </w:r>
      <w:r>
        <w:rPr>
          <w:rFonts w:hint="eastAsia"/>
        </w:rPr>
        <w:t>　　表 车载纸巾盒厂家（七） 车载纸巾盒生产基地、销售区域、竞争对手及市场地位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车载纸巾盒厂家（七） 车载纸巾盒产品规格、参数及市场应用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车载纸巾盒厂家（七） 车载纸巾盒销量、收入、价格（美元/件）及毛利率（2020-2025）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车载纸巾盒厂家（七）公司简介及主要业务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车载纸巾盒厂家（七）企业最新动态</w:t>
      </w:r>
      <w:r>
        <w:rPr>
          <w:rFonts w:hint="eastAsia"/>
        </w:rPr>
        <w:br/>
      </w:r>
      <w:r>
        <w:rPr>
          <w:rFonts w:hint="eastAsia"/>
        </w:rPr>
        <w:t>　　表 车载纸巾盒厂家（八） 车载纸巾盒生产基地、销售区域、竞争对手及市场地位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车载纸巾盒厂家（八） 车载纸巾盒产品规格、参数及市场应用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车载纸巾盒厂家（八） 车载纸巾盒销量、收入、价格（美元/件）及毛利率（2020-2025）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车载纸巾盒厂家（八）公司简介及主要业务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车载纸巾盒厂家（八）企业最新动态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全球不同产品类型车载纸巾盒销量（2020-2025）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全球不同产品类型车载纸巾盒销量市场份额（2020-2025）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全球不同产品类型车载纸巾盒销量预测（2025-2031）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全球不同产品类型车载纸巾盒销量市场份额预测（2025-2031）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全球不同产品类型车载纸巾盒收入（2020-2025）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全球不同产品类型车载纸巾盒收入市场份额（2020-2025）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全球不同产品类型车载纸巾盒收入预测（2025-2031）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全球不同类型车载纸巾盒收入市场份额预测（2025-2031）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全球不同应用车载纸巾盒销量（2020-2025年）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全球不同应用车载纸巾盒销量市场份额（2020-2025）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全球不同应用车载纸巾盒销量预测（2025-2031）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全球不同应用车载纸巾盒销量市场份额预测（2025-2031）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全球不同应用车载纸巾盒收入（2020-2025年）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全球不同应用车载纸巾盒收入市场份额（2020-2025）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全球不同应用车载纸巾盒收入预测（2025-2031）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全球不同应用车载纸巾盒收入市场份额预测（2025-2031）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车载纸巾盒上游原料供应商及联系方式列表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车载纸巾盒典型客户列表</w:t>
      </w:r>
      <w:r>
        <w:rPr>
          <w:rFonts w:hint="eastAsia"/>
        </w:rPr>
        <w:br/>
      </w:r>
      <w:r>
        <w:rPr>
          <w:rFonts w:hint="eastAsia"/>
        </w:rPr>
        <w:t>　　表 车载纸巾盒主要销售模式及销售渠道</w:t>
      </w:r>
      <w:r>
        <w:rPr>
          <w:rFonts w:hint="eastAsia"/>
        </w:rPr>
        <w:br/>
      </w:r>
      <w:r>
        <w:rPr>
          <w:rFonts w:hint="eastAsia"/>
        </w:rPr>
        <w:t>　　表 车载纸巾盒行业发展机遇及主要驱动因素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车载纸巾盒行业发展面临的风险</w:t>
      </w:r>
      <w:r>
        <w:rPr>
          <w:rFonts w:hint="eastAsia"/>
        </w:rPr>
        <w:br/>
      </w:r>
      <w:r>
        <w:rPr>
          <w:rFonts w:hint="eastAsia"/>
        </w:rPr>
        <w:t>　　表 车载纸巾盒行业政策分析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b8cb14c494d59" w:history="1">
        <w:r>
          <w:rPr>
            <w:rStyle w:val="Hyperlink"/>
          </w:rPr>
          <w:t>2025-2031年全球与中国车载纸巾盒市场现状分析及前景趋势报告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b8cb14c494d59" w:history="1">
        <w:r>
          <w:rPr>
            <w:rStyle w:val="Hyperlink"/>
          </w:rPr>
          <w:t>https://www.20087.com/7/62/CheZaiZhiJinHeHangYeQianJing.html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纸巾盒正确放置、车载纸巾盒手工制作大全、车载纸巾盒有必要买吗、钩针编织车载纸巾盒、自制车载纸巾盒布艺、车载纸巾盒有必要买吗、车载纸巾盒图片大全、车载纸巾盒放哪里最合理、车上纸巾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1cc3835c649b4" w:history="1">
      <w:r>
        <w:rPr>
          <w:rStyle w:val="Hyperlink"/>
        </w:rPr>
        <w:t>2025-2031年全球与中国车载纸巾盒市场现状分析及前景趋势报告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CheZaiZhiJinHeHangYeQianJing.html" TargetMode="External" Id="Rc22b8cb14c49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CheZaiZhiJinHeHangYeQianJing.html" TargetMode="External" Id="R1741cc3835c6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2025-01-31T23:16:00Z</dcterms:created>
  <dcterms:modified xsi:type="dcterms:W3CDTF">2025-02-01T00:16:00Z</dcterms:modified>
  <dc:subject>2025-2031年全球与中国车载纸巾盒市场现状分析及前景趋势报告</dc:subject>
  <dc:title>2025-2031年全球与中国车载纸巾盒市场现状分析及前景趋势报告</dc:title>
  <cp:keywords>2025-2031年全球与中国车载纸巾盒市场现状分析及前景趋势报告</cp:keywords>
  <dc:description>2025-2031年全球与中国车载纸巾盒市场现状分析及前景趋势报告</dc:description>
</cp:coreProperties>
</file>