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416d4ef904946" w:history="1">
              <w:r>
                <w:rPr>
                  <w:rStyle w:val="Hyperlink"/>
                </w:rPr>
                <w:t>2025-2031年全球与中国铁丝笼托盘行业研究及前景趋势预测报告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416d4ef904946" w:history="1">
              <w:r>
                <w:rPr>
                  <w:rStyle w:val="Hyperlink"/>
                </w:rPr>
                <w:t>2025-2031年全球与中国铁丝笼托盘行业研究及前景趋势预测报告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416d4ef904946" w:history="1">
                <w:r>
                  <w:rPr>
                    <w:rStyle w:val="Hyperlink"/>
                  </w:rPr>
                  <w:t>https://www.20087.com/7/52/TieSiLongTuoPanDeQianJingQuShi.html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丝笼托盘是一种用于物流仓储、运输中的装载工具，具有结构简单、装卸方便、堆叠稳固等特点。近年来，随着电子商务的快速发展和供应链管理的优化，铁丝笼托盘市场需求持续增长。目前，铁丝笼托盘不仅在材质上有多种选择，如镀锌铁丝、不锈钢等，而且在设计上更加注重标准化和模块化，以提高空间利用率和运输效率。</w:t>
      </w:r>
      <w:r>
        <w:rPr>
          <w:rFonts w:hint="eastAsia"/>
        </w:rPr>
        <w:br/>
      </w:r>
      <w:r>
        <w:rPr>
          <w:rFonts w:hint="eastAsia"/>
        </w:rPr>
        <w:t>　　未来，铁丝笼托盘的发展将更加注重智能化和环保性。一方面，通过集成物联网技术，铁丝笼托盘将能够实现位置跟踪和状态监测，提高物流管理的透明度。另一方面，随着可持续发展理念的普及，铁丝笼托盘将采用更多可回收材料和轻量化设计，减少对环境的影响。此外，随着物流自动化水平的提高，铁丝笼托盘将更加注重与自动化设备的兼容性，以适应智能仓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416d4ef904946" w:history="1">
        <w:r>
          <w:rPr>
            <w:rStyle w:val="Hyperlink"/>
          </w:rPr>
          <w:t>2025-2031年全球与中国铁丝笼托盘行业研究及前景趋势预测报告</w:t>
        </w:r>
      </w:hyperlink>
      <w:r>
        <w:rPr>
          <w:rFonts w:hint="eastAsia"/>
        </w:rPr>
        <w:t>》从市场规模、需求变化及价格动态等维度，系统解析了铁丝笼托盘行业的现状与发展趋势。报告深入分析了铁丝笼托盘产业链各环节，科学预测了市场前景与技术发展方向，同时聚焦铁丝笼托盘细分市场特点及重点企业的经营表现，揭示了铁丝笼托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中国铁丝笼托盘概述</w:t>
      </w:r>
      <w:r>
        <w:rPr>
          <w:rFonts w:hint="eastAsia"/>
        </w:rPr>
        <w:br/>
      </w:r>
      <w:r>
        <w:rPr>
          <w:rFonts w:hint="eastAsia"/>
        </w:rPr>
        <w:t>　　第一节 铁丝笼托盘行业定义</w:t>
      </w:r>
      <w:r>
        <w:rPr>
          <w:rFonts w:hint="eastAsia"/>
        </w:rPr>
        <w:br/>
      </w:r>
      <w:r>
        <w:rPr>
          <w:rFonts w:hint="eastAsia"/>
        </w:rPr>
        <w:t>　　第二节 铁丝笼托盘行业发展特性</w:t>
      </w:r>
      <w:r>
        <w:rPr>
          <w:rFonts w:hint="eastAsia"/>
        </w:rPr>
        <w:br/>
      </w:r>
      <w:r>
        <w:rPr>
          <w:rFonts w:hint="eastAsia"/>
        </w:rPr>
        <w:t>　　第三节 铁丝笼托盘产业链分析</w:t>
      </w:r>
      <w:r>
        <w:rPr>
          <w:rFonts w:hint="eastAsia"/>
        </w:rPr>
        <w:br/>
      </w:r>
      <w:r>
        <w:rPr>
          <w:rFonts w:hint="eastAsia"/>
        </w:rPr>
        <w:t>　　第四节 铁丝笼托盘行业生命周期分析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国外主要铁丝笼托盘市场发展概况</w:t>
      </w:r>
      <w:r>
        <w:rPr>
          <w:rFonts w:hint="eastAsia"/>
        </w:rPr>
        <w:br/>
      </w:r>
      <w:r>
        <w:rPr>
          <w:rFonts w:hint="eastAsia"/>
        </w:rPr>
        <w:t>　　第一节 全球铁丝笼托盘市场发展分析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欧洲地区主要国家铁丝笼托盘市场概况</w:t>
      </w:r>
      <w:r>
        <w:rPr>
          <w:rFonts w:hint="eastAsia"/>
        </w:rPr>
        <w:br/>
      </w:r>
      <w:r>
        <w:rPr>
          <w:rFonts w:hint="eastAsia"/>
        </w:rPr>
        <w:t>　　第三节 北美地区铁丝笼托盘市场概况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亚洲地区主要国家铁丝笼托盘市场概况</w:t>
      </w:r>
      <w:r>
        <w:rPr>
          <w:rFonts w:hint="eastAsia"/>
        </w:rPr>
        <w:br/>
      </w:r>
      <w:r>
        <w:rPr>
          <w:rFonts w:hint="eastAsia"/>
        </w:rPr>
        <w:t>　　第五节 全球铁丝笼托盘市场发展预测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中国铁丝笼托盘发展环境分析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铁丝笼托盘行业相关政策、标准</w:t>
      </w:r>
      <w:r>
        <w:rPr>
          <w:rFonts w:hint="eastAsia"/>
        </w:rPr>
        <w:br/>
      </w:r>
      <w:r>
        <w:rPr>
          <w:rFonts w:hint="eastAsia"/>
        </w:rPr>
        <w:t>　　第三节 铁丝笼托盘行业相关发展规划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中国铁丝笼托盘技术发展分析</w:t>
      </w:r>
      <w:r>
        <w:rPr>
          <w:rFonts w:hint="eastAsia"/>
        </w:rPr>
        <w:br/>
      </w:r>
      <w:r>
        <w:rPr>
          <w:rFonts w:hint="eastAsia"/>
        </w:rPr>
        <w:t>　　第一节 当前铁丝笼托盘技术发展现状分析</w:t>
      </w:r>
      <w:r>
        <w:rPr>
          <w:rFonts w:hint="eastAsia"/>
        </w:rPr>
        <w:br/>
      </w:r>
      <w:r>
        <w:rPr>
          <w:rFonts w:hint="eastAsia"/>
        </w:rPr>
        <w:t>　　第二节 铁丝笼托盘生产中需注意的问题</w:t>
      </w:r>
      <w:r>
        <w:rPr>
          <w:rFonts w:hint="eastAsia"/>
        </w:rPr>
        <w:br/>
      </w:r>
      <w:r>
        <w:rPr>
          <w:rFonts w:hint="eastAsia"/>
        </w:rPr>
        <w:t>　　第三节 铁丝笼托盘行业主要技术发展趋势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铁丝笼托盘市场特性分析</w:t>
      </w:r>
      <w:r>
        <w:rPr>
          <w:rFonts w:hint="eastAsia"/>
        </w:rPr>
        <w:br/>
      </w:r>
      <w:r>
        <w:rPr>
          <w:rFonts w:hint="eastAsia"/>
        </w:rPr>
        <w:t>　　第一节 铁丝笼托盘行业集中度分析</w:t>
      </w:r>
      <w:r>
        <w:rPr>
          <w:rFonts w:hint="eastAsia"/>
        </w:rPr>
        <w:br/>
      </w:r>
      <w:r>
        <w:rPr>
          <w:rFonts w:hint="eastAsia"/>
        </w:rPr>
        <w:t>　　第二节 铁丝笼托盘行业SWOT分析</w:t>
      </w:r>
      <w:r>
        <w:rPr>
          <w:rFonts w:hint="eastAsia"/>
        </w:rPr>
        <w:br/>
      </w:r>
      <w:r>
        <w:rPr>
          <w:rFonts w:hint="eastAsia"/>
        </w:rPr>
        <w:t>　　　　一、铁丝笼托盘行业优势</w:t>
      </w:r>
      <w:r>
        <w:rPr>
          <w:rFonts w:hint="eastAsia"/>
        </w:rPr>
        <w:br/>
      </w:r>
      <w:r>
        <w:rPr>
          <w:rFonts w:hint="eastAsia"/>
        </w:rPr>
        <w:t>　　　　二、铁丝笼托盘行业劣势</w:t>
      </w:r>
      <w:r>
        <w:rPr>
          <w:rFonts w:hint="eastAsia"/>
        </w:rPr>
        <w:br/>
      </w:r>
      <w:r>
        <w:rPr>
          <w:rFonts w:hint="eastAsia"/>
        </w:rPr>
        <w:t>　　　　三、铁丝笼托盘行业机会</w:t>
      </w:r>
      <w:r>
        <w:rPr>
          <w:rFonts w:hint="eastAsia"/>
        </w:rPr>
        <w:br/>
      </w:r>
      <w:r>
        <w:rPr>
          <w:rFonts w:hint="eastAsia"/>
        </w:rPr>
        <w:t>　　　　四、铁丝笼托盘行业风险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中国铁丝笼托盘发展现状</w:t>
      </w:r>
      <w:r>
        <w:rPr>
          <w:rFonts w:hint="eastAsia"/>
        </w:rPr>
        <w:br/>
      </w:r>
      <w:r>
        <w:rPr>
          <w:rFonts w:hint="eastAsia"/>
        </w:rPr>
        <w:t>　　第一节 中国铁丝笼托盘市场现状分析</w:t>
      </w:r>
      <w:r>
        <w:rPr>
          <w:rFonts w:hint="eastAsia"/>
        </w:rPr>
        <w:br/>
      </w:r>
      <w:r>
        <w:rPr>
          <w:rFonts w:hint="eastAsia"/>
        </w:rPr>
        <w:t>　　第二节 中国铁丝笼托盘行业产量情况分析及预测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一、铁丝笼托盘总体产能规模</w:t>
      </w:r>
      <w:r>
        <w:rPr>
          <w:rFonts w:hint="eastAsia"/>
        </w:rPr>
        <w:br/>
      </w:r>
      <w:r>
        <w:rPr>
          <w:rFonts w:hint="eastAsia"/>
        </w:rPr>
        <w:t>　　　　二、铁丝笼托盘生产区域分布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三、2019-2024年中国铁丝笼托盘产量统计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四、2025-2031年中国铁丝笼托盘产量预测</w:t>
      </w:r>
      <w:r>
        <w:rPr>
          <w:rFonts w:hint="eastAsia"/>
        </w:rPr>
        <w:br/>
      </w:r>
      <w:r>
        <w:rPr>
          <w:rFonts w:hint="eastAsia"/>
        </w:rPr>
        <w:t>　　第三节 中国铁丝笼托盘市场需求分析及预测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一、中国铁丝笼托盘市场需求特点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二、2019-2024年中国铁丝笼托盘市场需求量统计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三、2025-2031年中国铁丝笼托盘市场需求量预测</w:t>
      </w:r>
      <w:r>
        <w:rPr>
          <w:rFonts w:hint="eastAsia"/>
        </w:rPr>
        <w:br/>
      </w:r>
      <w:r>
        <w:rPr>
          <w:rFonts w:hint="eastAsia"/>
        </w:rPr>
        <w:t>　　第四节 中国铁丝笼托盘价格趋势分析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一、2019-2024年中国铁丝笼托盘市场价格趋势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二、2025-2031年中国铁丝笼托盘市场价格走势预测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2019-2024年铁丝笼托盘行业经济运行状况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2019-2024年中国铁丝笼托盘行业盈利能力分析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2019-2024年中国铁丝笼托盘行业发展能力分析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2019-2024年铁丝笼托盘行业偿债能力分析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2019-2024年铁丝笼托盘制造企业数量分析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铁丝笼托盘行业上、下游市场分析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铁丝笼托盘行业上游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铁丝笼托盘行业下游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中国铁丝笼托盘行业重点地区发展分析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铁丝笼托盘行业重点区域市场结构调研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**地区铁丝笼托盘市场发展分析</w:t>
      </w:r>
      <w:r>
        <w:rPr>
          <w:rFonts w:hint="eastAsia"/>
        </w:rPr>
        <w:br/>
      </w:r>
      <w:r>
        <w:rPr>
          <w:rFonts w:hint="eastAsia"/>
        </w:rPr>
        <w:t>　　第三节 **地区铁丝笼托盘市场发展分析</w:t>
      </w:r>
      <w:r>
        <w:rPr>
          <w:rFonts w:hint="eastAsia"/>
        </w:rPr>
        <w:br/>
      </w:r>
      <w:r>
        <w:rPr>
          <w:rFonts w:hint="eastAsia"/>
        </w:rPr>
        <w:t>　　第四节 **地区铁丝笼托盘市场发展分析</w:t>
      </w:r>
      <w:r>
        <w:rPr>
          <w:rFonts w:hint="eastAsia"/>
        </w:rPr>
        <w:br/>
      </w:r>
      <w:r>
        <w:rPr>
          <w:rFonts w:hint="eastAsia"/>
        </w:rPr>
        <w:t>　　第五节 **地区铁丝笼托盘市场发展分析</w:t>
      </w:r>
      <w:r>
        <w:rPr>
          <w:rFonts w:hint="eastAsia"/>
        </w:rPr>
        <w:br/>
      </w:r>
      <w:r>
        <w:rPr>
          <w:rFonts w:hint="eastAsia"/>
        </w:rPr>
        <w:t>　　第六节 **地区铁丝笼托盘市场发展分析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2019-2024年中国铁丝笼托盘进出口分析</w:t>
      </w:r>
      <w:r>
        <w:rPr>
          <w:rFonts w:hint="eastAsia"/>
        </w:rPr>
        <w:br/>
      </w:r>
      <w:r>
        <w:rPr>
          <w:rFonts w:hint="eastAsia"/>
        </w:rPr>
        <w:t>　　第一节 铁丝笼托盘进口情况分析</w:t>
      </w:r>
      <w:r>
        <w:rPr>
          <w:rFonts w:hint="eastAsia"/>
        </w:rPr>
        <w:br/>
      </w:r>
      <w:r>
        <w:rPr>
          <w:rFonts w:hint="eastAsia"/>
        </w:rPr>
        <w:t>　　第二节 铁丝笼托盘出口情况分析</w:t>
      </w:r>
      <w:r>
        <w:rPr>
          <w:rFonts w:hint="eastAsia"/>
        </w:rPr>
        <w:br/>
      </w:r>
      <w:r>
        <w:rPr>
          <w:rFonts w:hint="eastAsia"/>
        </w:rPr>
        <w:t>　　第三节 影响铁丝笼托盘进出口因素分析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铁丝笼托盘行业重点企业竞争力分析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三、企业铁丝笼托盘经营状况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三、企业铁丝笼托盘经营状况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三、企业铁丝笼托盘经营状况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三、企业铁丝笼托盘经营状况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三、企业铁丝笼托盘经营状况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三、企业铁丝笼托盘经营状况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铁丝笼托盘行业企业经营策略研究分析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铁丝笼托盘企业多样化经营策略分析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一、铁丝笼托盘企业多样化经营情况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二、现行铁丝笼托盘行业多样化经营的方向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大型铁丝笼托盘企业集团未来发展策略分析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对中小铁丝笼托盘企业生产经营的建议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铁丝笼托盘行业投资风险预警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影响铁丝笼托盘行业发展的主要因素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一、2025年影响铁丝笼托盘行业运行的有利因素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二、2025年影响铁丝笼托盘行业运行的稳定因素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三、2025年影响铁丝笼托盘行业运行的不利因素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四、2025年我国铁丝笼托盘行业发展面临的挑战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五、2025年我国铁丝笼托盘行业发展面临的机遇</w:t>
      </w:r>
      <w:r>
        <w:rPr>
          <w:rFonts w:hint="eastAsia"/>
        </w:rPr>
        <w:br/>
      </w:r>
      <w:r>
        <w:rPr>
          <w:rFonts w:hint="eastAsia"/>
        </w:rPr>
        <w:t>　　第二节 铁丝笼托盘行业投资风险预警</w:t>
      </w:r>
      <w:r>
        <w:rPr>
          <w:rFonts w:hint="eastAsia"/>
        </w:rPr>
        <w:br/>
      </w:r>
      <w:r>
        <w:rPr>
          <w:rFonts w:hint="eastAsia"/>
        </w:rPr>
        <w:t>　　　　一、铁丝笼托盘行业市场风险预测</w:t>
      </w:r>
      <w:r>
        <w:rPr>
          <w:rFonts w:hint="eastAsia"/>
        </w:rPr>
        <w:br/>
      </w:r>
      <w:r>
        <w:rPr>
          <w:rFonts w:hint="eastAsia"/>
        </w:rPr>
        <w:t>　　　　二、铁丝笼托盘行业政策风险预测</w:t>
      </w:r>
      <w:r>
        <w:rPr>
          <w:rFonts w:hint="eastAsia"/>
        </w:rPr>
        <w:br/>
      </w:r>
      <w:r>
        <w:rPr>
          <w:rFonts w:hint="eastAsia"/>
        </w:rPr>
        <w:t>　　　　三、铁丝笼托盘行业经营风险预测</w:t>
      </w:r>
      <w:r>
        <w:rPr>
          <w:rFonts w:hint="eastAsia"/>
        </w:rPr>
        <w:br/>
      </w:r>
      <w:r>
        <w:rPr>
          <w:rFonts w:hint="eastAsia"/>
        </w:rPr>
        <w:t>　　　　四、铁丝笼托盘行业技术风险预测</w:t>
      </w:r>
      <w:r>
        <w:rPr>
          <w:rFonts w:hint="eastAsia"/>
        </w:rPr>
        <w:br/>
      </w:r>
      <w:r>
        <w:rPr>
          <w:rFonts w:hint="eastAsia"/>
        </w:rPr>
        <w:t>　　　　五、铁丝笼托盘行业竞争风险预测</w:t>
      </w:r>
      <w:r>
        <w:rPr>
          <w:rFonts w:hint="eastAsia"/>
        </w:rPr>
        <w:br/>
      </w:r>
      <w:r>
        <w:rPr>
          <w:rFonts w:hint="eastAsia"/>
        </w:rPr>
        <w:t>　　　　六、铁丝笼托盘行业其他风险预测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铁丝笼托盘投资建议</w:t>
      </w:r>
      <w:r>
        <w:rPr>
          <w:rFonts w:hint="eastAsia"/>
        </w:rPr>
        <w:br/>
      </w:r>
      <w:r>
        <w:rPr>
          <w:rFonts w:hint="eastAsia"/>
        </w:rPr>
        <w:t>　　第一节 2025年铁丝笼托盘市场前景分析</w:t>
      </w:r>
      <w:r>
        <w:rPr>
          <w:rFonts w:hint="eastAsia"/>
        </w:rPr>
        <w:br/>
      </w:r>
      <w:r>
        <w:rPr>
          <w:rFonts w:hint="eastAsia"/>
        </w:rPr>
        <w:t>　　第二节 2025年铁丝笼托盘发展趋势预测</w:t>
      </w:r>
      <w:r>
        <w:rPr>
          <w:rFonts w:hint="eastAsia"/>
        </w:rPr>
        <w:br/>
      </w:r>
      <w:r>
        <w:rPr>
          <w:rFonts w:hint="eastAsia"/>
        </w:rPr>
        <w:t>　　第三节 铁丝笼托盘行业投资进入壁垒分析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铁丝笼托盘产业链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2019-2024年中国铁丝笼托盘行业市场规模及增长情况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2019-2024年中国铁丝笼托盘行业产量及增长趋势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2019-2024年中国铁丝笼托盘市场需求量及增速统计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2019-2024年中国铁丝笼托盘行业盈利情况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2019-2024年中国铁丝笼托盘行业企业数量情况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2019-2024年中国铁丝笼托盘行业企业平均规模情况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2019-2024年中国铁丝笼托盘行业市场规模及增长情况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**地区铁丝笼托盘市场规模及增长情况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**地区铁丝笼托盘行业市场需求情况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铁丝笼托盘重点企业（一）基本信息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铁丝笼托盘重点企业（一）经营情况分析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铁丝笼托盘重点企业（一）主要经济指标情况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铁丝笼托盘重点企业（一）盈利能力情况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铁丝笼托盘重点企业（一）偿债能力情况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铁丝笼托盘重点企业（一）运营能力情况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铁丝笼托盘重点企业（一）成长能力情况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铁丝笼托盘重点企业（二）基本信息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铁丝笼托盘重点企业（二）经营情况分析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铁丝笼托盘重点企业（二）主要经济指标情况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铁丝笼托盘重点企业（二）盈利能力情况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铁丝笼托盘重点企业（二）偿债能力情况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铁丝笼托盘重点企业（二）运营能力情况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铁丝笼托盘重点企业（二）成长能力情况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2025-2031年中国铁丝笼托盘行业产量预测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2025-2031年中国铁丝笼托盘市场需求量预测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2025-2031年中国铁丝笼托盘行业市场规模预测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2025-2031年中国铁丝笼托盘市场前景分析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2025-2031年中国铁丝笼托盘行业发展趋势预测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416d4ef904946" w:history="1">
        <w:r>
          <w:rPr>
            <w:rStyle w:val="Hyperlink"/>
          </w:rPr>
          <w:t>2025-2031年全球与中国铁丝笼托盘行业研究及前景趋势预测报告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416d4ef904946" w:history="1">
        <w:r>
          <w:rPr>
            <w:rStyle w:val="Hyperlink"/>
          </w:rPr>
          <w:t>https://www.20087.com/7/52/TieSiLongTuoPanDeQianJingQuShi.html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热点：铁托盘图片大全、铁丝笼制作、狗笼下面的托盘怎么用、铁丝笼规格、物流铁托盘、铁丝做笼子教程、刺猬可以用托盘笼吗、铁丝笼的编织方法、冷库专用铁托盘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6d3701b2a48e6" w:history="1">
      <w:r>
        <w:rPr>
          <w:rStyle w:val="Hyperlink"/>
        </w:rPr>
        <w:t>2025-2031年全球与中国铁丝笼托盘行业研究及前景趋势预测报告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TieSiLongTuoPanDeQianJingQuShi.html" TargetMode="External" Id="Rb11416d4ef90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TieSiLongTuoPanDeQianJingQuShi.html" TargetMode="External" Id="R8dc6d3701b2a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2025-01-08T07:08:00Z</dcterms:created>
  <dcterms:modified xsi:type="dcterms:W3CDTF">2025-01-08T08:08:00Z</dcterms:modified>
  <dc:subject>2025-2031年全球与中国铁丝笼托盘行业研究及前景趋势预测报告</dc:subject>
  <dc:title>2025-2031年全球与中国铁丝笼托盘行业研究及前景趋势预测报告</dc:title>
  <cp:keywords>2025-2031年全球与中国铁丝笼托盘行业研究及前景趋势预测报告</cp:keywords>
  <dc:description>2025-2031年全球与中国铁丝笼托盘行业研究及前景趋势预测报告</dc:description>
</cp:coreProperties>
</file>