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64f9a0b3f4450" w:history="1">
              <w:r>
                <w:rPr>
                  <w:rStyle w:val="Hyperlink"/>
                </w:rPr>
                <w:t>2025-2031年全球与中国一次性体液采集器行业市场分析及前景趋势报告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64f9a0b3f4450" w:history="1">
              <w:r>
                <w:rPr>
                  <w:rStyle w:val="Hyperlink"/>
                </w:rPr>
                <w:t>2025-2031年全球与中国一次性体液采集器行业市场分析及前景趋势报告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64f9a0b3f4450" w:history="1">
                <w:r>
                  <w:rPr>
                    <w:rStyle w:val="Hyperlink"/>
                  </w:rPr>
                  <w:t>https://www.20087.com/8/32/YiCiXingTiYeCaiJiQiDeXianZhuangYuQianJing.html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体液采集器是一种用于收集和储存体液样本的医疗耗材。近年来，随着诊断技术和临床需求的发展，一次性体液采集器的需求量持续增长。现代一次性体液采集器不仅注重材料的安全性和耐用性，还考虑到了使用的便捷性和样本的完整性。市场上出现了多种改良产品，如采用更先进的防污染设计、集成更人性化的标本标识系统等，以提高样本的完整性和采集的便捷性。</w:t>
      </w:r>
      <w:r>
        <w:rPr>
          <w:rFonts w:hint="eastAsia"/>
        </w:rPr>
        <w:br/>
      </w:r>
      <w:r>
        <w:rPr>
          <w:rFonts w:hint="eastAsia"/>
        </w:rPr>
        <w:t>　　未来，一次性体液采集器市场预计将持续增长。一方面，随着诊断技术和临床需求的发展，对于高质量、高安全性的体液采集器需求将持续增加；另一方面，技术创新将推动产品设计的进步，例如开发出更智能的采集系统、采用新型材料以提高采集器的耐用性和样本的完整性等。此外，随着对样本安全性的关注，一次性体液采集器的安全性和无菌性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64f9a0b3f4450" w:history="1">
        <w:r>
          <w:rPr>
            <w:rStyle w:val="Hyperlink"/>
          </w:rPr>
          <w:t>2025-2031年全球与中国一次性体液采集器行业市场分析及前景趋势报告</w:t>
        </w:r>
      </w:hyperlink>
      <w:r>
        <w:rPr>
          <w:rFonts w:hint="eastAsia"/>
        </w:rPr>
        <w:t>》基于多年一次性体液采集器行业研究积累，结合一次性体液采集器行业市场现状，通过资深研究团队对一次性体液采集器市场资讯的系统整理与分析，依托权威数据资源及长期市场监测数据库，对一次性体液采集器行业进行了全面调研。报告详细分析了一次性体液采集器市场规模、市场前景、技术现状及未来发展方向，重点评估了一次性体液采集器行业内企业的竞争格局及经营表现，并通过SWOT分析揭示了一次性体液采集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264f9a0b3f4450" w:history="1">
        <w:r>
          <w:rPr>
            <w:rStyle w:val="Hyperlink"/>
          </w:rPr>
          <w:t>2025-2031年全球与中国一次性体液采集器行业市场分析及前景趋势报告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》为投资者提供了准确的市场现状分析及前景预判，帮助挖掘行业投资价值，并提出投资策略与营销策略建议，是把握一次性体液采集器行业动态、优化决策的重要工具。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一次性体液采集器市场概述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按照不同产品类型，一次性体液采集器主要可以分为如下几个类别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全球不同产品类型一次性体液采集器销售额增长趋势2020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从不同应用，一次性体液采集器主要包括如下几个方面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全球不同应用一次性体液采集器销售额增长趋势2020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一次性体液采集器行业背景、发展历史、现状及趋势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一次性体液采集器行业目前现状分析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一次性体液采集器发展趋势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全球一次性体液采集器总体规模分析</w:t>
      </w:r>
      <w:r>
        <w:rPr>
          <w:rFonts w:hint="eastAsia"/>
        </w:rPr>
        <w:br/>
      </w:r>
      <w:r>
        <w:rPr>
          <w:rFonts w:hint="eastAsia"/>
        </w:rPr>
        <w:t>　　2.1 全球一次性体液采集器供需现状及预测（2020-2031）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全球一次性体液采集器产能、产量、产能利用率及发展趋势（2020-2031）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全球一次性体液采集器产量、需求量及发展趋势（2020-2031）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全球主要地区一次性体液采集器产量及发展趋势（2020-2031）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全球主要地区一次性体液采集器产量（2020-2025）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全球主要地区一次性体液采集器产量（2025-2031）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全球主要地区一次性体液采集器产量市场份额（2020-2031）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中国一次性体液采集器供需现状及预测（2020-2031）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中国一次性体液采集器产能、产量、产能利用率及发展趋势（2020-2031）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中国一次性体液采集器产量、市场需求量及发展趋势（2020-2031）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全球一次性体液采集器销量及销售额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全球市场一次性体液采集器销售额（2020-2031）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全球市场一次性体液采集器销量（2020-2031）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全球市场一次性体液采集器价格趋势（2020-2031）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全球市场主要厂家一次性体液采集器产能市场份额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全球市场主要厂家一次性体液采集器销量（2020-2025）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全球市场主要厂家一次性体液采集器销量（2020-2025）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全球市场主要厂家一次性体液采集器销售收入（2020-2025）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全球市场主要厂家一次性体液采集器销售价格（2020-2025）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2025年全球主要厂家一次性体液采集器收入排名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中国市场主要厂家一次性体液采集器销量（2020-2025）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中国市场主要厂家一次性体液采集器销量（2020-2025）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中国市场主要厂家一次性体液采集器销售收入（2020-2025）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2025年中国主要厂家一次性体液采集器收入排名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中国市场主要厂家一次性体液采集器销售价格（2020-2025）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全球主要厂家一次性体液采集器总部及产地分布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全球主要厂家成立时间及一次性体液采集器商业化日期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全球主要厂家一次性体液采集器产品类型及应用</w:t>
      </w:r>
      <w:r>
        <w:rPr>
          <w:rFonts w:hint="eastAsia"/>
        </w:rPr>
        <w:br/>
      </w:r>
      <w:r>
        <w:rPr>
          <w:rFonts w:hint="eastAsia"/>
        </w:rPr>
        <w:t>　　3.7 一次性体液采集器行业集中度、竞争程度分析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一次性体液采集器行业集中度分析：2025年全球Top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全球一次性体液采集器第一梯队、第二梯队和第三梯队厂家（品牌）及市场份额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全球一次性体液采集器主要地区分析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全球主要地区一次性体液采集器市场规模分析：2020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全球主要地区一次性体液采集器销售收入及市场份额（2020-2025年）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全球主要地区一次性体液采集器销售收入预测（2025-2031年）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全球主要地区一次性体液采集器销量分析：2020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全球主要地区一次性体液采集器销量及市场份额（2020-2025年）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全球主要地区一次性体液采集器销量及市场份额预测（2025-2031）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北美市场一次性体液采集器销量、收入及增长率（2020-2031）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欧洲市场一次性体液采集器销量、收入及增长率（2020-2031）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中国市场一次性体液采集器销量、收入及增长率（2020-2031）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日本市场一次性体液采集器销量、收入及增长率（2020-2031）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韩国市场一次性体液采集器销量、收入及增长率（2020-2031）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全球一次性体液采集器主要厂家分析</w:t>
      </w:r>
      <w:r>
        <w:rPr>
          <w:rFonts w:hint="eastAsia"/>
        </w:rPr>
        <w:br/>
      </w:r>
      <w:r>
        <w:rPr>
          <w:rFonts w:hint="eastAsia"/>
        </w:rPr>
        <w:t>　　5.1 一次性体液采集器厂家（一）</w:t>
      </w:r>
      <w:r>
        <w:rPr>
          <w:rFonts w:hint="eastAsia"/>
        </w:rPr>
        <w:br/>
      </w:r>
      <w:r>
        <w:rPr>
          <w:rFonts w:hint="eastAsia"/>
        </w:rPr>
        <w:t>　　　　5.1.1 一次性体液采集器厂家（一）基本信息、一次性体液采集器生产基地、销售区域、竞争对手及市场地位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一次性体液采集器厂家（一）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一次性体液采集器厂家（一）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一次性体液采集器厂家（一）公司简介及主要业务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一次性体液采集器厂家（一）企业最新动态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一次性体液采集器厂家（二）</w:t>
      </w:r>
      <w:r>
        <w:rPr>
          <w:rFonts w:hint="eastAsia"/>
        </w:rPr>
        <w:br/>
      </w:r>
      <w:r>
        <w:rPr>
          <w:rFonts w:hint="eastAsia"/>
        </w:rPr>
        <w:t>　　　　5.2.1 一次性体液采集器厂家（二）基本信息、一次性体液采集器生产基地、销售区域、竞争对手及市场地位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一次性体液采集器厂家（二）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一次性体液采集器厂家（二）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一次性体液采集器厂家（二）公司简介及主要业务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一次性体液采集器厂家（二）企业最新动态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一次性体液采集器厂家（三）</w:t>
      </w:r>
      <w:r>
        <w:rPr>
          <w:rFonts w:hint="eastAsia"/>
        </w:rPr>
        <w:br/>
      </w:r>
      <w:r>
        <w:rPr>
          <w:rFonts w:hint="eastAsia"/>
        </w:rPr>
        <w:t>　　　　5.3.1 一次性体液采集器厂家（三）基本信息、一次性体液采集器生产基地、销售区域、竞争对手及市场地位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一次性体液采集器厂家（三）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一次性体液采集器厂家（三）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一次性体液采集器厂家（三）公司简介及主要业务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一次性体液采集器厂家（三）企业最新动态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一次性体液采集器厂家（四）</w:t>
      </w:r>
      <w:r>
        <w:rPr>
          <w:rFonts w:hint="eastAsia"/>
        </w:rPr>
        <w:br/>
      </w:r>
      <w:r>
        <w:rPr>
          <w:rFonts w:hint="eastAsia"/>
        </w:rPr>
        <w:t>　　　　5.4.1 一次性体液采集器厂家（四）基本信息、一次性体液采集器生产基地、销售区域、竞争对手及市场地位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一次性体液采集器厂家（四）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一次性体液采集器厂家（四）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一次性体液采集器厂家（四）公司简介及主要业务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一次性体液采集器厂家（四）企业最新动态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一次性体液采集器厂家（五）</w:t>
      </w:r>
      <w:r>
        <w:rPr>
          <w:rFonts w:hint="eastAsia"/>
        </w:rPr>
        <w:br/>
      </w:r>
      <w:r>
        <w:rPr>
          <w:rFonts w:hint="eastAsia"/>
        </w:rPr>
        <w:t>　　　　5.5.1 一次性体液采集器厂家（五）基本信息、一次性体液采集器生产基地、销售区域、竞争对手及市场地位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一次性体液采集器厂家（五）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一次性体液采集器厂家（五）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一次性体液采集器厂家（五）公司简介及主要业务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一次性体液采集器厂家（五）企业最新动态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一次性体液采集器厂家（六）</w:t>
      </w:r>
      <w:r>
        <w:rPr>
          <w:rFonts w:hint="eastAsia"/>
        </w:rPr>
        <w:br/>
      </w:r>
      <w:r>
        <w:rPr>
          <w:rFonts w:hint="eastAsia"/>
        </w:rPr>
        <w:t>　　　　5.6.1 一次性体液采集器厂家（六）基本信息、一次性体液采集器生产基地、销售区域、竞争对手及市场地位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一次性体液采集器厂家（六）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一次性体液采集器厂家（六）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一次性体液采集器厂家（六）公司简介及主要业务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一次性体液采集器厂家（六）企业最新动态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一次性体液采集器厂家（七）</w:t>
      </w:r>
      <w:r>
        <w:rPr>
          <w:rFonts w:hint="eastAsia"/>
        </w:rPr>
        <w:br/>
      </w:r>
      <w:r>
        <w:rPr>
          <w:rFonts w:hint="eastAsia"/>
        </w:rPr>
        <w:t>　　　　5.7.1 一次性体液采集器厂家（七）基本信息、一次性体液采集器生产基地、销售区域、竞争对手及市场地位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一次性体液采集器厂家（七）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一次性体液采集器厂家（七）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一次性体液采集器厂家（七）公司简介及主要业务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一次性体液采集器厂家（七）企业最新动态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一次性体液采集器厂家（八）</w:t>
      </w:r>
      <w:r>
        <w:rPr>
          <w:rFonts w:hint="eastAsia"/>
        </w:rPr>
        <w:br/>
      </w:r>
      <w:r>
        <w:rPr>
          <w:rFonts w:hint="eastAsia"/>
        </w:rPr>
        <w:t>　　　　5.8.1 一次性体液采集器厂家（八）基本信息、一次性体液采集器生产基地、销售区域、竞争对手及市场地位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一次性体液采集器厂家（八）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一次性体液采集器厂家（八）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一次性体液采集器厂家（八）公司简介及主要业务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一次性体液采集器厂家（八）企业最新动态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不同产品类型一次性体液采集器分析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全球不同产品类型一次性体液采集器销量（2020-2031）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全球不同产品类型一次性体液采集器销量及市场份额（2020-2025）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全球不同产品类型一次性体液采集器销量预测（2025-2031）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全球不同产品类型一次性体液采集器收入（2020-2031）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全球不同产品类型一次性体液采集器收入及市场份额（2020-2025）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全球不同产品类型一次性体液采集器收入预测（2025-2031）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全球不同产品类型一次性体液采集器价格走势（2020-2031）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不同应用一次性体液采集器分析</w:t>
      </w:r>
      <w:r>
        <w:rPr>
          <w:rFonts w:hint="eastAsia"/>
        </w:rPr>
        <w:br/>
      </w:r>
      <w:r>
        <w:rPr>
          <w:rFonts w:hint="eastAsia"/>
        </w:rPr>
        <w:t>　　7.1 全球不同应用一次性体液采集器销量（2020-2031）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全球不同应用一次性体液采集器销量及市场份额（2020-2025）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全球不同应用一次性体液采集器销量预测（2025-2031）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全球不同应用一次性体液采集器收入（2020-2031）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全球不同应用一次性体液采集器收入及市场份额（2020-2025）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全球不同应用一次性体液采集器收入预测（2025-2031）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全球不同应用一次性体液采集器价格走势（2020-2031）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一次性体液采集器产业链分析</w:t>
      </w:r>
      <w:r>
        <w:rPr>
          <w:rFonts w:hint="eastAsia"/>
        </w:rPr>
        <w:br/>
      </w:r>
      <w:r>
        <w:rPr>
          <w:rFonts w:hint="eastAsia"/>
        </w:rPr>
        <w:t>　　8.2 一次性体液采集器产业上游供应分析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一次性体液采集器下游典型客户</w:t>
      </w:r>
      <w:r>
        <w:rPr>
          <w:rFonts w:hint="eastAsia"/>
        </w:rPr>
        <w:br/>
      </w:r>
      <w:r>
        <w:rPr>
          <w:rFonts w:hint="eastAsia"/>
        </w:rPr>
        <w:t>　　8.4 一次性体液采集器销售渠道分析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一次性体液采集器行业发展机遇及主要驱动因素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一次性体液采集器行业发展面临的风险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一次性体液采集器行业政策分析</w:t>
      </w:r>
      <w:r>
        <w:rPr>
          <w:rFonts w:hint="eastAsia"/>
        </w:rPr>
        <w:br/>
      </w:r>
      <w:r>
        <w:rPr>
          <w:rFonts w:hint="eastAsia"/>
        </w:rPr>
        <w:t>　　9.4 一次性体液采集器中国企业SWOT分析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一次性体液采集器产品图片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全球不同产品类型一次性体液采集器销售额2020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全球不同产品类型一次性体液采集器市场份额2025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全球不同应用一次性体液采集器销售额2020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全球不同应用一次性体液采集器市场份额2024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2025年全球前五大品牌一次性体液采集器市场份额</w:t>
      </w:r>
      <w:r>
        <w:rPr>
          <w:rFonts w:hint="eastAsia"/>
        </w:rPr>
        <w:br/>
      </w:r>
      <w:r>
        <w:rPr>
          <w:rFonts w:hint="eastAsia"/>
        </w:rPr>
        <w:t>　　图 2025年全球一次性体液采集器第一梯队、第二梯队和第三梯队厂商及市场份额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全球一次性体液采集器产能、产量、产能利用率及发展趋势（2020-2031）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全球一次性体液采集器产量、需求量及发展趋势（2020-2031）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全球主要地区一次性体液采集器产量市场份额（2020-2031）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中国一次性体液采集器产能、产量、产能利用率及发展趋势（2020-2031）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中国一次性体液采集器产量、市场需求量及发展趋势（2020-2031）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全球一次性体液采集器市场销售额及增长率（2020-2031）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全球市场一次性体液采集器市场规模：2020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全球市场一次性体液采集器销量及增长率（2020-2031）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全球市场一次性体液采集器价格趋势（2020-2031）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全球主要地区一次性体液采集器销售收入（2020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全球主要地区一次性体液采集器销售收入市场份额（2024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北美市场一次性体液采集器销量及增长率（2020-2031）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北美市场一次性体液采集器收入及增长率（2020-2031）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欧洲市场一次性体液采集器销量及增长率（2020-2031）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欧洲市场一次性体液采集器收入及增长率（2020-2031）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中国市场一次性体液采集器销量及增长率（2020-2031）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中国市场一次性体液采集器收入及增长率（2020-2031）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日本市场一次性体液采集器销量及增长率（2020-2031）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日本市场一次性体液采集器收入及增长率（2020-2031）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东南亚市场一次性体液采集器销量及增长率（2020-2031）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东南亚市场一次性体液采集器收入及增长率（2020-2031）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印度市场一次性体液采集器销量及增长率（2020-2031）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印度市场一次性体液采集器收入及增长率（2020-2031）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全球不同产品类型一次性体液采集器价格走势（2020-2031）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全球不同应用一次性体液采集器价格走势（2020-2031）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中国一次性体液采集器企业一次性体液采集器优势、劣势、机会、威胁分析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一次性体液采集器产业链</w:t>
      </w:r>
      <w:r>
        <w:rPr>
          <w:rFonts w:hint="eastAsia"/>
        </w:rPr>
        <w:br/>
      </w:r>
      <w:r>
        <w:rPr>
          <w:rFonts w:hint="eastAsia"/>
        </w:rPr>
        <w:t>　　图 一次性体液采集器行业采购模式分析</w:t>
      </w:r>
      <w:r>
        <w:rPr>
          <w:rFonts w:hint="eastAsia"/>
        </w:rPr>
        <w:br/>
      </w:r>
      <w:r>
        <w:rPr>
          <w:rFonts w:hint="eastAsia"/>
        </w:rPr>
        <w:t>　　图 一次性体液采集器行业生产模式分析</w:t>
      </w:r>
      <w:r>
        <w:rPr>
          <w:rFonts w:hint="eastAsia"/>
        </w:rPr>
        <w:br/>
      </w:r>
      <w:r>
        <w:rPr>
          <w:rFonts w:hint="eastAsia"/>
        </w:rPr>
        <w:t>　　图 一次性体液采集器行业销售模式分析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按产品类型细分，全球一次性体液采集器市场规模2020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按应用细分，全球一次性体液采集器市场规模2020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一次性体液采集器行业发展主要特点</w:t>
      </w:r>
      <w:r>
        <w:rPr>
          <w:rFonts w:hint="eastAsia"/>
        </w:rPr>
        <w:br/>
      </w:r>
      <w:r>
        <w:rPr>
          <w:rFonts w:hint="eastAsia"/>
        </w:rPr>
        <w:t>　　表 一次性体液采集器行业发展有利因素分析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一次性体液采集器行业发展不利因素分析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一次性体液采集器技术 标准</w:t>
      </w:r>
      <w:r>
        <w:rPr>
          <w:rFonts w:hint="eastAsia"/>
        </w:rPr>
        <w:br/>
      </w:r>
      <w:r>
        <w:rPr>
          <w:rFonts w:hint="eastAsia"/>
        </w:rPr>
        <w:t>　　表 进入一次性体液采集器行业壁垒</w:t>
      </w:r>
      <w:r>
        <w:rPr>
          <w:rFonts w:hint="eastAsia"/>
        </w:rPr>
        <w:br/>
      </w:r>
      <w:r>
        <w:rPr>
          <w:rFonts w:hint="eastAsia"/>
        </w:rPr>
        <w:t>　　表 一次性体液采集器主要企业在国际市场占有率（按销量，2020-2025）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2025年一次性体液采集器主要企业在国际市场排名（按销量）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全球市场主要企业一次性体液采集器销量（2020-2025）</w:t>
      </w:r>
      <w:r>
        <w:rPr>
          <w:rFonts w:hint="eastAsia"/>
        </w:rPr>
        <w:br/>
      </w:r>
      <w:r>
        <w:rPr>
          <w:rFonts w:hint="eastAsia"/>
        </w:rPr>
        <w:t>　　表 一次性体液采集器主要企业在国际市场占有率（按收入，2020-2025）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2025年一次性体液采集器主要企业在国际市场排名（按收入）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全球市场主要企业一次性体液采集器销售收入（2020-2025）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全球市场主要企业一次性体液采集器销售价格（2020-2025）</w:t>
      </w:r>
      <w:r>
        <w:rPr>
          <w:rFonts w:hint="eastAsia"/>
        </w:rPr>
        <w:br/>
      </w:r>
      <w:r>
        <w:rPr>
          <w:rFonts w:hint="eastAsia"/>
        </w:rPr>
        <w:t>　　表 一次性体液采集器主要企业在中国市场占有率（按销量，2020-2025）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2025年一次性体液采集器主要企业在中国市场排名（按销量）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中国市场主要企业一次性体液采集器销量（2020-2025）</w:t>
      </w:r>
      <w:r>
        <w:rPr>
          <w:rFonts w:hint="eastAsia"/>
        </w:rPr>
        <w:br/>
      </w:r>
      <w:r>
        <w:rPr>
          <w:rFonts w:hint="eastAsia"/>
        </w:rPr>
        <w:t>　　表 一次性体液采集器主要企业在中国市场占有率（按收入，2020-2025）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2025年一次性体液采集器主要企业在中国市场排名（按收入）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中国市场主要企业一次性体液采集器销售收入（2020-2025）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全球主要厂商一次性体液采集器总部及产地分布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全球主要厂商成立时间及一次性体液采集器商业化日期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全球主要厂商一次性体液采集器产品类型及应用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2025年全球一次性体液采集器主要厂商市场地位（第一梯队、第二梯队和第三梯队）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全球一次性体液采集器市场投资、并购等现状分析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全球主要地区一次性体液采集器销量份额（2025-2031）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一次性体液采集器生产基地、销售区域、竞争对手及市场地位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一次性体液采集器产品规格、参数及市场应用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一次性体液采集器销量、收入、价格及毛利率（2020-2025）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全球不同产品类型一次性体液采集器销量（2020-2025年）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全球不同产品类型一次性体液采集器销量市场份额（2020-2025）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全球不同产品类型一次性体液采集器销量预测（2025-2031）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全球市场不同产品类型一次性体液采集器销量市场份额预测（2025-2031）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全球不同产品类型一次性体液采集器收入（2020-2025年）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全球不同产品类型一次性体液采集器收入市场份额（2020-2025）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全球不同产品类型一次性体液采集器收入预测（2025-2031）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全球不同产品类型一次性体液采集器收入市场份额预测（2025-2031）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全球不同应用一次性体液采集器销量（2020-2025年）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全球不同应用一次性体液采集器销量市场份额（2020-2025）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全球不同应用一次性体液采集器销量预测（2025-2031）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全球市场不同应用一次性体液采集器销量市场份额预测（2025-2031）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全球不同应用一次性体液采集器收入（2020-2025年）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全球不同应用一次性体液采集器收入市场份额（2020-2025）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全球不同应用一次性体液采集器收入预测（2025-2031）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全球不同应用一次性体液采集器收入市场份额预测（2025-2031）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一次性体液采集器行业发展趋势</w:t>
      </w:r>
      <w:r>
        <w:rPr>
          <w:rFonts w:hint="eastAsia"/>
        </w:rPr>
        <w:br/>
      </w:r>
      <w:r>
        <w:rPr>
          <w:rFonts w:hint="eastAsia"/>
        </w:rPr>
        <w:t>　　表 一次性体液采集器市场前景</w:t>
      </w:r>
      <w:r>
        <w:rPr>
          <w:rFonts w:hint="eastAsia"/>
        </w:rPr>
        <w:br/>
      </w:r>
      <w:r>
        <w:rPr>
          <w:rFonts w:hint="eastAsia"/>
        </w:rPr>
        <w:t>　　表 一次性体液采集器行业主要驱动因素</w:t>
      </w:r>
      <w:r>
        <w:rPr>
          <w:rFonts w:hint="eastAsia"/>
        </w:rPr>
        <w:br/>
      </w:r>
      <w:r>
        <w:rPr>
          <w:rFonts w:hint="eastAsia"/>
        </w:rPr>
        <w:t>　　表 一次性体液采集器行业供应链分析</w:t>
      </w:r>
      <w:r>
        <w:rPr>
          <w:rFonts w:hint="eastAsia"/>
        </w:rPr>
        <w:br/>
      </w:r>
      <w:r>
        <w:rPr>
          <w:rFonts w:hint="eastAsia"/>
        </w:rPr>
        <w:t>　　表 一次性体液采集器上游原料供应商</w:t>
      </w:r>
      <w:r>
        <w:rPr>
          <w:rFonts w:hint="eastAsia"/>
        </w:rPr>
        <w:br/>
      </w:r>
      <w:r>
        <w:rPr>
          <w:rFonts w:hint="eastAsia"/>
        </w:rPr>
        <w:t>　　表 一次性体液采集器行业主要下游客户</w:t>
      </w:r>
      <w:r>
        <w:rPr>
          <w:rFonts w:hint="eastAsia"/>
        </w:rPr>
        <w:br/>
      </w:r>
      <w:r>
        <w:rPr>
          <w:rFonts w:hint="eastAsia"/>
        </w:rPr>
        <w:t>　　表 一次性体液采集器行业典型经销商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64f9a0b3f4450" w:history="1">
        <w:r>
          <w:rPr>
            <w:rStyle w:val="Hyperlink"/>
          </w:rPr>
          <w:t>2025-2031年全球与中国一次性体液采集器行业市场分析及前景趋势报告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64f9a0b3f4450" w:history="1">
        <w:r>
          <w:rPr>
            <w:rStyle w:val="Hyperlink"/>
          </w:rPr>
          <w:t>https://www.20087.com/8/32/YiCiXingTiYeCaiJiQiDeXianZhuangYuQianJing.html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精密过滤输液器、一次性体液采集器怎么用、液体收集器、一次性液体取样器、一次性宫腔组织采集器、一次性样品采集器、一次性人体静脉血样采集容器、一次性使用采样器是干什么的、一次性使用静脉采血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ca27fbde47a0" w:history="1">
      <w:r>
        <w:rPr>
          <w:rStyle w:val="Hyperlink"/>
        </w:rPr>
        <w:t>2025-2031年全球与中国一次性体液采集器行业市场分析及前景趋势报告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CiXingTiYeCaiJiQiDeXianZhuangYuQianJing.html" TargetMode="External" Id="Rda264f9a0b3f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CiXingTiYeCaiJiQiDeXianZhuangYuQianJing.html" TargetMode="External" Id="R35d7ca27fbde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2025-06-12T07:41:00Z</dcterms:created>
  <dcterms:modified xsi:type="dcterms:W3CDTF">2025-06-12T08:41:00Z</dcterms:modified>
  <dc:subject>2025-2031年全球与中国一次性体液采集器行业市场分析及前景趋势报告</dc:subject>
  <dc:title>2025-2031年全球与中国一次性体液采集器行业市场分析及前景趋势报告</dc:title>
  <cp:keywords>2025-2031年全球与中国一次性体液采集器行业市场分析及前景趋势报告</cp:keywords>
  <dc:description>2025-2031年全球与中国一次性体液采集器行业市场分析及前景趋势报告</dc:description>
</cp:coreProperties>
</file>