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52f6fe564a34" w:history="1">
              <w:r>
                <w:rPr>
                  <w:rStyle w:val="Hyperlink"/>
                </w:rPr>
                <w:t>2025-2031年中国一次性胃镜发展现状调研与市场前景分析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52f6fe564a34" w:history="1">
              <w:r>
                <w:rPr>
                  <w:rStyle w:val="Hyperlink"/>
                </w:rPr>
                <w:t>2025-2031年中国一次性胃镜发展现状调研与市场前景分析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52f6fe564a34" w:history="1">
                <w:r>
                  <w:rPr>
                    <w:rStyle w:val="Hyperlink"/>
                  </w:rPr>
                  <w:t>https://www.20087.com/8/32/YiCiXingWeiJingHangYeQianJing.html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胃镜是一种用于检查上消化道的一次性医疗器械。近年来，随着内镜技术的进步和对感染控制的重视，一次性胃镜的需求量持续增长。现代一次性胃镜不仅注重材料的安全性和耐用性，还考虑到了使用的便捷性和检查效果。市场上出现了多种改良产品，如采用更先进的光学技术、集成更人性化的尺寸设计等，以提高检查的安全性和准确性。</w:t>
      </w:r>
      <w:r>
        <w:rPr>
          <w:rFonts w:hint="eastAsia"/>
        </w:rPr>
        <w:br/>
      </w:r>
      <w:r>
        <w:rPr>
          <w:rFonts w:hint="eastAsia"/>
        </w:rPr>
        <w:t>　　未来，一次性胃镜市场预计将持续增长。一方面，随着内镜技术的进步和对感染控制的重视，对于高质量、高安全性的胃镜需求将持续增加；另一方面，技术创新将推动产品设计的进步，例如开发出更智能的检查辅助系统、采用新型材料以提高胃镜的耐用性和检查效果等。此外，随着对检查安全性和准确性的关注，一次性胃镜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52f6fe564a34" w:history="1">
        <w:r>
          <w:rPr>
            <w:rStyle w:val="Hyperlink"/>
          </w:rPr>
          <w:t>2025-2031年中国一次性胃镜发展现状调研与市场前景分析</w:t>
        </w:r>
      </w:hyperlink>
      <w:r>
        <w:rPr>
          <w:rFonts w:hint="eastAsia"/>
        </w:rPr>
        <w:t>》基于深度市场调研，全面剖析了一次性胃镜产业链的现状及市场前景。报告详细分析了一次性胃镜市场规模、需求及价格动态，并对未来一次性胃镜发展趋势进行科学预测。本研究还聚焦一次性胃镜重点企业，探讨行业竞争格局、市场集中度与品牌建设。同时，对一次性胃镜细分市场进行深入研究，为投资者提供客观权威的市场情报与决策支持，助力挖掘一次性胃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一次性胃镜行业概述</w:t>
      </w:r>
      <w:r>
        <w:rPr>
          <w:rFonts w:hint="eastAsia"/>
        </w:rPr>
        <w:br/>
      </w:r>
      <w:r>
        <w:rPr>
          <w:rFonts w:hint="eastAsia"/>
        </w:rPr>
        <w:t>　　第一节 一次性胃镜定义与分类</w:t>
      </w:r>
      <w:r>
        <w:rPr>
          <w:rFonts w:hint="eastAsia"/>
        </w:rPr>
        <w:br/>
      </w:r>
      <w:r>
        <w:rPr>
          <w:rFonts w:hint="eastAsia"/>
        </w:rPr>
        <w:t>　　第二节 一次性胃镜应用领域</w:t>
      </w:r>
      <w:r>
        <w:rPr>
          <w:rFonts w:hint="eastAsia"/>
        </w:rPr>
        <w:br/>
      </w:r>
      <w:r>
        <w:rPr>
          <w:rFonts w:hint="eastAsia"/>
        </w:rPr>
        <w:t>　　第三节 一次性胃镜行业经济指标分析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一次性胃镜产业链及经营模式分析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三、一次性胃镜销售模式及销售渠道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全球一次性胃镜市场发展综述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2019-2024年全球一次性胃镜市场规模与趋势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主要国家与地区一次性胃镜市场分析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2025-2031年全球一次性胃镜行业发展趋势与前景预测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中国一次性胃镜行业市场分析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2024-2025年一次性胃镜产能与投资动态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一、国内一次性胃镜产能及利用情况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二、一次性胃镜产能扩张与投资动态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一次性胃镜行业产量情况分析与趋势预测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一、2019-2024年一次性胃镜行业产量数据统计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1、2019-2024年一次性胃镜产量及增长趋势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2、2019-2024年一次性胃镜细分产品产量及份额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二、影响一次性胃镜产量的关键因素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三、2025-2031年一次性胃镜产量预测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2025-2031年一次性胃镜市场需求与销售分析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一、2024-2025年一次性胃镜行业需求现状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二、一次性胃镜客户群体与需求特点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三、2019-2024年一次性胃镜行业销售规模分析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四、2025-2031年一次性胃镜市场增长潜力与规模预测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2024-2025年一次性胃镜行业技术发展现状及趋势分析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一次性胃镜行业技术发展现状分析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国内外一次性胃镜行业技术差异与原因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一次性胃镜行业技术发展方向、趋势预测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提升一次性胃镜行业技术能力策略建议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中国一次性胃镜细分市场与下游应用领域分析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一次性胃镜细分市场分析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一、2024-2025年一次性胃镜主要细分产品市场现状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一次性胃镜下游应用与客户群体分析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一、2024-2025年一次性胃镜各应用领域市场现状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一次性胃镜价格机制与竞争策略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一、2019-2024年一次性胃镜市场价格走势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一次性胃镜定价策略与方法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2025-2031年一次性胃镜价格竞争态势与趋势预测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中国一次性胃镜行业重点区域市场研究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2024-2025年重点区域一次性胃镜市场发展概况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三、2025-2031年一次性胃镜行业发展潜力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三、2025-2031年一次性胃镜行业发展潜力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三、2025-2031年一次性胃镜行业发展潜力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三、2025-2031年一次性胃镜行业发展潜力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三、2025-2031年一次性胃镜行业发展潜力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2019-2024年中国一次性胃镜行业进出口情况分析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一次性胃镜行业进口情况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一、2019-2024年一次性胃镜进口规模及增长情况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二、一次性胃镜主要进口来源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一次性胃镜行业出口情况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一、2019-2024年一次性胃镜出口规模及增长情况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二、一次性胃镜主要出口目的地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2019-2024年中国一次性胃镜行业总体发展与财务状况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2019-2024年中国一次性胃镜行业规模情况</w:t>
      </w:r>
      <w:r>
        <w:rPr>
          <w:rFonts w:hint="eastAsia"/>
        </w:rPr>
        <w:br/>
      </w:r>
      <w:r>
        <w:rPr>
          <w:rFonts w:hint="eastAsia"/>
        </w:rPr>
        <w:t>　　　　一、一次性胃镜行业企业数量规模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二、一次性胃镜行业从业人员规模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三、一次性胃镜行业市场敏感性分析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2019-2024年中国一次性胃镜行业财务能力分析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一、一次性胃镜行业盈利能力</w:t>
      </w:r>
      <w:r>
        <w:rPr>
          <w:rFonts w:hint="eastAsia"/>
        </w:rPr>
        <w:br/>
      </w:r>
      <w:r>
        <w:rPr>
          <w:rFonts w:hint="eastAsia"/>
        </w:rPr>
        <w:t>　　　　二、一次性胃镜行业偿债能力</w:t>
      </w:r>
      <w:r>
        <w:rPr>
          <w:rFonts w:hint="eastAsia"/>
        </w:rPr>
        <w:br/>
      </w:r>
      <w:r>
        <w:rPr>
          <w:rFonts w:hint="eastAsia"/>
        </w:rPr>
        <w:t>　　　　三、一次性胃镜行业营运能力</w:t>
      </w:r>
      <w:r>
        <w:rPr>
          <w:rFonts w:hint="eastAsia"/>
        </w:rPr>
        <w:br/>
      </w:r>
      <w:r>
        <w:rPr>
          <w:rFonts w:hint="eastAsia"/>
        </w:rPr>
        <w:t>　　　　四、一次性胃镜行业发展能力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一次性胃镜行业重点企业调研分析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中国一次性胃镜行业竞争格局分析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一次性胃镜行业竞争格局总览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2024-2025年一次性胃镜行业竞争力分析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2019-2024年一次性胃镜行业企业并购活动分析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2024-2025年一次性胃镜行业会展与招投标活动分析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一、一次性胃镜行业会展活动及其市场影响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2025年中国一次性胃镜企业发展企业发展策略与建议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一次性胃镜销售模式与渠道策略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一次性胃镜品牌与市场推广策略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一次性胃镜研发投入与技术创新能力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一次性胃镜合作联盟与资源整合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中国一次性胃镜行业风险与对策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一次性胃镜行业SWOT分析</w:t>
      </w:r>
      <w:r>
        <w:rPr>
          <w:rFonts w:hint="eastAsia"/>
        </w:rPr>
        <w:br/>
      </w:r>
      <w:r>
        <w:rPr>
          <w:rFonts w:hint="eastAsia"/>
        </w:rPr>
        <w:t>　　　　一、一次性胃镜行业优势</w:t>
      </w:r>
      <w:r>
        <w:rPr>
          <w:rFonts w:hint="eastAsia"/>
        </w:rPr>
        <w:br/>
      </w:r>
      <w:r>
        <w:rPr>
          <w:rFonts w:hint="eastAsia"/>
        </w:rPr>
        <w:t>　　　　二、一次性胃镜行业劣势</w:t>
      </w:r>
      <w:r>
        <w:rPr>
          <w:rFonts w:hint="eastAsia"/>
        </w:rPr>
        <w:br/>
      </w:r>
      <w:r>
        <w:rPr>
          <w:rFonts w:hint="eastAsia"/>
        </w:rPr>
        <w:t>　　　　三、一次性胃镜市场机会</w:t>
      </w:r>
      <w:r>
        <w:rPr>
          <w:rFonts w:hint="eastAsia"/>
        </w:rPr>
        <w:br/>
      </w:r>
      <w:r>
        <w:rPr>
          <w:rFonts w:hint="eastAsia"/>
        </w:rPr>
        <w:t>　　　　四、一次性胃镜市场威胁</w:t>
      </w:r>
      <w:r>
        <w:rPr>
          <w:rFonts w:hint="eastAsia"/>
        </w:rPr>
        <w:br/>
      </w:r>
      <w:r>
        <w:rPr>
          <w:rFonts w:hint="eastAsia"/>
        </w:rPr>
        <w:t>　　第二节 一次性胃镜行业风险及对策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2025-2031年中国一次性胃镜行业前景与发展趋势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2024-2025年一次性胃镜行业发展环境分析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一、一次性胃镜行业主管部门与监管体制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二、一次性胃镜行业主要法律法规及政策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三、一次性胃镜行业标准与质量监管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2025-2031年一次性胃镜行业发展趋势与方向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2025-2031年一次性胃镜行业发展潜力与机遇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一次性胃镜行业研究结论与建议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一次性胃镜行业发展建议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一次性胃镜介绍</w:t>
      </w:r>
      <w:r>
        <w:rPr>
          <w:rFonts w:hint="eastAsia"/>
        </w:rPr>
        <w:br/>
      </w:r>
      <w:r>
        <w:rPr>
          <w:rFonts w:hint="eastAsia"/>
        </w:rPr>
        <w:t>　　图表 一次性胃镜图片</w:t>
      </w:r>
      <w:r>
        <w:rPr>
          <w:rFonts w:hint="eastAsia"/>
        </w:rPr>
        <w:br/>
      </w:r>
      <w:r>
        <w:rPr>
          <w:rFonts w:hint="eastAsia"/>
        </w:rPr>
        <w:t>　　图表 一次性胃镜种类</w:t>
      </w:r>
      <w:r>
        <w:rPr>
          <w:rFonts w:hint="eastAsia"/>
        </w:rPr>
        <w:br/>
      </w:r>
      <w:r>
        <w:rPr>
          <w:rFonts w:hint="eastAsia"/>
        </w:rPr>
        <w:t>　　图表 一次性胃镜用途 应用</w:t>
      </w:r>
      <w:r>
        <w:rPr>
          <w:rFonts w:hint="eastAsia"/>
        </w:rPr>
        <w:br/>
      </w:r>
      <w:r>
        <w:rPr>
          <w:rFonts w:hint="eastAsia"/>
        </w:rPr>
        <w:t>　　图表 一次性胃镜产业链调研</w:t>
      </w:r>
      <w:r>
        <w:rPr>
          <w:rFonts w:hint="eastAsia"/>
        </w:rPr>
        <w:br/>
      </w:r>
      <w:r>
        <w:rPr>
          <w:rFonts w:hint="eastAsia"/>
        </w:rPr>
        <w:t>　　图表 一次性胃镜行业现状</w:t>
      </w:r>
      <w:r>
        <w:rPr>
          <w:rFonts w:hint="eastAsia"/>
        </w:rPr>
        <w:br/>
      </w:r>
      <w:r>
        <w:rPr>
          <w:rFonts w:hint="eastAsia"/>
        </w:rPr>
        <w:t>　　图表 一次性胃镜行业特点</w:t>
      </w:r>
      <w:r>
        <w:rPr>
          <w:rFonts w:hint="eastAsia"/>
        </w:rPr>
        <w:br/>
      </w:r>
      <w:r>
        <w:rPr>
          <w:rFonts w:hint="eastAsia"/>
        </w:rPr>
        <w:t>　　图表 一次性胃镜政策</w:t>
      </w:r>
      <w:r>
        <w:rPr>
          <w:rFonts w:hint="eastAsia"/>
        </w:rPr>
        <w:br/>
      </w:r>
      <w:r>
        <w:rPr>
          <w:rFonts w:hint="eastAsia"/>
        </w:rPr>
        <w:t>　　图表 一次性胃镜技术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2019-2024年中国一次性胃镜行业市场规模</w:t>
      </w:r>
      <w:r>
        <w:rPr>
          <w:rFonts w:hint="eastAsia"/>
        </w:rPr>
        <w:br/>
      </w:r>
      <w:r>
        <w:rPr>
          <w:rFonts w:hint="eastAsia"/>
        </w:rPr>
        <w:t>　　图表 一次性胃镜生产现状</w:t>
      </w:r>
      <w:r>
        <w:rPr>
          <w:rFonts w:hint="eastAsia"/>
        </w:rPr>
        <w:br/>
      </w:r>
      <w:r>
        <w:rPr>
          <w:rFonts w:hint="eastAsia"/>
        </w:rPr>
        <w:t>　　图表 一次性胃镜发展有利因素分析</w:t>
      </w:r>
      <w:r>
        <w:rPr>
          <w:rFonts w:hint="eastAsia"/>
        </w:rPr>
        <w:br/>
      </w:r>
      <w:r>
        <w:rPr>
          <w:rFonts w:hint="eastAsia"/>
        </w:rPr>
        <w:t>　　图表 一次性胃镜发展不利因素分析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2025年中国一次性胃镜产能</w:t>
      </w:r>
      <w:r>
        <w:rPr>
          <w:rFonts w:hint="eastAsia"/>
        </w:rPr>
        <w:br/>
      </w:r>
      <w:r>
        <w:rPr>
          <w:rFonts w:hint="eastAsia"/>
        </w:rPr>
        <w:t>　　图表 2025年一次性胃镜供给情况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2019-2024年中国一次性胃镜产量统计</w:t>
      </w:r>
      <w:r>
        <w:rPr>
          <w:rFonts w:hint="eastAsia"/>
        </w:rPr>
        <w:br/>
      </w:r>
      <w:r>
        <w:rPr>
          <w:rFonts w:hint="eastAsia"/>
        </w:rPr>
        <w:t>　　图表 一次性胃镜最新消息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2019-2024年中国一次性胃镜市场需求情况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2019-2024年一次性胃镜销售情况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2019-2024年中国一次性胃镜价格走势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2019-2024年中国一次性胃镜行业销售收入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2019-2024年中国一次性胃镜行业利润总额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2019-2024年中国一次性胃镜进口情况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2019-2024年中国一次性胃镜出口情况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2019-2024年中国一次性胃镜行业企业数量统计</w:t>
      </w:r>
      <w:r>
        <w:rPr>
          <w:rFonts w:hint="eastAsia"/>
        </w:rPr>
        <w:br/>
      </w:r>
      <w:r>
        <w:rPr>
          <w:rFonts w:hint="eastAsia"/>
        </w:rPr>
        <w:t>　　图表 一次性胃镜成本和利润分析</w:t>
      </w:r>
      <w:r>
        <w:rPr>
          <w:rFonts w:hint="eastAsia"/>
        </w:rPr>
        <w:br/>
      </w:r>
      <w:r>
        <w:rPr>
          <w:rFonts w:hint="eastAsia"/>
        </w:rPr>
        <w:t>　　图表 一次性胃镜上游发展</w:t>
      </w:r>
      <w:r>
        <w:rPr>
          <w:rFonts w:hint="eastAsia"/>
        </w:rPr>
        <w:br/>
      </w:r>
      <w:r>
        <w:rPr>
          <w:rFonts w:hint="eastAsia"/>
        </w:rPr>
        <w:t>　　图表 一次性胃镜下游发展</w:t>
      </w:r>
      <w:r>
        <w:rPr>
          <w:rFonts w:hint="eastAsia"/>
        </w:rPr>
        <w:br/>
      </w:r>
      <w:r>
        <w:rPr>
          <w:rFonts w:hint="eastAsia"/>
        </w:rPr>
        <w:t>　　图表 2025年中国一次性胃镜行业需求区域调研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**地区一次性胃镜市场规模</w:t>
      </w:r>
      <w:r>
        <w:rPr>
          <w:rFonts w:hint="eastAsia"/>
        </w:rPr>
        <w:br/>
      </w:r>
      <w:r>
        <w:rPr>
          <w:rFonts w:hint="eastAsia"/>
        </w:rPr>
        <w:t>　　图表 **地区一次性胃镜行业市场需求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**地区一次性胃镜市场调研</w:t>
      </w:r>
      <w:r>
        <w:rPr>
          <w:rFonts w:hint="eastAsia"/>
        </w:rPr>
        <w:br/>
      </w:r>
      <w:r>
        <w:rPr>
          <w:rFonts w:hint="eastAsia"/>
        </w:rPr>
        <w:t>　　图表 **地区一次性胃镜市场需求分析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**地区一次性胃镜市场规模</w:t>
      </w:r>
      <w:r>
        <w:rPr>
          <w:rFonts w:hint="eastAsia"/>
        </w:rPr>
        <w:br/>
      </w:r>
      <w:r>
        <w:rPr>
          <w:rFonts w:hint="eastAsia"/>
        </w:rPr>
        <w:t>　　图表 **地区一次性胃镜行业市场需求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**地区一次性胃镜市场调研</w:t>
      </w:r>
      <w:r>
        <w:rPr>
          <w:rFonts w:hint="eastAsia"/>
        </w:rPr>
        <w:br/>
      </w:r>
      <w:r>
        <w:rPr>
          <w:rFonts w:hint="eastAsia"/>
        </w:rPr>
        <w:t>　　图表 **地区一次性胃镜市场需求分析</w:t>
      </w:r>
      <w:r>
        <w:rPr>
          <w:rFonts w:hint="eastAsia"/>
        </w:rPr>
        <w:br/>
      </w:r>
      <w:r>
        <w:rPr>
          <w:rFonts w:hint="eastAsia"/>
        </w:rPr>
        <w:t>　　图表 一次性胃镜招标、中标情况</w:t>
      </w:r>
      <w:r>
        <w:rPr>
          <w:rFonts w:hint="eastAsia"/>
        </w:rPr>
        <w:br/>
      </w:r>
      <w:r>
        <w:rPr>
          <w:rFonts w:hint="eastAsia"/>
        </w:rPr>
        <w:t>　　图表 一次性胃镜品牌分析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企业一次性胃镜型号、规格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企业一次性胃镜型号、规格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企业一次性胃镜型号、规格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一次性胃镜重点企业（三）成长能力情况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一次性胃镜优势</w:t>
      </w:r>
      <w:r>
        <w:rPr>
          <w:rFonts w:hint="eastAsia"/>
        </w:rPr>
        <w:br/>
      </w:r>
      <w:r>
        <w:rPr>
          <w:rFonts w:hint="eastAsia"/>
        </w:rPr>
        <w:t>　　图表 一次性胃镜劣势</w:t>
      </w:r>
      <w:r>
        <w:rPr>
          <w:rFonts w:hint="eastAsia"/>
        </w:rPr>
        <w:br/>
      </w:r>
      <w:r>
        <w:rPr>
          <w:rFonts w:hint="eastAsia"/>
        </w:rPr>
        <w:t>　　图表 一次性胃镜机会</w:t>
      </w:r>
      <w:r>
        <w:rPr>
          <w:rFonts w:hint="eastAsia"/>
        </w:rPr>
        <w:br/>
      </w:r>
      <w:r>
        <w:rPr>
          <w:rFonts w:hint="eastAsia"/>
        </w:rPr>
        <w:t>　　图表 一次性胃镜威胁</w:t>
      </w:r>
      <w:r>
        <w:rPr>
          <w:rFonts w:hint="eastAsia"/>
        </w:rPr>
        <w:br/>
      </w:r>
      <w:r>
        <w:rPr>
          <w:rFonts w:hint="eastAsia"/>
        </w:rPr>
        <w:t>　　图表 进入一次性胃镜行业壁垒</w:t>
      </w:r>
      <w:r>
        <w:rPr>
          <w:rFonts w:hint="eastAsia"/>
        </w:rPr>
        <w:br/>
      </w:r>
      <w:r>
        <w:rPr>
          <w:rFonts w:hint="eastAsia"/>
        </w:rPr>
        <w:t>　　图表 一次性胃镜投资、并购情况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2025-2031年中国一次性胃镜行业产能预测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2025-2031年中国一次性胃镜行业产量预测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2025-2031年中国一次性胃镜销售预测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2025-2031年中国一次性胃镜市场规模预测</w:t>
      </w:r>
      <w:r>
        <w:rPr>
          <w:rFonts w:hint="eastAsia"/>
        </w:rPr>
        <w:br/>
      </w:r>
      <w:r>
        <w:rPr>
          <w:rFonts w:hint="eastAsia"/>
        </w:rPr>
        <w:t>　　图表 一次性胃镜行业准入条件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2025-2031年中国一次性胃镜行业信息化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2025-2031年中国一次性胃镜行业风险分析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2025-2031年中国一次性胃镜发展趋势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2025-2031年中国一次性胃镜市场前景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52f6fe564a34" w:history="1">
        <w:r>
          <w:rPr>
            <w:rStyle w:val="Hyperlink"/>
          </w:rPr>
          <w:t>2025-2031年中国一次性胃镜发展现状调研与市场前景分析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52f6fe564a34" w:history="1">
        <w:r>
          <w:rPr>
            <w:rStyle w:val="Hyperlink"/>
          </w:rPr>
          <w:t>https://www.20087.com/8/32/YiCiXingWeiJingHangYeQianJing.html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镜片子多久可以拿、一次性胃镜多少钱、无痛胃肠镜多少钱一次2023、一次性胃镜包有必要吗、做胃镜有必要去大医院吗、一次性胃镜活检钳价格、瑞派医疗一次性内窥镜、一次性胃镜包里有些什么、无痛胃镜检查298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0c2b31774c7f" w:history="1">
      <w:r>
        <w:rPr>
          <w:rStyle w:val="Hyperlink"/>
        </w:rPr>
        <w:t>2025-2031年中国一次性胃镜发展现状调研与市场前景分析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CiXingWeiJingHangYeQianJing.html" TargetMode="External" Id="R78db52f6fe5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CiXingWeiJingHangYeQianJing.html" TargetMode="External" Id="R9e280c2b317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2024-08-21T05:59:10Z</dcterms:created>
  <dcterms:modified xsi:type="dcterms:W3CDTF">2024-08-21T06:59:10Z</dcterms:modified>
  <dc:subject>2025-2031年中国一次性胃镜发展现状调研与市场前景分析</dc:subject>
  <dc:title>2025-2031年中国一次性胃镜发展现状调研与市场前景分析</dc:title>
  <cp:keywords>2025-2031年中国一次性胃镜发展现状调研与市场前景分析</cp:keywords>
  <dc:description>2025-2031年中国一次性胃镜发展现状调研与市场前景分析</dc:description>
</cp:coreProperties>
</file>