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4a53e84d64698" w:history="1">
              <w:r>
                <w:rPr>
                  <w:rStyle w:val="Hyperlink"/>
                </w:rPr>
                <w:t>全球与中国二甲硝咪唑行业市场调研及前景趋势预测（2025-2031年）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4a53e84d64698" w:history="1">
              <w:r>
                <w:rPr>
                  <w:rStyle w:val="Hyperlink"/>
                </w:rPr>
                <w:t>全球与中国二甲硝咪唑行业市场调研及前景趋势预测（2025-2031年）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4a53e84d64698" w:history="1">
                <w:r>
                  <w:rPr>
                    <w:rStyle w:val="Hyperlink"/>
                  </w:rPr>
                  <w:t>https://www.20087.com/8/12/ErJiaXiaoMiZuoHangYeQianJingQuShi.html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硝咪唑是一种广谱抗寄生虫药物，主要用于治疗动物体内线虫、绦虫等寄生虫感染。近年来，随着畜牧业的集约化发展和对动物健康的重视，二甲硝咪唑的市场需求稳定增长。同时，药物配方的优化和给药方式的创新，如长效缓释剂型、口服溶液，提高了药物的生物利用度和使用便捷性，减少了对动物的应激反应。</w:t>
      </w:r>
      <w:r>
        <w:rPr>
          <w:rFonts w:hint="eastAsia"/>
        </w:rPr>
        <w:br/>
      </w:r>
      <w:r>
        <w:rPr>
          <w:rFonts w:hint="eastAsia"/>
        </w:rPr>
        <w:t>　　未来，二甲硝咪唑的发展将更加注重药物安全性和环境友好性。一方面，通过药理学研究，开发低残留、低毒性的新型配方，减少药物在动物体内的残留，保障食品安全。另一方面，探索药物的生物降解途径，减少对土壤和水源的污染，符合绿色农业的要求。此外，加强与兽医科研机构的合作，开展寄生虫病的监测与防控，提供综合性的动物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4a53e84d64698" w:history="1">
        <w:r>
          <w:rPr>
            <w:rStyle w:val="Hyperlink"/>
          </w:rPr>
          <w:t>全球与中国二甲硝咪唑行业市场调研及前景趋势预测（2025-2031年）</w:t>
        </w:r>
      </w:hyperlink>
      <w:r>
        <w:rPr>
          <w:rFonts w:hint="eastAsia"/>
        </w:rPr>
        <w:t>》基于统计局、相关行业协会及科研机构的详实数据，系统梳理了二甲硝咪唑产业链结构和供需现状，客观分析了二甲硝咪唑市场规模、价格变动及需求特征。报告从二甲硝咪唑技术发展现状与创新方向切入，结合政策环境与消费趋势变化，对二甲硝咪唑行业未来前景和增长空间进行了合理预测。通过对二甲硝咪唑重点企业的市场表现分析，呈现了行业竞争格局。同时，报告评估了不同二甲硝咪唑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二甲硝咪唑市场概述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按照不同产品类型，二甲硝咪唑主要可以分为如下几个类别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全球不同产品类型二甲硝咪唑销售额增长趋势2020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从不同应用，二甲硝咪唑主要包括如下几个方面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全球不同应用二甲硝咪唑销售额增长趋势2020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二甲硝咪唑行业背景、发展历史、现状及趋势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二甲硝咪唑行业目前现状分析</w:t>
      </w:r>
      <w:r>
        <w:rPr>
          <w:rFonts w:hint="eastAsia"/>
        </w:rPr>
        <w:br/>
      </w:r>
      <w:r>
        <w:rPr>
          <w:rFonts w:hint="eastAsia"/>
        </w:rPr>
        <w:t>　　　　1.4.2 二甲硝咪唑发展趋势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全球二甲硝咪唑总体规模分析</w:t>
      </w:r>
      <w:r>
        <w:rPr>
          <w:rFonts w:hint="eastAsia"/>
        </w:rPr>
        <w:br/>
      </w:r>
      <w:r>
        <w:rPr>
          <w:rFonts w:hint="eastAsia"/>
        </w:rPr>
        <w:t>　　2.1 全球二甲硝咪唑供需现状及预测（2020-2031）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全球二甲硝咪唑产能、产量、产能利用率及发展趋势（2020-2031）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全球二甲硝咪唑产量、需求量及发展趋势（2020-2031）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全球主要地区二甲硝咪唑产量及发展趋势（2020-2031）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全球主要地区二甲硝咪唑产量（2020-2025）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全球主要地区二甲硝咪唑产量（2025-2031）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全球主要地区二甲硝咪唑产量市场份额（2020-2031）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中国二甲硝咪唑供需现状及预测（2020-2031）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中国二甲硝咪唑产能、产量、产能利用率及发展趋势（2020-2031）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中国二甲硝咪唑产量、市场需求量及发展趋势（2020-2031）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全球二甲硝咪唑销量及销售额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全球市场二甲硝咪唑销售额（2020-2031）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全球市场二甲硝咪唑销量（2020-2031）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全球市场二甲硝咪唑价格趋势（2020-2031）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全球市场主要厂家二甲硝咪唑产能市场份额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全球市场主要厂家二甲硝咪唑销量（2020-2025）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全球市场主要厂家二甲硝咪唑销量（2020-2025）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全球市场主要厂家二甲硝咪唑销售收入（2020-2025）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全球市场主要厂家二甲硝咪唑销售价格（2020-2025）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2025年全球主要厂家二甲硝咪唑收入排名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中国市场主要厂家二甲硝咪唑销量（2020-2025）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中国市场主要厂家二甲硝咪唑销量（2020-2025）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中国市场主要厂家二甲硝咪唑销售收入（2020-2025）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2025年中国主要厂家二甲硝咪唑收入排名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中国市场主要厂家二甲硝咪唑销售价格（2020-2025）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全球主要厂家二甲硝咪唑总部及产地分布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全球主要厂家成立时间及二甲硝咪唑商业化日期</w:t>
      </w:r>
      <w:r>
        <w:rPr>
          <w:rFonts w:hint="eastAsia"/>
        </w:rPr>
        <w:br/>
      </w:r>
      <w:r>
        <w:rPr>
          <w:rFonts w:hint="eastAsia"/>
        </w:rPr>
        <w:t>　　3.6 全球主要厂家二甲硝咪唑产品类型及应用</w:t>
      </w:r>
      <w:r>
        <w:rPr>
          <w:rFonts w:hint="eastAsia"/>
        </w:rPr>
        <w:br/>
      </w:r>
      <w:r>
        <w:rPr>
          <w:rFonts w:hint="eastAsia"/>
        </w:rPr>
        <w:t>　　3.7 二甲硝咪唑行业集中度、竞争程度分析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二甲硝咪唑行业集中度分析：2025年全球Top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全球二甲硝咪唑第一梯队、第二梯队和第三梯队厂家（品牌）及市场份额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全球二甲硝咪唑主要地区分析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全球主要地区二甲硝咪唑市场规模分析：2020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全球主要地区二甲硝咪唑销售收入及市场份额（2020-2025年）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全球主要地区二甲硝咪唑销售收入预测（2025-2031年）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全球主要地区二甲硝咪唑销量分析：2020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全球主要地区二甲硝咪唑销量及市场份额（2020-2025年）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全球主要地区二甲硝咪唑销量及市场份额预测（2025-2031）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北美市场二甲硝咪唑销量、收入及增长率（2020-2031）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欧洲市场二甲硝咪唑销量、收入及增长率（2020-2031）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中国市场二甲硝咪唑销量、收入及增长率（2020-2031）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日本市场二甲硝咪唑销量、收入及增长率（2020-2031）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韩国市场二甲硝咪唑销量、收入及增长率（2020-2031）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全球二甲硝咪唑主要厂家分析</w:t>
      </w:r>
      <w:r>
        <w:rPr>
          <w:rFonts w:hint="eastAsia"/>
        </w:rPr>
        <w:br/>
      </w:r>
      <w:r>
        <w:rPr>
          <w:rFonts w:hint="eastAsia"/>
        </w:rPr>
        <w:t>　　5.1 二甲硝咪唑厂家（一）</w:t>
      </w:r>
      <w:r>
        <w:rPr>
          <w:rFonts w:hint="eastAsia"/>
        </w:rPr>
        <w:br/>
      </w:r>
      <w:r>
        <w:rPr>
          <w:rFonts w:hint="eastAsia"/>
        </w:rPr>
        <w:t>　　　　5.1.1 二甲硝咪唑厂家（一）基本信息、二甲硝咪唑生产基地、销售区域、竞争对手及市场地位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二甲硝咪唑厂家（一） 二甲硝咪唑产品规格、参数及市场应用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二甲硝咪唑厂家（一） 二甲硝咪唑销量、收入、价格及毛利率（2020-2025）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二甲硝咪唑厂家（一）公司简介及主要业务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二甲硝咪唑厂家（一）企业最新动态</w:t>
      </w:r>
      <w:r>
        <w:rPr>
          <w:rFonts w:hint="eastAsia"/>
        </w:rPr>
        <w:br/>
      </w:r>
      <w:r>
        <w:rPr>
          <w:rFonts w:hint="eastAsia"/>
        </w:rPr>
        <w:t>　　5.2 二甲硝咪唑厂家（二）</w:t>
      </w:r>
      <w:r>
        <w:rPr>
          <w:rFonts w:hint="eastAsia"/>
        </w:rPr>
        <w:br/>
      </w:r>
      <w:r>
        <w:rPr>
          <w:rFonts w:hint="eastAsia"/>
        </w:rPr>
        <w:t>　　　　5.2.1 二甲硝咪唑厂家（二）基本信息、二甲硝咪唑生产基地、销售区域、竞争对手及市场地位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二甲硝咪唑厂家（二） 二甲硝咪唑产品规格、参数及市场应用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二甲硝咪唑厂家（二） 二甲硝咪唑销量、收入、价格及毛利率（2020-2025）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二甲硝咪唑厂家（二）公司简介及主要业务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二甲硝咪唑厂家（二）企业最新动态</w:t>
      </w:r>
      <w:r>
        <w:rPr>
          <w:rFonts w:hint="eastAsia"/>
        </w:rPr>
        <w:br/>
      </w:r>
      <w:r>
        <w:rPr>
          <w:rFonts w:hint="eastAsia"/>
        </w:rPr>
        <w:t>　　5.3 二甲硝咪唑厂家（三）</w:t>
      </w:r>
      <w:r>
        <w:rPr>
          <w:rFonts w:hint="eastAsia"/>
        </w:rPr>
        <w:br/>
      </w:r>
      <w:r>
        <w:rPr>
          <w:rFonts w:hint="eastAsia"/>
        </w:rPr>
        <w:t>　　　　5.3.1 二甲硝咪唑厂家（三）基本信息、二甲硝咪唑生产基地、销售区域、竞争对手及市场地位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二甲硝咪唑厂家（三） 二甲硝咪唑产品规格、参数及市场应用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二甲硝咪唑厂家（三） 二甲硝咪唑销量、收入、价格及毛利率（2020-2025）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二甲硝咪唑厂家（三）公司简介及主要业务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二甲硝咪唑厂家（三）企业最新动态</w:t>
      </w:r>
      <w:r>
        <w:rPr>
          <w:rFonts w:hint="eastAsia"/>
        </w:rPr>
        <w:br/>
      </w:r>
      <w:r>
        <w:rPr>
          <w:rFonts w:hint="eastAsia"/>
        </w:rPr>
        <w:t>　　5.4 二甲硝咪唑厂家（四）</w:t>
      </w:r>
      <w:r>
        <w:rPr>
          <w:rFonts w:hint="eastAsia"/>
        </w:rPr>
        <w:br/>
      </w:r>
      <w:r>
        <w:rPr>
          <w:rFonts w:hint="eastAsia"/>
        </w:rPr>
        <w:t>　　　　5.4.1 二甲硝咪唑厂家（四）基本信息、二甲硝咪唑生产基地、销售区域、竞争对手及市场地位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二甲硝咪唑厂家（四） 二甲硝咪唑产品规格、参数及市场应用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二甲硝咪唑厂家（四） 二甲硝咪唑销量、收入、价格及毛利率（2020-2025）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二甲硝咪唑厂家（四）公司简介及主要业务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二甲硝咪唑厂家（四）企业最新动态</w:t>
      </w:r>
      <w:r>
        <w:rPr>
          <w:rFonts w:hint="eastAsia"/>
        </w:rPr>
        <w:br/>
      </w:r>
      <w:r>
        <w:rPr>
          <w:rFonts w:hint="eastAsia"/>
        </w:rPr>
        <w:t>　　5.5 二甲硝咪唑厂家（五）</w:t>
      </w:r>
      <w:r>
        <w:rPr>
          <w:rFonts w:hint="eastAsia"/>
        </w:rPr>
        <w:br/>
      </w:r>
      <w:r>
        <w:rPr>
          <w:rFonts w:hint="eastAsia"/>
        </w:rPr>
        <w:t>　　　　5.5.1 二甲硝咪唑厂家（五）基本信息、二甲硝咪唑生产基地、销售区域、竞争对手及市场地位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二甲硝咪唑厂家（五） 二甲硝咪唑产品规格、参数及市场应用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二甲硝咪唑厂家（五） 二甲硝咪唑销量、收入、价格及毛利率（2020-2025）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二甲硝咪唑厂家（五）公司简介及主要业务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二甲硝咪唑厂家（五）企业最新动态</w:t>
      </w:r>
      <w:r>
        <w:rPr>
          <w:rFonts w:hint="eastAsia"/>
        </w:rPr>
        <w:br/>
      </w:r>
      <w:r>
        <w:rPr>
          <w:rFonts w:hint="eastAsia"/>
        </w:rPr>
        <w:t>　　5.6 二甲硝咪唑厂家（六）</w:t>
      </w:r>
      <w:r>
        <w:rPr>
          <w:rFonts w:hint="eastAsia"/>
        </w:rPr>
        <w:br/>
      </w:r>
      <w:r>
        <w:rPr>
          <w:rFonts w:hint="eastAsia"/>
        </w:rPr>
        <w:t>　　　　5.6.1 二甲硝咪唑厂家（六）基本信息、二甲硝咪唑生产基地、销售区域、竞争对手及市场地位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二甲硝咪唑厂家（六） 二甲硝咪唑产品规格、参数及市场应用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二甲硝咪唑厂家（六） 二甲硝咪唑销量、收入、价格及毛利率（2020-2025）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二甲硝咪唑厂家（六）公司简介及主要业务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二甲硝咪唑厂家（六）企业最新动态</w:t>
      </w:r>
      <w:r>
        <w:rPr>
          <w:rFonts w:hint="eastAsia"/>
        </w:rPr>
        <w:br/>
      </w:r>
      <w:r>
        <w:rPr>
          <w:rFonts w:hint="eastAsia"/>
        </w:rPr>
        <w:t>　　5.7 二甲硝咪唑厂家（七）</w:t>
      </w:r>
      <w:r>
        <w:rPr>
          <w:rFonts w:hint="eastAsia"/>
        </w:rPr>
        <w:br/>
      </w:r>
      <w:r>
        <w:rPr>
          <w:rFonts w:hint="eastAsia"/>
        </w:rPr>
        <w:t>　　　　5.7.1 二甲硝咪唑厂家（七）基本信息、二甲硝咪唑生产基地、销售区域、竞争对手及市场地位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二甲硝咪唑厂家（七） 二甲硝咪唑产品规格、参数及市场应用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二甲硝咪唑厂家（七） 二甲硝咪唑销量、收入、价格及毛利率（2020-2025）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二甲硝咪唑厂家（七）公司简介及主要业务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二甲硝咪唑厂家（七）企业最新动态</w:t>
      </w:r>
      <w:r>
        <w:rPr>
          <w:rFonts w:hint="eastAsia"/>
        </w:rPr>
        <w:br/>
      </w:r>
      <w:r>
        <w:rPr>
          <w:rFonts w:hint="eastAsia"/>
        </w:rPr>
        <w:t>　　5.8 二甲硝咪唑厂家（八）</w:t>
      </w:r>
      <w:r>
        <w:rPr>
          <w:rFonts w:hint="eastAsia"/>
        </w:rPr>
        <w:br/>
      </w:r>
      <w:r>
        <w:rPr>
          <w:rFonts w:hint="eastAsia"/>
        </w:rPr>
        <w:t>　　　　5.8.1 二甲硝咪唑厂家（八）基本信息、二甲硝咪唑生产基地、销售区域、竞争对手及市场地位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二甲硝咪唑厂家（八） 二甲硝咪唑产品规格、参数及市场应用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二甲硝咪唑厂家（八） 二甲硝咪唑销量、收入、价格及毛利率（2020-2025）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二甲硝咪唑厂家（八）公司简介及主要业务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二甲硝咪唑厂家（八）企业最新动态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不同产品类型二甲硝咪唑分析</w:t>
      </w:r>
      <w:r>
        <w:rPr>
          <w:rFonts w:hint="eastAsia"/>
        </w:rPr>
        <w:br/>
      </w:r>
      <w:r>
        <w:rPr>
          <w:rFonts w:hint="eastAsia"/>
        </w:rPr>
        <w:t>　　6.1 全球不同产品类型二甲硝咪唑销量（2020-2031）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全球不同产品类型二甲硝咪唑销量及市场份额（2020-2025）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全球不同产品类型二甲硝咪唑销量预测（2025-2031）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全球不同产品类型二甲硝咪唑收入（2020-2031）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全球不同产品类型二甲硝咪唑收入及市场份额（2020-2025）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全球不同产品类型二甲硝咪唑收入预测（2025-2031）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全球不同产品类型二甲硝咪唑价格走势（2020-2031）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不同应用二甲硝咪唑分析</w:t>
      </w:r>
      <w:r>
        <w:rPr>
          <w:rFonts w:hint="eastAsia"/>
        </w:rPr>
        <w:br/>
      </w:r>
      <w:r>
        <w:rPr>
          <w:rFonts w:hint="eastAsia"/>
        </w:rPr>
        <w:t>　　7.1 全球不同应用二甲硝咪唑销量（2020-2031）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全球不同应用二甲硝咪唑销量及市场份额（2020-2025）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全球不同应用二甲硝咪唑销量预测（2025-2031）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全球不同应用二甲硝咪唑收入（2020-2031）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全球不同应用二甲硝咪唑收入及市场份额（2020-2025）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全球不同应用二甲硝咪唑收入预测（2025-2031）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全球不同应用二甲硝咪唑价格走势（2020-2031）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二甲硝咪唑产业链分析</w:t>
      </w:r>
      <w:r>
        <w:rPr>
          <w:rFonts w:hint="eastAsia"/>
        </w:rPr>
        <w:br/>
      </w:r>
      <w:r>
        <w:rPr>
          <w:rFonts w:hint="eastAsia"/>
        </w:rPr>
        <w:t>　　8.2 二甲硝咪唑产业上游供应分析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二甲硝咪唑下游典型客户</w:t>
      </w:r>
      <w:r>
        <w:rPr>
          <w:rFonts w:hint="eastAsia"/>
        </w:rPr>
        <w:br/>
      </w:r>
      <w:r>
        <w:rPr>
          <w:rFonts w:hint="eastAsia"/>
        </w:rPr>
        <w:t>　　8.4 二甲硝咪唑销售渠道分析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二甲硝咪唑行业发展机遇及主要驱动因素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二甲硝咪唑行业发展面临的风险</w:t>
      </w:r>
      <w:r>
        <w:rPr>
          <w:rFonts w:hint="eastAsia"/>
        </w:rPr>
        <w:br/>
      </w:r>
      <w:r>
        <w:rPr>
          <w:rFonts w:hint="eastAsia"/>
        </w:rPr>
        <w:t>　　9.3 二甲硝咪唑行业政策分析</w:t>
      </w:r>
      <w:r>
        <w:rPr>
          <w:rFonts w:hint="eastAsia"/>
        </w:rPr>
        <w:br/>
      </w:r>
      <w:r>
        <w:rPr>
          <w:rFonts w:hint="eastAsia"/>
        </w:rPr>
        <w:t>　　9.4 二甲硝咪唑中国企业SWOT分析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二甲硝咪唑产品图片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全球不同产品类型二甲硝咪唑规模2020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全球不同产品类型二甲硝咪唑市场份额2025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全球不同应用二甲硝咪唑规模2020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全球不同应用二甲硝咪唑市场份额2024 VS 2025</w:t>
      </w:r>
      <w:r>
        <w:rPr>
          <w:rFonts w:hint="eastAsia"/>
        </w:rPr>
        <w:br/>
      </w:r>
      <w:r>
        <w:rPr>
          <w:rFonts w:hint="eastAsia"/>
        </w:rPr>
        <w:t>　　图 全球二甲硝咪唑产能、产量、产能利用率及发展趋势（2020-2031）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全球二甲硝咪唑产量、需求量及发展趋势（2020-2031）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全球主要地区二甲硝咪唑产量规模：2020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全球主要地区二甲硝咪唑产量市场份额（2020-2031）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中国二甲硝咪唑产能、产量、产能利用率及发展趋势（2020-2031）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中国二甲硝咪唑产量、市场需求量及发展趋势（2020-2031）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中国二甲硝咪唑总产能占全球比重（2020-2031）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中国二甲硝咪唑总产量占全球比重（2020-2031）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全球二甲硝咪唑市场收入及增长率:（2020-2031）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全球市场二甲硝咪唑市场规模：2020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全球市场二甲硝咪唑销量及增长率（2020-2031）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全球市场二甲硝咪唑价格趋势（2020-2031）</w:t>
      </w:r>
      <w:r>
        <w:rPr>
          <w:rFonts w:hint="eastAsia"/>
        </w:rPr>
        <w:br/>
      </w:r>
      <w:r>
        <w:rPr>
          <w:rFonts w:hint="eastAsia"/>
        </w:rPr>
        <w:t>　　图 中国二甲硝咪唑市场收入及增长率:（2020-2031）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中国市场二甲硝咪唑市场规模：2020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中国市场二甲硝咪唑销量及增长率（2020-2031）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中国市场二甲硝咪唑销量占全球比重（2020-2031）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中国二甲硝咪唑收入占全球比重（2020-2031）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全球主要地区二甲硝咪唑销售收入规模：2020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全球主要地区二甲硝咪唑销售收入市场份额（2020-2025）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全球主要地区二甲硝咪唑销售收入市场份额（2024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全球主要地区二甲硝咪唑收入市场份额（2025-2031）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北美（美国和加拿大）二甲硝咪唑销量（2020-2031）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北美（美国和加拿大）二甲硝咪唑销量份额（2020-2031）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北美（美国和加拿大）二甲硝咪唑收入（2020-2031）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北美（美国和加拿大）二甲硝咪唑收入份额（2020-2031）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欧洲（德国、英国、法国和意大利等国家）二甲硝咪唑销量（2020-2031）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欧洲（德国、英国、法国和意大利等国家）二甲硝咪唑销量份额（2020-2031）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欧洲（德国、英国、法国和意大利等国家）二甲硝咪唑收入（2020-2031）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欧洲（德国、英国、法国和意大利等国家）二甲硝咪唑收入份额（2020-2031）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亚太（中国、日本、韩国、中国台湾、印度和东南亚等）二甲硝咪唑销量（2020-2031）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亚太（中国、日本、韩国、中国台湾、印度和东南亚等）二甲硝咪唑销量份额（2020-2031）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亚太（中国、日本、韩国、中国台湾、印度和东南亚等）二甲硝咪唑收入（2020-2031）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亚太（中国、日本、韩国、中国台湾、印度和东南亚等）二甲硝咪唑收入份额（2020-2031）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拉美地区（墨西哥、巴西等国家）二甲硝咪唑销量（2020-2031）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拉美地区（墨西哥、巴西等国家）二甲硝咪唑销量份额（2020-2031）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拉美地区（墨西哥、巴西等国家）二甲硝咪唑收入（2020-2031）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拉美地区（墨西哥、巴西等国家）二甲硝咪唑收入份额（2020-2031）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中东及非洲（土耳其、沙特等国家）二甲硝咪唑销量（2020-2031）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中东及非洲（土耳其、沙特等国家）二甲硝咪唑销量份额（2020-2031）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中东及非洲（土耳其、沙特等国家）二甲硝咪唑收入（2020-2031）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中东及非洲（土耳其、沙特等国家）二甲硝咪唑收入份额（2020-2031）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2025年全球市场主要厂商二甲硝咪唑销量市场份额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2025年全球市场主要厂商二甲硝咪唑收入市场份额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2025年中国市场主要厂商二甲硝咪唑销量市场份额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2025年中国市场主要厂商二甲硝咪唑收入市场份额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2025年全球前五大生产商二甲硝咪唑市场份额</w:t>
      </w:r>
      <w:r>
        <w:rPr>
          <w:rFonts w:hint="eastAsia"/>
        </w:rPr>
        <w:br/>
      </w:r>
      <w:r>
        <w:rPr>
          <w:rFonts w:hint="eastAsia"/>
        </w:rPr>
        <w:t>　　图 全球二甲硝咪唑第一梯队、第二梯队和第三梯队生产商（品牌）及市场份额（2025）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全球不同产品类型二甲硝咪唑价格走势（2020-2031）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全球不同应用二甲硝咪唑价格走势（2020-2031）</w:t>
      </w:r>
      <w:r>
        <w:rPr>
          <w:rFonts w:hint="eastAsia"/>
        </w:rPr>
        <w:br/>
      </w:r>
      <w:r>
        <w:rPr>
          <w:rFonts w:hint="eastAsia"/>
        </w:rPr>
        <w:t>　　图 二甲硝咪唑中国企业SWOT分析</w:t>
      </w:r>
      <w:r>
        <w:rPr>
          <w:rFonts w:hint="eastAsia"/>
        </w:rPr>
        <w:br/>
      </w:r>
      <w:r>
        <w:rPr>
          <w:rFonts w:hint="eastAsia"/>
        </w:rPr>
        <w:t>　　图 二甲硝咪唑产业链</w:t>
      </w:r>
      <w:r>
        <w:rPr>
          <w:rFonts w:hint="eastAsia"/>
        </w:rPr>
        <w:br/>
      </w:r>
      <w:r>
        <w:rPr>
          <w:rFonts w:hint="eastAsia"/>
        </w:rPr>
        <w:t>　　图 二甲硝咪唑行业采购模式分析</w:t>
      </w:r>
      <w:r>
        <w:rPr>
          <w:rFonts w:hint="eastAsia"/>
        </w:rPr>
        <w:br/>
      </w:r>
      <w:r>
        <w:rPr>
          <w:rFonts w:hint="eastAsia"/>
        </w:rPr>
        <w:t>　　图 二甲硝咪唑行业生产模式分析</w:t>
      </w:r>
      <w:r>
        <w:rPr>
          <w:rFonts w:hint="eastAsia"/>
        </w:rPr>
        <w:br/>
      </w:r>
      <w:r>
        <w:rPr>
          <w:rFonts w:hint="eastAsia"/>
        </w:rPr>
        <w:t>　　图 二甲硝咪唑行业销售模式分析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全球不同产品类型二甲硝咪唑增长趋势2020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不同应用二甲硝咪唑增长趋势2020 VS 2025 VS 2031</w:t>
      </w:r>
      <w:r>
        <w:rPr>
          <w:rFonts w:hint="eastAsia"/>
        </w:rPr>
        <w:br/>
      </w:r>
      <w:r>
        <w:rPr>
          <w:rFonts w:hint="eastAsia"/>
        </w:rPr>
        <w:t>　　表 二甲硝咪唑行业发展主要特点</w:t>
      </w:r>
      <w:r>
        <w:rPr>
          <w:rFonts w:hint="eastAsia"/>
        </w:rPr>
        <w:br/>
      </w:r>
      <w:r>
        <w:rPr>
          <w:rFonts w:hint="eastAsia"/>
        </w:rPr>
        <w:t>　　表 二甲硝咪唑行业发展有利因素分析</w:t>
      </w:r>
      <w:r>
        <w:rPr>
          <w:rFonts w:hint="eastAsia"/>
        </w:rPr>
        <w:br/>
      </w:r>
      <w:r>
        <w:rPr>
          <w:rFonts w:hint="eastAsia"/>
        </w:rPr>
        <w:t>　　表 二甲硝咪唑行业发展不利因素分析</w:t>
      </w:r>
      <w:r>
        <w:rPr>
          <w:rFonts w:hint="eastAsia"/>
        </w:rPr>
        <w:br/>
      </w:r>
      <w:r>
        <w:rPr>
          <w:rFonts w:hint="eastAsia"/>
        </w:rPr>
        <w:t>　　表 进入二甲硝咪唑行业壁垒</w:t>
      </w:r>
      <w:r>
        <w:rPr>
          <w:rFonts w:hint="eastAsia"/>
        </w:rPr>
        <w:br/>
      </w:r>
      <w:r>
        <w:rPr>
          <w:rFonts w:hint="eastAsia"/>
        </w:rPr>
        <w:t>　　表 全球主要地区二甲硝咪唑产量：2020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全球主要地区二甲硝咪唑产量（2020-2025）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全球主要地区二甲硝咪唑产量市场份额（2020-2025）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全球主要地区二甲硝咪唑产量（2025-2031）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全球主要地区二甲硝咪唑销售收入：2020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全球主要地区二甲硝咪唑销售收入（2020-2025）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全球主要地区二甲硝咪唑销售收入市场份额（2020-2025）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全球主要地区二甲硝咪唑收入（2025-2031）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全球主要地区二甲硝咪唑收入市场份额（2025-2031）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全球主要地区二甲硝咪唑销量：2020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全球主要地区二甲硝咪唑销量（2020-2025）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全球主要地区二甲硝咪唑销量市场份额（2020-2025）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全球主要地区二甲硝咪唑销量（2025-2031）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全球主要地区二甲硝咪唑销量份额（2025-2031）</w:t>
      </w:r>
      <w:r>
        <w:rPr>
          <w:rFonts w:hint="eastAsia"/>
        </w:rPr>
        <w:br/>
      </w:r>
      <w:r>
        <w:rPr>
          <w:rFonts w:hint="eastAsia"/>
        </w:rPr>
        <w:t>　　表 北美二甲硝咪唑基本情况分析</w:t>
      </w:r>
      <w:r>
        <w:rPr>
          <w:rFonts w:hint="eastAsia"/>
        </w:rPr>
        <w:br/>
      </w:r>
      <w:r>
        <w:rPr>
          <w:rFonts w:hint="eastAsia"/>
        </w:rPr>
        <w:t>　　表 欧洲二甲硝咪唑基本情况分析</w:t>
      </w:r>
      <w:r>
        <w:rPr>
          <w:rFonts w:hint="eastAsia"/>
        </w:rPr>
        <w:br/>
      </w:r>
      <w:r>
        <w:rPr>
          <w:rFonts w:hint="eastAsia"/>
        </w:rPr>
        <w:t>　　表 亚太地区二甲硝咪唑基本情况分析</w:t>
      </w:r>
      <w:r>
        <w:rPr>
          <w:rFonts w:hint="eastAsia"/>
        </w:rPr>
        <w:br/>
      </w:r>
      <w:r>
        <w:rPr>
          <w:rFonts w:hint="eastAsia"/>
        </w:rPr>
        <w:t>　　表 拉美地区二甲硝咪唑基本情况分析</w:t>
      </w:r>
      <w:r>
        <w:rPr>
          <w:rFonts w:hint="eastAsia"/>
        </w:rPr>
        <w:br/>
      </w:r>
      <w:r>
        <w:rPr>
          <w:rFonts w:hint="eastAsia"/>
        </w:rPr>
        <w:t>　　表 中东及非洲二甲硝咪唑基本情况分析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全球市场主要厂商二甲硝咪唑产能（2024-2025）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全球市场主要厂商二甲硝咪唑销量（2020-2025）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全球市场主要厂商二甲硝咪唑销量市场份额（2020-2025）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全球市场主要厂商二甲硝咪唑销售收入（2020-2025）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全球市场主要厂商二甲硝咪唑销售收入市场份额（2020-2025）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全球市场主要厂商二甲硝咪唑销售价格（2020-2025）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2025年全球主要生产商二甲硝咪唑收入排名</w:t>
      </w:r>
      <w:r>
        <w:rPr>
          <w:rFonts w:hint="eastAsia"/>
        </w:rPr>
        <w:br/>
      </w:r>
      <w:r>
        <w:rPr>
          <w:rFonts w:hint="eastAsia"/>
        </w:rPr>
        <w:t>　　表 中国市场主要厂商二甲硝咪唑销量（2020-2025）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中国市场主要厂商二甲硝咪唑销量市场份额（2020-2025）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中国市场主要厂商二甲硝咪唑销售收入（2020-2025）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中国市场主要厂商二甲硝咪唑销售收入市场份额（2020-2025）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中国市场主要厂商二甲硝咪唑销售价格（2020-2025）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2025年中国主要生产商二甲硝咪唑收入排名</w:t>
      </w:r>
      <w:r>
        <w:rPr>
          <w:rFonts w:hint="eastAsia"/>
        </w:rPr>
        <w:br/>
      </w:r>
      <w:r>
        <w:rPr>
          <w:rFonts w:hint="eastAsia"/>
        </w:rPr>
        <w:t>　　表 全球主要厂商二甲硝咪唑总部及产地分布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全球主要厂商二甲硝咪唑商业化日期</w:t>
      </w:r>
      <w:r>
        <w:rPr>
          <w:rFonts w:hint="eastAsia"/>
        </w:rPr>
        <w:br/>
      </w:r>
      <w:r>
        <w:rPr>
          <w:rFonts w:hint="eastAsia"/>
        </w:rPr>
        <w:t>　　表 全球主要厂商二甲硝咪唑产品类型及应用</w:t>
      </w:r>
      <w:r>
        <w:rPr>
          <w:rFonts w:hint="eastAsia"/>
        </w:rPr>
        <w:br/>
      </w:r>
      <w:r>
        <w:rPr>
          <w:rFonts w:hint="eastAsia"/>
        </w:rPr>
        <w:t>　　表 2025年全球二甲硝咪唑主要厂商市场地位（第一梯队、第二梯队和第三梯队）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全球不同产品类型二甲硝咪唑销量（2020-2025年）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全球不同产品类型二甲硝咪唑销量市场份额（2020-2025）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全球不同产品类型二甲硝咪唑销量预测（2025-2031）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全球市场不同产品类型二甲硝咪唑销量市场份额预测（2025-2031）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全球不同产品类型二甲硝咪唑收入（2020-2025年）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全球不同产品类型二甲硝咪唑收入市场份额（2020-2025）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全球不同产品类型二甲硝咪唑收入预测（2025-2031）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全球不同产品类型二甲硝咪唑收入市场份额预测（2025-2031）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中国不同产品类型二甲硝咪唑销量（2020-2025年）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中国不同产品类型二甲硝咪唑销量市场份额（2020-2025）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中国不同产品类型二甲硝咪唑销量预测（2025-2031）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中国不同产品类型二甲硝咪唑销量市场份额预测（2025-2031）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中国不同产品类型二甲硝咪唑收入（2020-2025年）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中国不同产品类型二甲硝咪唑收入市场份额（2020-2025）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中国不同产品类型二甲硝咪唑收入预测（2025-2031）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中国不同产品类型二甲硝咪唑收入市场份额预测（2025-2031）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全球不同应用二甲硝咪唑销量（2020-2025年）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全球不同应用二甲硝咪唑销量市场份额（2020-2025）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全球不同应用二甲硝咪唑销量预测（2025-2031）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全球市场不同应用二甲硝咪唑销量市场份额预测（2025-2031）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全球不同应用二甲硝咪唑收入（2020-2025年）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全球不同应用二甲硝咪唑收入市场份额（2020-2025）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全球不同应用二甲硝咪唑收入预测（2025-2031）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全球不同应用二甲硝咪唑收入市场份额预测（2025-2031）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中国不同应用二甲硝咪唑销量（2020-2025年）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中国不同应用二甲硝咪唑销量市场份额（2020-2025）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中国不同应用二甲硝咪唑销量预测（2025-2031）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中国不同应用二甲硝咪唑销量市场份额预测（2025-2031）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中国不同应用二甲硝咪唑收入（2020-2025年）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中国不同应用二甲硝咪唑收入市场份额（2020-2025）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中国不同应用二甲硝咪唑收入预测（2025-2031）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中国不同应用二甲硝咪唑收入市场份额预测（2025-2031）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二甲硝咪唑行业技术发展趋势</w:t>
      </w:r>
      <w:r>
        <w:rPr>
          <w:rFonts w:hint="eastAsia"/>
        </w:rPr>
        <w:br/>
      </w:r>
      <w:r>
        <w:rPr>
          <w:rFonts w:hint="eastAsia"/>
        </w:rPr>
        <w:t>　　表 二甲硝咪唑行业主要驱动因素</w:t>
      </w:r>
      <w:r>
        <w:rPr>
          <w:rFonts w:hint="eastAsia"/>
        </w:rPr>
        <w:br/>
      </w:r>
      <w:r>
        <w:rPr>
          <w:rFonts w:hint="eastAsia"/>
        </w:rPr>
        <w:t>　　表 二甲硝咪唑行业供应链分析</w:t>
      </w:r>
      <w:r>
        <w:rPr>
          <w:rFonts w:hint="eastAsia"/>
        </w:rPr>
        <w:br/>
      </w:r>
      <w:r>
        <w:rPr>
          <w:rFonts w:hint="eastAsia"/>
        </w:rPr>
        <w:t>　　表 二甲硝咪唑上游原料供应商</w:t>
      </w:r>
      <w:r>
        <w:rPr>
          <w:rFonts w:hint="eastAsia"/>
        </w:rPr>
        <w:br/>
      </w:r>
      <w:r>
        <w:rPr>
          <w:rFonts w:hint="eastAsia"/>
        </w:rPr>
        <w:t>　　表 二甲硝咪唑行业主要下游客户</w:t>
      </w:r>
      <w:r>
        <w:rPr>
          <w:rFonts w:hint="eastAsia"/>
        </w:rPr>
        <w:br/>
      </w:r>
      <w:r>
        <w:rPr>
          <w:rFonts w:hint="eastAsia"/>
        </w:rPr>
        <w:t>　　表 二甲硝咪唑行业典型经销商</w:t>
      </w:r>
      <w:r>
        <w:rPr>
          <w:rFonts w:hint="eastAsia"/>
        </w:rPr>
        <w:br/>
      </w:r>
      <w:r>
        <w:rPr>
          <w:rFonts w:hint="eastAsia"/>
        </w:rPr>
        <w:t>　　表 二甲硝咪唑厂商（一） 二甲硝咪唑生产基地、销售区域、竞争对手及市场地位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二甲硝咪唑厂商（一） 二甲硝咪唑产品规格、参数及市场应用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二甲硝咪唑厂商（一） 二甲硝咪唑销量、收入、价格（美元/件）及毛利率（2020-2025）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二甲硝咪唑厂商（一）公司简介及主要业务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二甲硝咪唑厂商（一）企业最新动态</w:t>
      </w:r>
      <w:r>
        <w:rPr>
          <w:rFonts w:hint="eastAsia"/>
        </w:rPr>
        <w:br/>
      </w:r>
      <w:r>
        <w:rPr>
          <w:rFonts w:hint="eastAsia"/>
        </w:rPr>
        <w:t>　　表 二甲硝咪唑厂商（二） 二甲硝咪唑生产基地、销售区域、竞争对手及市场地位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二甲硝咪唑厂商（二） 二甲硝咪唑产品规格、参数及市场应用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二甲硝咪唑厂商（二） 二甲硝咪唑销量、收入、价格（美元/件）及毛利率（2020-2025）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二甲硝咪唑厂商（二）公司简介及主要业务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二甲硝咪唑厂商（二）企业最新动态</w:t>
      </w:r>
      <w:r>
        <w:rPr>
          <w:rFonts w:hint="eastAsia"/>
        </w:rPr>
        <w:br/>
      </w:r>
      <w:r>
        <w:rPr>
          <w:rFonts w:hint="eastAsia"/>
        </w:rPr>
        <w:t>　　表 二甲硝咪唑厂商（三） 二甲硝咪唑生产基地、销售区域、竞争对手及市场地位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二甲硝咪唑厂商（三） 二甲硝咪唑产品规格、参数及市场应用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二甲硝咪唑厂商（三） 二甲硝咪唑销量、收入、价格（美元/件）及毛利率（2020-2025）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二甲硝咪唑厂商（三）公司简介及主要业务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二甲硝咪唑厂商（三）企业最新动态</w:t>
      </w:r>
      <w:r>
        <w:rPr>
          <w:rFonts w:hint="eastAsia"/>
        </w:rPr>
        <w:br/>
      </w:r>
      <w:r>
        <w:rPr>
          <w:rFonts w:hint="eastAsia"/>
        </w:rPr>
        <w:t>　　表 二甲硝咪唑厂商（四） 二甲硝咪唑生产基地、销售区域、竞争对手及市场地位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二甲硝咪唑厂商（四） 二甲硝咪唑产品规格、参数及市场应用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二甲硝咪唑厂商（四） 二甲硝咪唑销量、收入、价格（美元/件）及毛利率（2020-2025）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二甲硝咪唑厂商（四）公司简介及主要业务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二甲硝咪唑厂商（四）企业最新动态</w:t>
      </w:r>
      <w:r>
        <w:rPr>
          <w:rFonts w:hint="eastAsia"/>
        </w:rPr>
        <w:br/>
      </w:r>
      <w:r>
        <w:rPr>
          <w:rFonts w:hint="eastAsia"/>
        </w:rPr>
        <w:t>　　表 二甲硝咪唑厂商（五） 二甲硝咪唑生产基地、销售区域、竞争对手及市场地位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二甲硝咪唑厂商（五） 二甲硝咪唑产品规格、参数及市场应用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二甲硝咪唑厂商（五） 二甲硝咪唑销量、收入、价格（美元/件）及毛利率（2020-2025）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二甲硝咪唑厂商（五）公司简介及主要业务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二甲硝咪唑厂商（五）企业最新动态</w:t>
      </w:r>
      <w:r>
        <w:rPr>
          <w:rFonts w:hint="eastAsia"/>
        </w:rPr>
        <w:br/>
      </w:r>
      <w:r>
        <w:rPr>
          <w:rFonts w:hint="eastAsia"/>
        </w:rPr>
        <w:t>　　表 二甲硝咪唑厂商（六） 二甲硝咪唑生产基地、销售区域、竞争对手及市场地位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二甲硝咪唑厂商（六） 二甲硝咪唑产品规格、参数及市场应用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二甲硝咪唑厂商（六） 二甲硝咪唑销量、收入、价格（美元/件）及毛利率（2020-2025）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二甲硝咪唑厂商（六）公司简介及主要业务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二甲硝咪唑厂商（六）企业最新动态</w:t>
      </w:r>
      <w:r>
        <w:rPr>
          <w:rFonts w:hint="eastAsia"/>
        </w:rPr>
        <w:br/>
      </w:r>
      <w:r>
        <w:rPr>
          <w:rFonts w:hint="eastAsia"/>
        </w:rPr>
        <w:t>　　表 二甲硝咪唑厂商（七） 二甲硝咪唑生产基地、销售区域、竞争对手及市场地位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二甲硝咪唑厂商（七） 二甲硝咪唑产品规格、参数及市场应用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二甲硝咪唑厂商（七） 二甲硝咪唑销量、收入、价格（美元/件）及毛利率（2020-2025）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二甲硝咪唑厂商（七）公司简介及主要业务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二甲硝咪唑厂商（七）企业最新动态</w:t>
      </w:r>
      <w:r>
        <w:rPr>
          <w:rFonts w:hint="eastAsia"/>
        </w:rPr>
        <w:br/>
      </w:r>
      <w:r>
        <w:rPr>
          <w:rFonts w:hint="eastAsia"/>
        </w:rPr>
        <w:t>　　表 二甲硝咪唑厂商（八） 二甲硝咪唑生产基地、销售区域、竞争对手及市场地位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二甲硝咪唑厂商（八） 二甲硝咪唑产品规格、参数及市场应用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二甲硝咪唑厂商（八） 二甲硝咪唑销量、收入、价格（美元/件）及毛利率（2020-2025）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二甲硝咪唑厂商（八）公司简介及主要业务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二甲硝咪唑厂商（八）企业最新动态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中国市场二甲硝咪唑产量、销量、进出口（2020-2025年）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中国市场二甲硝咪唑产量、销量、进出口预测（2025-2031）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中国市场二甲硝咪唑进出口贸易趋势</w:t>
      </w:r>
      <w:r>
        <w:rPr>
          <w:rFonts w:hint="eastAsia"/>
        </w:rPr>
        <w:br/>
      </w:r>
      <w:r>
        <w:rPr>
          <w:rFonts w:hint="eastAsia"/>
        </w:rPr>
        <w:t>　　表 中国市场二甲硝咪唑主要进口来源</w:t>
      </w:r>
      <w:r>
        <w:rPr>
          <w:rFonts w:hint="eastAsia"/>
        </w:rPr>
        <w:br/>
      </w:r>
      <w:r>
        <w:rPr>
          <w:rFonts w:hint="eastAsia"/>
        </w:rPr>
        <w:t>　　表 中国市场二甲硝咪唑主要出口目的地</w:t>
      </w:r>
      <w:r>
        <w:rPr>
          <w:rFonts w:hint="eastAsia"/>
        </w:rPr>
        <w:br/>
      </w:r>
      <w:r>
        <w:rPr>
          <w:rFonts w:hint="eastAsia"/>
        </w:rPr>
        <w:t>　　表 中国二甲硝咪唑生产地区分布</w:t>
      </w:r>
      <w:r>
        <w:rPr>
          <w:rFonts w:hint="eastAsia"/>
        </w:rPr>
        <w:br/>
      </w:r>
      <w:r>
        <w:rPr>
          <w:rFonts w:hint="eastAsia"/>
        </w:rPr>
        <w:t>　　表 中国二甲硝咪唑消费地区分布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4a53e84d64698" w:history="1">
        <w:r>
          <w:rPr>
            <w:rStyle w:val="Hyperlink"/>
          </w:rPr>
          <w:t>全球与中国二甲硝咪唑行业市场调研及前景趋势预测（2025-2031年）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4a53e84d64698" w:history="1">
        <w:r>
          <w:rPr>
            <w:rStyle w:val="Hyperlink"/>
          </w:rPr>
          <w:t>https://www.20087.com/8/12/ErJiaXiaoMiZuoHangYeQianJingQuShi.html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热点：二甲硝咪唑的用途、二甲硝咪唑和甲硝唑区别、二氧化硫脲、二甲硝咪唑是地美硝唑吗、n亚硝基二甲胺、二甲硝咪唑和甲硝唑哪个好、磺胺甲恶唑、二甲硝咪唑和甲硝唑、吃降酶药三天能降酶吗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8719d83d64b21" w:history="1">
      <w:r>
        <w:rPr>
          <w:rStyle w:val="Hyperlink"/>
        </w:rPr>
        <w:t>全球与中国二甲硝咪唑行业市场调研及前景趋势预测（2025-2031年）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ErJiaXiaoMiZuoHangYeQianJingQuShi.html" TargetMode="External" Id="R8ba4a53e84d6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ErJiaXiaoMiZuoHangYeQianJingQuShi.html" TargetMode="External" Id="Ra258719d83d6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2025-06-28T02:08:00Z</dcterms:created>
  <dcterms:modified xsi:type="dcterms:W3CDTF">2025-06-28T03:08:00Z</dcterms:modified>
  <dc:subject>全球与中国二甲硝咪唑行业市场调研及前景趋势预测（2025-2031年）</dc:subject>
  <dc:title>全球与中国二甲硝咪唑行业市场调研及前景趋势预测（2025-2031年）</dc:title>
  <cp:keywords>全球与中国二甲硝咪唑行业市场调研及前景趋势预测（2025-2031年）</cp:keywords>
  <dc:description>全球与中国二甲硝咪唑行业市场调研及前景趋势预测（2025-2031年）</dc:description>
</cp:coreProperties>
</file>