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c0b85e8114636" w:history="1">
              <w:r>
                <w:rPr>
                  <w:rStyle w:val="Hyperlink"/>
                </w:rPr>
                <w:t>2025-2031年全球与中国录播系统市场研究及前景趋势报告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c0b85e8114636" w:history="1">
              <w:r>
                <w:rPr>
                  <w:rStyle w:val="Hyperlink"/>
                </w:rPr>
                <w:t>2025-2031年全球与中国录播系统市场研究及前景趋势报告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c0b85e8114636" w:history="1">
                <w:r>
                  <w:rPr>
                    <w:rStyle w:val="Hyperlink"/>
                  </w:rPr>
                  <w:t>https://www.20087.com/8/92/LuBoXiTongDeQianJingQuShi.html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播系统是一种用于录制和播放视频内容的设备或软件，广泛应用于教育、会议、娱乐等领域。近年来，随着信息技术的发展和市场需求的增长，录播系统的功能和性能不断优化。目前，录播系统不仅在录制质量上有所提升，通过采用高清摄像设备和先进的编码技术，提高了视频的清晰度和流畅性；而且在操作便捷性上有所增强，通过简化操作流程和提高系统稳定性，提高了用户的使用体验。此外，随着云计算技术的应用，录播系统的存储和分发更加便捷，通过云存储和云分发技术，实现了对视频内容的快速存储和分发。</w:t>
      </w:r>
      <w:r>
        <w:rPr>
          <w:rFonts w:hint="eastAsia"/>
        </w:rPr>
        <w:br/>
      </w:r>
      <w:r>
        <w:rPr>
          <w:rFonts w:hint="eastAsia"/>
        </w:rPr>
        <w:t>　　未来，录播系统的发展将更加注重智能化与云端化。一方面，随着人工智能技术的发展，未来的录播系统将更加智能化，通过集成语音识别、图像识别等技术，实现对视频内容的智能编辑和分析，提高视频的制作效率和质量。另一方面，随着云计算技术的发展，未来的录播系统将更加云端化，通过云存储和云分发技术，实现对视频内容的大规模存储和快速分发，提高视频的可用性和分发效率。此外，随着5G通信技术的发展，未来的录播系统将更加适用于移动场景，通过5G网络实现高清视频的实时传输和播放，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c0b85e8114636" w:history="1">
        <w:r>
          <w:rPr>
            <w:rStyle w:val="Hyperlink"/>
          </w:rPr>
          <w:t>2025-2031年全球与中国录播系统市场研究及前景趋势报告</w:t>
        </w:r>
      </w:hyperlink>
      <w:r>
        <w:rPr>
          <w:rFonts w:hint="eastAsia"/>
        </w:rPr>
        <w:t>》基于多年录播系统行业研究积累，结合录播系统行业市场现状，通过资深研究团队对录播系统市场资讯的系统整理与分析，依托权威数据资源及长期市场监测数据库，对录播系统行业进行了全面调研。报告详细分析了录播系统市场规模、市场前景、技术现状及未来发展方向，重点评估了录播系统行业内企业的竞争格局及经营表现，并通过SWOT分析揭示了录播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9c0b85e8114636" w:history="1">
        <w:r>
          <w:rPr>
            <w:rStyle w:val="Hyperlink"/>
          </w:rPr>
          <w:t>2025-2031年全球与中国录播系统市场研究及前景趋势报告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》为投资者提供了准确的市场现状分析及前景预判，帮助挖掘行业投资价值，并提出投资策略与营销策略建议，是把握录播系统行业动态、优化决策的重要工具。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录播系统市场概述</w:t>
      </w:r>
      <w:r>
        <w:rPr>
          <w:rFonts w:hint="eastAsia"/>
        </w:rPr>
        <w:br/>
      </w:r>
      <w:r>
        <w:rPr>
          <w:rFonts w:hint="eastAsia"/>
        </w:rPr>
        <w:t>　　1.1 录播系统产品定义及统计范围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按照不同产品类型，录播系统主要可以分为如下几个类别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不同产品类型录播系统增长趋势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从不同应用，录播系统主要包括如下几个方面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全球与中国录播系统发展现状及趋势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2020-2031年全球录播系统发展现状及未来趋势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2020-2031年中国录播系统发展现状及未来趋势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2020-2025年全球录播系统供需现状及2025-2031年预测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2020-2031年全球录播系统产能、产量、产能利用率及发展趋势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2020-2031年全球录播系统产量、表观消费量及发展趋势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2020-2025年中国录播系统供需现状及2025-2031年预测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2020-2025年中国录播系统产能、产量、产能利用率及2025-2031年趋势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2020-2031年中国录播系统产量、表观消费量及发展趋势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2020-2031年中国录播系统产量、市场需求量及发展趋势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中国及欧美日等录播系统行业政策分析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全球与中国主要厂商录播系统产量、产值及竞争分析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2020-2025年全球录播系统主要厂商列表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2020-2025年全球录播系统主要厂商产量列表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2020-2025年全球录播系统主要厂商产值列表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2025年全球主要生产商录播系统收入排名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2020-2025年全球录播系统主要厂商产品价格列表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中国录播系统主要厂商产量、产值及市场份额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2020-2025年中国录播系统主要厂商产量列表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2020-2025年中国录播系统主要厂商产值列表</w:t>
      </w:r>
      <w:r>
        <w:rPr>
          <w:rFonts w:hint="eastAsia"/>
        </w:rPr>
        <w:br/>
      </w:r>
      <w:r>
        <w:rPr>
          <w:rFonts w:hint="eastAsia"/>
        </w:rPr>
        <w:t>　　2.3 录播系统厂商产地分布及商业化日期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录播系统行业集中度、竞争程度分析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录播系统行业集中度分析：全球Top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全球录播系统第一梯队、第二梯队和第三梯队生产商（品牌）及市场份额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全球领先录播系统企业SWOT分析</w:t>
      </w:r>
      <w:r>
        <w:rPr>
          <w:rFonts w:hint="eastAsia"/>
        </w:rPr>
        <w:br/>
      </w:r>
      <w:r>
        <w:rPr>
          <w:rFonts w:hint="eastAsia"/>
        </w:rPr>
        <w:t>　　2.6 全球主要录播系统企业采访及观点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全球主要录播系统生产地区分析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全球主要地区录播系统市场规模分析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2020-2025年全球主要地区录播系统产量及市场份额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2025-2031年全球主要地区录播系统产量及市场份额预测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2020-2025年全球主要地区录播系统产值及市场份额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2025-2031年全球主要地区录播系统产值及市场份额预测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2020-2025年北美市场录播系统产量、产值及增长率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2020-2025年欧洲市场录播系统产量、产值及增长率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2020-2025年中国市场录播系统产量、产值及增长率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2020-2025年日本市场录播系统产量、产值及增长率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2020-2025年东南亚市场录播系统产量、产值及增长率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2020-2025年印度市场录播系统产量、产值及增长率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2025-2031年全球主要地区录播系统消费展望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2020-2025年全球主要地区录播系统消费量及增长率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2025-2031年全球主要地区录播系统消费量预测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2020-2025年中国市场录播系统消费量、增长率及发展预测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2020-2025年北美市场录播系统消费量、增长率及发展预测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2020-2025年欧洲市场录播系统消费量、增长率及发展预测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2020-2025年日本市场录播系统消费量、增长率及发展预测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2020-2025年东南亚市场录播系统消费量、增长率及发展预测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2020-2025年印度市场录播系统消费量、增长率及发展预测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全球录播系统行业重点企业调研分析</w:t>
      </w:r>
      <w:r>
        <w:rPr>
          <w:rFonts w:hint="eastAsia"/>
        </w:rPr>
        <w:br/>
      </w:r>
      <w:r>
        <w:rPr>
          <w:rFonts w:hint="eastAsia"/>
        </w:rPr>
        <w:t>　　5.1 录播系统重点企业（一）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重点企业（一）基本信息、录播系统生产基地、销售区域、竞争对手及市场地位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重点企业（一）录播系统产品规格、参数及市场应用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重点企业（一）录播系统产能、产量、产值、价格及毛利率统计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录播系统重点企业（二）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重点企业（二）基本信息、录播系统生产基地、销售区域、竞争对手及市场地位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重点企业（二）录播系统产品规格、参数及市场应用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重点企业（二）录播系统产能、产量、产值、价格及毛利率统计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录播系统重点企业（三）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重点企业（三）基本信息、录播系统生产基地、销售区域、竞争对手及市场地位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重点企业（三）录播系统产品规格、参数及市场应用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重点企业（三）录播系统产能、产量、产值、价格及毛利率统计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录播系统重点企业（四）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重点企业（四）基本信息、录播系统生产基地、销售区域、竞争对手及市场地位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重点企业（四）录播系统产品规格、参数及市场应用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重点企业（四）录播系统产能、产量、产值、价格及毛利率统计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录播系统重点企业（五）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重点企业（五）基本信息、录播系统生产基地、销售区域、竞争对手及市场地位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重点企业（五）录播系统产品规格、参数及市场应用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重点企业（五）录播系统产能、产量、产值、价格及毛利率统计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录播系统重点企业（六）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重点企业（六）基本信息、录播系统生产基地、销售区域、竞争对手及市场地位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重点企业（六）录播系统产品规格、参数及市场应用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重点企业（六）录播系统产能、产量、产值、价格及毛利率统计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录播系统重点企业（七）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重点企业（七）基本信息、录播系统生产基地、销售区域、竞争对手及市场地位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重点企业（七）录播系统产品规格、参数及市场应用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重点企业（七）录播系统产能、产量、产值、价格及毛利率统计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不同类型录播系统市场分析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2020-2031年全球不同类型录播系统产量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2020-2025年全球不同类型录播系统产量及市场份额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2025-2031年全球不同类型录播系统产量预测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2020-2031年全球不同类型录播系统产值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2020-2025年全球不同类型录播系统产值及市场份额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2025-2031年全球不同类型录播系统产值预测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2020-2025年全球不同类型录播系统价格走势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2020-2025年不同价格区间录播系统市场份额对比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2020-2031年中国不同类型录播系统产量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2020-2025年中国不同类型录播系统产量及市场份额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2025-2031年中国不同类型录播系统产量预测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2020-2031年中国不同类型录播系统产值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2020-2025年中国不同类型录播系统产值及市场份额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2025-2031年中国不同类型录播系统产值预测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录播系统上游原料及下游主要应用分析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录播系统产业链分析</w:t>
      </w:r>
      <w:r>
        <w:rPr>
          <w:rFonts w:hint="eastAsia"/>
        </w:rPr>
        <w:br/>
      </w:r>
      <w:r>
        <w:rPr>
          <w:rFonts w:hint="eastAsia"/>
        </w:rPr>
        <w:t>　　7.2 录播系统产业上游供应分析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2020-2031年全球不同应用录播系统消费量、市场份额及增长率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2020-2025年全球不同应用录播系统消费量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2025-2031年全球不同应用录播系统消费量预测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2020-2031年中国不同应用录播系统消费量、市场份额及增长率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2020-2025年中国不同应用录播系统消费量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2025-2031年中国不同应用录播系统消费量预测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中国录播系统产量、消费量、进出口分析及未来趋势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2020-2031年中国录播系统产量、消费量、进出口分析及未来趋势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中国录播系统进出口贸易趋势</w:t>
      </w:r>
      <w:r>
        <w:rPr>
          <w:rFonts w:hint="eastAsia"/>
        </w:rPr>
        <w:br/>
      </w:r>
      <w:r>
        <w:rPr>
          <w:rFonts w:hint="eastAsia"/>
        </w:rPr>
        <w:t>　　8.3 中国录播系统主要进口来源</w:t>
      </w:r>
      <w:r>
        <w:rPr>
          <w:rFonts w:hint="eastAsia"/>
        </w:rPr>
        <w:br/>
      </w:r>
      <w:r>
        <w:rPr>
          <w:rFonts w:hint="eastAsia"/>
        </w:rPr>
        <w:t>　　8.4 中国录播系统主要出口目的地</w:t>
      </w:r>
      <w:r>
        <w:rPr>
          <w:rFonts w:hint="eastAsia"/>
        </w:rPr>
        <w:br/>
      </w:r>
      <w:r>
        <w:rPr>
          <w:rFonts w:hint="eastAsia"/>
        </w:rPr>
        <w:t>　　8.5 中国录播系统未来发展的有利因素、不利因素分析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中国录播系统主要生产消费地区分布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中国录播系统生产地区分布</w:t>
      </w:r>
      <w:r>
        <w:rPr>
          <w:rFonts w:hint="eastAsia"/>
        </w:rPr>
        <w:br/>
      </w:r>
      <w:r>
        <w:rPr>
          <w:rFonts w:hint="eastAsia"/>
        </w:rPr>
        <w:t>　　9.2 中国录播系统消费地区分布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影响中国录播系统供需的主要因素分析</w:t>
      </w:r>
      <w:r>
        <w:rPr>
          <w:rFonts w:hint="eastAsia"/>
        </w:rPr>
        <w:br/>
      </w:r>
      <w:r>
        <w:rPr>
          <w:rFonts w:hint="eastAsia"/>
        </w:rPr>
        <w:t>　　10.1 录播系统技术及相关行业技术发展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录播系统进出口贸易现状及趋势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录播系统下游行业需求变化因素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2025-2031年录播系统行业、产品及技术发展趋势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录播系统行业及市场环境发展趋势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录播系统产品及技术发展趋势</w:t>
      </w:r>
      <w:r>
        <w:rPr>
          <w:rFonts w:hint="eastAsia"/>
        </w:rPr>
        <w:br/>
      </w:r>
      <w:r>
        <w:rPr>
          <w:rFonts w:hint="eastAsia"/>
        </w:rPr>
        <w:t>　　11.3 录播系统产品价格走势</w:t>
      </w:r>
      <w:r>
        <w:rPr>
          <w:rFonts w:hint="eastAsia"/>
        </w:rPr>
        <w:br/>
      </w:r>
      <w:r>
        <w:rPr>
          <w:rFonts w:hint="eastAsia"/>
        </w:rPr>
        <w:t>　　11.4 2025-2031年录播系统市场消费形态、消费者偏好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录播系统销售渠道分析及建议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国内录播系统销售渠道</w:t>
      </w:r>
      <w:r>
        <w:rPr>
          <w:rFonts w:hint="eastAsia"/>
        </w:rPr>
        <w:br/>
      </w:r>
      <w:r>
        <w:rPr>
          <w:rFonts w:hint="eastAsia"/>
        </w:rPr>
        <w:t>　　12.2 海外市场录播系统销售渠道</w:t>
      </w:r>
      <w:r>
        <w:rPr>
          <w:rFonts w:hint="eastAsia"/>
        </w:rPr>
        <w:br/>
      </w:r>
      <w:r>
        <w:rPr>
          <w:rFonts w:hint="eastAsia"/>
        </w:rPr>
        <w:t>　　12.3 录播系统销售/营销策略建议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按照不同产品类型，录播系统主要可以分为如下几个类别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不同种类录播系统增长趋势</w:t>
      </w:r>
      <w:r>
        <w:rPr>
          <w:rFonts w:hint="eastAsia"/>
        </w:rPr>
        <w:br/>
      </w:r>
      <w:r>
        <w:rPr>
          <w:rFonts w:hint="eastAsia"/>
        </w:rPr>
        <w:t>　　表3 按不同应用，录播系统主要包括如下几个方面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不同应用录播系统消费量增长趋势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中国及欧美日等地区录播系统相关政策分析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2020-2025年全球录播系统主要厂商产量列表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2020-2025年全球录播系统主要厂商产量市场份额列表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2020-2025年全球录播系统主要厂商产值列表</w:t>
      </w:r>
      <w:r>
        <w:rPr>
          <w:rFonts w:hint="eastAsia"/>
        </w:rPr>
        <w:br/>
      </w:r>
      <w:r>
        <w:rPr>
          <w:rFonts w:hint="eastAsia"/>
        </w:rPr>
        <w:t>　　表9 全球录播系统主要厂商产值、市场份额列表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2025年全球主要生产商录播系统收入排名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2020-2025年全球录播系统主要厂商产品价格列表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中国录播系统主要厂商产品价格列表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2020-2025年中国录播系统主要厂商产量市场份额列表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2020-2025年中国录播系统主要厂商产值列表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2020-2025年中国录播系统主要厂商产值市场份额列表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全球主要录播系统厂商产地分布及商业化日期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全球主要录播系统企业采访及观点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全球主要地区录播系统产值对比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全球主要地区2020-2025年录播系统产量市场份额列表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2025-2031年全球主要地区录播系统产量列表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2025-2031年全球主要地区录播系统产量份额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2020-2025年全球主要地区录播系统产值列表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2020-2025年全球主要地区录播系统产值份额列表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2020-2025年全球主要地区录播系统消费量列表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2020-2025年全球主要地区录播系统消费量市场份额列表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重点企业（一）录播系统产品规格、参数及市场应用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重点企业（一）录播系统产能、产量、产值、价格及毛利率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重点企业（一）录播系统产品规格及价格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重点企业（二）录播系统产品规格、参数及市场应用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重点企业（二）录播系统产能、产量、产值、价格及毛利率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重点企业（二）录播系统产品规格及价格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重点企业（三）录播系统产品规格、参数及市场应用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重点企业（三）录播系统产能、产量、产值、价格及毛利率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重点企业（三）录播系统产品规格及价格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重点企业（四）录播系统产品规格、参数及市场应用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重点企业（四）录播系统产能、产量、产值、价格及毛利率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重点企业（四）录播系统产品规格及价格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重点企业（五）录播系统产品规格、参数及市场应用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重点企业（五）录播系统产能、产量、产值、价格及毛利率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重点企业（五）录播系统产品规格及价格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重点企业（六）录播系统产品规格、参数及市场应用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重点企业（六）录播系统产能、产量、产值、价格及毛利率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重点企业（六）录播系统产品规格及价格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重点企业（七）录播系统产品规格、参数及市场应用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重点企业（七）录播系统产能、产量、产值、价格及毛利率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重点企业（七）录播系统产品规格及价格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2020-2025年全球不同产品类型录播系统产量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2020-2025年全球不同产品类型录播系统产量市场份额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2025-2031年全球不同产品类型录播系统产量预测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2025-2031年全球不同产品类型录播系统产量市场份额预测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2020-2025年全球不同类型录播系统产值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2020-2025年全球不同类型录播系统产值市场份额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2025-2031年全球不同类型录播系统产值预测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2025-2031年全球不同类型录播系统产值市场份额预测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2020-2025年全球不同价格区间录播系统市场份额对比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2020-2025年中国不同产品类型录播系统产量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2020-2025年中国不同产品类型录播系统产量市场份额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2025-2031年中国不同产品类型录播系统产量预测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2025-2031年中国不同产品类型录播系统产量市场份额预测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2020-2025年中国不同产品类型录播系统产值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2020-2025年中国不同产品类型录播系统产值市场份额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2025-2031年中国不同产品类型录播系统产值预测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2025-2031年中国不同产品类型录播系统产值市场份额预测</w:t>
      </w:r>
      <w:r>
        <w:rPr>
          <w:rFonts w:hint="eastAsia"/>
        </w:rPr>
        <w:br/>
      </w:r>
      <w:r>
        <w:rPr>
          <w:rFonts w:hint="eastAsia"/>
        </w:rPr>
        <w:t>　　表78 录播系统上游原料供应商及联系方式列表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2020-2025年全球不同应用录播系统消费量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2020-2025年全球不同应用录播系统消费量市场份额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2025-2031年全球不同应用录播系统消费量预测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2025-2031年全球不同应用录播系统消费量市场份额预测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2020-2025年中国不同应用录播系统消费量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2020-2025年中国不同应用录播系统消费量市场份额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2025-2031年中国不同应用录播系统消费量预测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2025-2031年中国不同应用录播系统消费量市场份额预测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2020-2025年中国录播系统产量、消费量、进出口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2025-2031年中国录播系统产量、消费量、进出口预测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中国市场录播系统进出口贸易趋势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中国市场录播系统主要进口来源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中国市场录播系统主要出口目的地</w:t>
      </w:r>
      <w:r>
        <w:rPr>
          <w:rFonts w:hint="eastAsia"/>
        </w:rPr>
        <w:br/>
      </w:r>
      <w:r>
        <w:rPr>
          <w:rFonts w:hint="eastAsia"/>
        </w:rPr>
        <w:t>　　表92 中国录播系统市场未来发展的有利因素、不利因素分析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中国录播系统生产地区分布</w:t>
      </w:r>
      <w:r>
        <w:rPr>
          <w:rFonts w:hint="eastAsia"/>
        </w:rPr>
        <w:br/>
      </w:r>
      <w:r>
        <w:rPr>
          <w:rFonts w:hint="eastAsia"/>
        </w:rPr>
        <w:t>　　表94 中国录播系统消费地区分布</w:t>
      </w:r>
      <w:r>
        <w:rPr>
          <w:rFonts w:hint="eastAsia"/>
        </w:rPr>
        <w:br/>
      </w:r>
      <w:r>
        <w:rPr>
          <w:rFonts w:hint="eastAsia"/>
        </w:rPr>
        <w:t>　　表95 录播系统行业及市场环境发展趋势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录播系统产品及技术发展趋势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2020-2025年国内录播系统主要销售模式及销售渠道趋势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2020-2031年欧美日等地区录播系统主要销售模式及销售渠道趋势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录播系统产品市场定位及目标消费者分析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录播系统产品图片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2025年全球不同产品类型录播系统产量市场份额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全球不同类型录播系统消费量市场份额对比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2020-2025年全球录播系统产量及增长率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2020-2025年全球录播系统产值及增长率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2020-2031年中国录播系统产量及发展趋势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2020-2025年中国录播系统产值及未来发展趋势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2020-2031年全球录播系统产能、产量、产能利用率及发展趋势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2020-2031年全球录播系统产量、市场需求量及发展趋势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2020-2031年中国录播系统产能、产量、产能利用率及发展趋势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2020-2031年中国录播系统产量、市场需求量及发展趋势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全球录播系统主要厂商2025年产量市场份额列表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全球录播系统主要厂商2025年产值市场份额列表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2020-2025年中国市场录播系统主要厂商产量市场份额列表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中国录播系统主要厂商2025年产量市场份额列表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中国录播系统主要厂商2025年产值市场份额列表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2025年全球前五及前十大生产商录播系统市场份额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2020-2025年全球录播系统第一梯队、第二梯队和第三梯队生产商（品牌）及市场份额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录播系统全球领先企业SWOT分析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全球主要地区录播系统消费量市场份额对比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2020-2025年北美市场录播系统产量及增长率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2020-2025年北美市场录播系统产值及增长率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2020-2025年欧洲市场录播系统产量及增长率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2020-2025年欧洲市场录播系统产值及增长率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2020-2025年中国市场录播系统产量及增长率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2020-2025年中国市场录播系统产值及增长率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2020-2025年日本市场录播系统产量及增长率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2020-2025年日本市场录播系统产值及增长率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2020-2025年东南亚市场录播系统产量及增长率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2020-2025年东南亚市场录播系统产值及增长率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2020-2025年印度市场录播系统产量及增长率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2020-2025年印度市场录播系统产值及增长率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2020-2025年全球主要地区录播系统消费量市场份额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2025-2031年全球主要地区录播系统消费量市场份额预测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2020-2031年中国市场录播系统消费量、增长率及发展预测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2020-2031年北美市场录播系统消费量、增长率及发展预测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2020-2031年欧洲市场录播系统消费量、增长率及发展预测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2020-2031年日本市场录播系统消费量、增长率及发展预测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2020-2031年东南亚市场录播系统消费量、增长率及发展预测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2020-2031年印度市场录播系统消费量、增长率及发展预测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录播系统产业链分析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录播系统产品价格走势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c0b85e8114636" w:history="1">
        <w:r>
          <w:rPr>
            <w:rStyle w:val="Hyperlink"/>
          </w:rPr>
          <w:t>2025-2031年全球与中国录播系统市场研究及前景趋势报告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c0b85e8114636" w:history="1">
        <w:r>
          <w:rPr>
            <w:rStyle w:val="Hyperlink"/>
          </w:rPr>
          <w:t>https://www.20087.com/8/92/LuBoXiTongDeQianJingQuShi.html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高清视频录像工具软件、录播系统的主要功能、高清录播服务器3322、金堂县学校录播系统、日本最好的录像机是哪一款、翰博尔录播系统、1全高清录播系统、10高清全自动录播系统、免费的手机录屏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064a6855f4dd0" w:history="1">
      <w:r>
        <w:rPr>
          <w:rStyle w:val="Hyperlink"/>
        </w:rPr>
        <w:t>2025-2031年全球与中国录播系统市场研究及前景趋势报告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uBoXiTongDeQianJingQuShi.html" TargetMode="External" Id="R799c0b85e811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uBoXiTongDeQianJingQuShi.html" TargetMode="External" Id="R3bc064a6855f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2025-03-31T04:33:00Z</dcterms:created>
  <dcterms:modified xsi:type="dcterms:W3CDTF">2025-03-31T05:33:00Z</dcterms:modified>
  <dc:subject>2025-2031年全球与中国录播系统市场研究及前景趋势报告</dc:subject>
  <dc:title>2025-2031年全球与中国录播系统市场研究及前景趋势报告</dc:title>
  <cp:keywords>2025-2031年全球与中国录播系统市场研究及前景趋势报告</cp:keywords>
  <dc:description>2025-2031年全球与中国录播系统市场研究及前景趋势报告</dc:description>
</cp:coreProperties>
</file>