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553afe7eb4935" w:history="1">
              <w:r>
                <w:rPr>
                  <w:rStyle w:val="Hyperlink"/>
                </w:rPr>
                <w:t>全球与中国润养防晒霜行业发展调研及前景分析报告（2024-2030年）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553afe7eb4935" w:history="1">
              <w:r>
                <w:rPr>
                  <w:rStyle w:val="Hyperlink"/>
                </w:rPr>
                <w:t>全球与中国润养防晒霜行业发展调研及前景分析报告（2024-2030年）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3553afe7eb4935" w:history="1">
                <w:r>
                  <w:rPr>
                    <w:rStyle w:val="Hyperlink"/>
                  </w:rPr>
                  <w:t>https://www.20087.com/8/52/RunYangFangShaiShuangFaZhanXianZhuangQianJing.html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养防晒霜集防晒与护肤于一体，能够有效抵御紫外线伤害的同时滋养肌肤。随着消费者健康意识的提高，尤其是对皮肤护理的重视，这类产品的市场需求逐年增加。同时，随着科研成果的应用，润养防晒霜的功能性和安全性也在不断提升，满足了不同肤质人群的需求。</w:t>
      </w:r>
      <w:r>
        <w:rPr>
          <w:rFonts w:hint="eastAsia"/>
        </w:rPr>
        <w:br/>
      </w:r>
      <w:r>
        <w:rPr>
          <w:rFonts w:hint="eastAsia"/>
        </w:rPr>
        <w:t>　　未来，从长远来看，随着人们生活方式的变化以及户外活动的增多，润养防晒霜市场将持续扩大。产品创新方向可能包括更强效的防晒能力、更自然的使用感受以及更环保的配方。品牌营销策略也将更加注重用户体验和个性化服务，以吸引并留住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553afe7eb4935" w:history="1">
        <w:r>
          <w:rPr>
            <w:rStyle w:val="Hyperlink"/>
          </w:rPr>
          <w:t>全球与中国润养防晒霜行业发展调研及前景分析报告（2024-2030年）</w:t>
        </w:r>
      </w:hyperlink>
      <w:r>
        <w:rPr>
          <w:rFonts w:hint="eastAsia"/>
        </w:rPr>
        <w:t>》全面剖析了润养防晒霜行业的现状、市场规模与需求，深入探讨了润养防晒霜产业链结构、价格动态及竞争格局。润养防晒霜报告基于详实数据，科学预测了润养防晒霜行业的发展趋势和市场前景，同时重点关注了润养防晒霜重点企业，深入分析了润养防晒霜市场竞争、集中度及品牌影响力。此外，润养防晒霜报告还进一步细分了市场，揭示了润养防晒霜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润养防晒霜市场概述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按照不同产品类型，润养防晒霜主要可以分为如下几个类别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全球不同产品类型润养防晒霜销售额增长趋势2019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从不同应用，润养防晒霜主要包括如下几个方面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全球不同应用润养防晒霜销售额增长趋势2019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润养防晒霜行业背景、发展历史、现状及趋势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润养防晒霜行业目前现状分析</w:t>
      </w:r>
      <w:r>
        <w:rPr>
          <w:rFonts w:hint="eastAsia"/>
        </w:rPr>
        <w:br/>
      </w:r>
      <w:r>
        <w:rPr>
          <w:rFonts w:hint="eastAsia"/>
        </w:rPr>
        <w:t>　　　　1.4.2 润养防晒霜发展趋势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全球润养防晒霜总体规模分析</w:t>
      </w:r>
      <w:r>
        <w:rPr>
          <w:rFonts w:hint="eastAsia"/>
        </w:rPr>
        <w:br/>
      </w:r>
      <w:r>
        <w:rPr>
          <w:rFonts w:hint="eastAsia"/>
        </w:rPr>
        <w:t>　　2.1 全球润养防晒霜供需现状及预测（2019-2030）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全球润养防晒霜产能、产量、产能利用率及发展趋势（2019-2030）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全球润养防晒霜产量、需求量及发展趋势（2019-2030）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全球主要地区润养防晒霜产量及发展趋势（2019-2030）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全球主要地区润养防晒霜产量（2019-2023）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全球主要地区润养防晒霜产量（2024-2030）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全球主要地区润养防晒霜产量市场份额（2019-2030）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中国润养防晒霜供需现状及预测（2019-2030）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中国润养防晒霜产能、产量、产能利用率及发展趋势（2019-2030）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中国润养防晒霜产量、市场需求量及发展趋势（2019-2030）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全球润养防晒霜销量及销售额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全球市场润养防晒霜销售额（2019-2030）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全球市场润养防晒霜销量（2019-2030）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全球市场润养防晒霜价格趋势（2019-2030）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全球市场主要厂家润养防晒霜产能市场份额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全球市场主要厂家润养防晒霜销量（2019-2023）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全球市场主要厂家润养防晒霜销量（2019-2023）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全球市场主要厂家润养防晒霜销售收入（2019-2023）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全球市场主要厂家润养防晒霜销售价格（2019-2023）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2023年全球主要厂家润养防晒霜收入排名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中国市场主要厂家润养防晒霜销量（2019-2023）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中国市场主要厂家润养防晒霜销量（2019-2023）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中国市场主要厂家润养防晒霜销售收入（2019-2023）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2023年中国主要厂家润养防晒霜收入排名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中国市场主要厂家润养防晒霜销售价格（2019-2023）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全球主要厂家润养防晒霜总部及产地分布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全球主要厂家成立时间及润养防晒霜商业化日期</w:t>
      </w:r>
      <w:r>
        <w:rPr>
          <w:rFonts w:hint="eastAsia"/>
        </w:rPr>
        <w:br/>
      </w:r>
      <w:r>
        <w:rPr>
          <w:rFonts w:hint="eastAsia"/>
        </w:rPr>
        <w:t>　　3.6 全球主要厂家润养防晒霜产品类型及应用</w:t>
      </w:r>
      <w:r>
        <w:rPr>
          <w:rFonts w:hint="eastAsia"/>
        </w:rPr>
        <w:br/>
      </w:r>
      <w:r>
        <w:rPr>
          <w:rFonts w:hint="eastAsia"/>
        </w:rPr>
        <w:t>　　3.7 润养防晒霜行业集中度、竞争程度分析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润养防晒霜行业集中度分析：2023年全球Top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全球润养防晒霜第一梯队、第二梯队和第三梯队厂家（品牌）及市场份额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全球润养防晒霜主要地区分析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全球主要地区润养防晒霜市场规模分析：2019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全球主要地区润养防晒霜销售收入及市场份额（2019-2023年）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全球主要地区润养防晒霜销售收入预测（2024-2030年）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全球主要地区润养防晒霜销量分析：2019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全球主要地区润养防晒霜销量及市场份额（2019-2023年）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全球主要地区润养防晒霜销量及市场份额预测（2024-2030）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北美市场润养防晒霜销量、收入及增长率（2019-2030）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欧洲市场润养防晒霜销量、收入及增长率（2019-2030）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中国市场润养防晒霜销量、收入及增长率（2019-2030）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日本市场润养防晒霜销量、收入及增长率（2019-2030）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韩国市场润养防晒霜销量、收入及增长率（2019-2030）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全球润养防晒霜主要厂家分析</w:t>
      </w:r>
      <w:r>
        <w:rPr>
          <w:rFonts w:hint="eastAsia"/>
        </w:rPr>
        <w:br/>
      </w:r>
      <w:r>
        <w:rPr>
          <w:rFonts w:hint="eastAsia"/>
        </w:rPr>
        <w:t>　　5.1 润养防晒霜厂家（一）</w:t>
      </w:r>
      <w:r>
        <w:rPr>
          <w:rFonts w:hint="eastAsia"/>
        </w:rPr>
        <w:br/>
      </w:r>
      <w:r>
        <w:rPr>
          <w:rFonts w:hint="eastAsia"/>
        </w:rPr>
        <w:t>　　　　5.1.1 润养防晒霜厂家（一）基本信息、润养防晒霜生产基地、销售区域、竞争对手及市场地位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润养防晒霜厂家（一） 润养防晒霜产品规格、参数及市场应用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润养防晒霜厂家（一） 润养防晒霜销量、收入、价格及毛利率（2019-2023）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润养防晒霜厂家（一）公司简介及主要业务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润养防晒霜厂家（一）企业最新动态</w:t>
      </w:r>
      <w:r>
        <w:rPr>
          <w:rFonts w:hint="eastAsia"/>
        </w:rPr>
        <w:br/>
      </w:r>
      <w:r>
        <w:rPr>
          <w:rFonts w:hint="eastAsia"/>
        </w:rPr>
        <w:t>　　5.2 润养防晒霜厂家（二）</w:t>
      </w:r>
      <w:r>
        <w:rPr>
          <w:rFonts w:hint="eastAsia"/>
        </w:rPr>
        <w:br/>
      </w:r>
      <w:r>
        <w:rPr>
          <w:rFonts w:hint="eastAsia"/>
        </w:rPr>
        <w:t>　　　　5.2.1 润养防晒霜厂家（二）基本信息、润养防晒霜生产基地、销售区域、竞争对手及市场地位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润养防晒霜厂家（二） 润养防晒霜产品规格、参数及市场应用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润养防晒霜厂家（二） 润养防晒霜销量、收入、价格及毛利率（2019-2023）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润养防晒霜厂家（二）公司简介及主要业务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润养防晒霜厂家（二）企业最新动态</w:t>
      </w:r>
      <w:r>
        <w:rPr>
          <w:rFonts w:hint="eastAsia"/>
        </w:rPr>
        <w:br/>
      </w:r>
      <w:r>
        <w:rPr>
          <w:rFonts w:hint="eastAsia"/>
        </w:rPr>
        <w:t>　　5.3 润养防晒霜厂家（三）</w:t>
      </w:r>
      <w:r>
        <w:rPr>
          <w:rFonts w:hint="eastAsia"/>
        </w:rPr>
        <w:br/>
      </w:r>
      <w:r>
        <w:rPr>
          <w:rFonts w:hint="eastAsia"/>
        </w:rPr>
        <w:t>　　　　5.3.1 润养防晒霜厂家（三）基本信息、润养防晒霜生产基地、销售区域、竞争对手及市场地位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润养防晒霜厂家（三） 润养防晒霜产品规格、参数及市场应用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润养防晒霜厂家（三） 润养防晒霜销量、收入、价格及毛利率（2019-2023）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润养防晒霜厂家（三）公司简介及主要业务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润养防晒霜厂家（三）企业最新动态</w:t>
      </w:r>
      <w:r>
        <w:rPr>
          <w:rFonts w:hint="eastAsia"/>
        </w:rPr>
        <w:br/>
      </w:r>
      <w:r>
        <w:rPr>
          <w:rFonts w:hint="eastAsia"/>
        </w:rPr>
        <w:t>　　5.4 润养防晒霜厂家（四）</w:t>
      </w:r>
      <w:r>
        <w:rPr>
          <w:rFonts w:hint="eastAsia"/>
        </w:rPr>
        <w:br/>
      </w:r>
      <w:r>
        <w:rPr>
          <w:rFonts w:hint="eastAsia"/>
        </w:rPr>
        <w:t>　　　　5.4.1 润养防晒霜厂家（四）基本信息、润养防晒霜生产基地、销售区域、竞争对手及市场地位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润养防晒霜厂家（四） 润养防晒霜产品规格、参数及市场应用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润养防晒霜厂家（四） 润养防晒霜销量、收入、价格及毛利率（2019-2023）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润养防晒霜厂家（四）公司简介及主要业务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润养防晒霜厂家（四）企业最新动态</w:t>
      </w:r>
      <w:r>
        <w:rPr>
          <w:rFonts w:hint="eastAsia"/>
        </w:rPr>
        <w:br/>
      </w:r>
      <w:r>
        <w:rPr>
          <w:rFonts w:hint="eastAsia"/>
        </w:rPr>
        <w:t>　　5.5 润养防晒霜厂家（五）</w:t>
      </w:r>
      <w:r>
        <w:rPr>
          <w:rFonts w:hint="eastAsia"/>
        </w:rPr>
        <w:br/>
      </w:r>
      <w:r>
        <w:rPr>
          <w:rFonts w:hint="eastAsia"/>
        </w:rPr>
        <w:t>　　　　5.5.1 润养防晒霜厂家（五）基本信息、润养防晒霜生产基地、销售区域、竞争对手及市场地位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润养防晒霜厂家（五） 润养防晒霜产品规格、参数及市场应用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润养防晒霜厂家（五） 润养防晒霜销量、收入、价格及毛利率（2019-2023）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润养防晒霜厂家（五）公司简介及主要业务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润养防晒霜厂家（五）企业最新动态</w:t>
      </w:r>
      <w:r>
        <w:rPr>
          <w:rFonts w:hint="eastAsia"/>
        </w:rPr>
        <w:br/>
      </w:r>
      <w:r>
        <w:rPr>
          <w:rFonts w:hint="eastAsia"/>
        </w:rPr>
        <w:t>　　5.6 润养防晒霜厂家（六）</w:t>
      </w:r>
      <w:r>
        <w:rPr>
          <w:rFonts w:hint="eastAsia"/>
        </w:rPr>
        <w:br/>
      </w:r>
      <w:r>
        <w:rPr>
          <w:rFonts w:hint="eastAsia"/>
        </w:rPr>
        <w:t>　　　　5.6.1 润养防晒霜厂家（六）基本信息、润养防晒霜生产基地、销售区域、竞争对手及市场地位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润养防晒霜厂家（六） 润养防晒霜产品规格、参数及市场应用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润养防晒霜厂家（六） 润养防晒霜销量、收入、价格及毛利率（2019-2023）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润养防晒霜厂家（六）公司简介及主要业务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润养防晒霜厂家（六）企业最新动态</w:t>
      </w:r>
      <w:r>
        <w:rPr>
          <w:rFonts w:hint="eastAsia"/>
        </w:rPr>
        <w:br/>
      </w:r>
      <w:r>
        <w:rPr>
          <w:rFonts w:hint="eastAsia"/>
        </w:rPr>
        <w:t>　　5.7 润养防晒霜厂家（七）</w:t>
      </w:r>
      <w:r>
        <w:rPr>
          <w:rFonts w:hint="eastAsia"/>
        </w:rPr>
        <w:br/>
      </w:r>
      <w:r>
        <w:rPr>
          <w:rFonts w:hint="eastAsia"/>
        </w:rPr>
        <w:t>　　　　5.7.1 润养防晒霜厂家（七）基本信息、润养防晒霜生产基地、销售区域、竞争对手及市场地位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润养防晒霜厂家（七） 润养防晒霜产品规格、参数及市场应用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润养防晒霜厂家（七） 润养防晒霜销量、收入、价格及毛利率（2019-2023）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润养防晒霜厂家（七）公司简介及主要业务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润养防晒霜厂家（七）企业最新动态</w:t>
      </w:r>
      <w:r>
        <w:rPr>
          <w:rFonts w:hint="eastAsia"/>
        </w:rPr>
        <w:br/>
      </w:r>
      <w:r>
        <w:rPr>
          <w:rFonts w:hint="eastAsia"/>
        </w:rPr>
        <w:t>　　5.8 润养防晒霜厂家（八）</w:t>
      </w:r>
      <w:r>
        <w:rPr>
          <w:rFonts w:hint="eastAsia"/>
        </w:rPr>
        <w:br/>
      </w:r>
      <w:r>
        <w:rPr>
          <w:rFonts w:hint="eastAsia"/>
        </w:rPr>
        <w:t>　　　　5.8.1 润养防晒霜厂家（八）基本信息、润养防晒霜生产基地、销售区域、竞争对手及市场地位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润养防晒霜厂家（八） 润养防晒霜产品规格、参数及市场应用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润养防晒霜厂家（八） 润养防晒霜销量、收入、价格及毛利率（2019-2023）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润养防晒霜厂家（八）公司简介及主要业务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润养防晒霜厂家（八）企业最新动态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不同产品类型润养防晒霜分析</w:t>
      </w:r>
      <w:r>
        <w:rPr>
          <w:rFonts w:hint="eastAsia"/>
        </w:rPr>
        <w:br/>
      </w:r>
      <w:r>
        <w:rPr>
          <w:rFonts w:hint="eastAsia"/>
        </w:rPr>
        <w:t>　　6.1 全球不同产品类型润养防晒霜销量（2019-2030）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全球不同产品类型润养防晒霜销量及市场份额（2019-2023）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全球不同产品类型润养防晒霜销量预测（2024-2030）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全球不同产品类型润养防晒霜收入（2019-2030）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全球不同产品类型润养防晒霜收入及市场份额（2019-2023）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全球不同产品类型润养防晒霜收入预测（2024-2030）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全球不同产品类型润养防晒霜价格走势（2019-2030）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不同应用润养防晒霜分析</w:t>
      </w:r>
      <w:r>
        <w:rPr>
          <w:rFonts w:hint="eastAsia"/>
        </w:rPr>
        <w:br/>
      </w:r>
      <w:r>
        <w:rPr>
          <w:rFonts w:hint="eastAsia"/>
        </w:rPr>
        <w:t>　　7.1 全球不同应用润养防晒霜销量（2019-2030）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全球不同应用润养防晒霜销量及市场份额（2019-2023）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全球不同应用润养防晒霜销量预测（2024-2030）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全球不同应用润养防晒霜收入（2019-2030）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全球不同应用润养防晒霜收入及市场份额（2019-2023）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全球不同应用润养防晒霜收入预测（2024-2030）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全球不同应用润养防晒霜价格走势（2019-2030）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润养防晒霜产业链分析</w:t>
      </w:r>
      <w:r>
        <w:rPr>
          <w:rFonts w:hint="eastAsia"/>
        </w:rPr>
        <w:br/>
      </w:r>
      <w:r>
        <w:rPr>
          <w:rFonts w:hint="eastAsia"/>
        </w:rPr>
        <w:t>　　8.2 润养防晒霜产业上游供应分析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润养防晒霜下游典型客户</w:t>
      </w:r>
      <w:r>
        <w:rPr>
          <w:rFonts w:hint="eastAsia"/>
        </w:rPr>
        <w:br/>
      </w:r>
      <w:r>
        <w:rPr>
          <w:rFonts w:hint="eastAsia"/>
        </w:rPr>
        <w:t>　　8.4 润养防晒霜销售渠道分析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润养防晒霜行业发展机遇及主要驱动因素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润养防晒霜行业发展面临的风险</w:t>
      </w:r>
      <w:r>
        <w:rPr>
          <w:rFonts w:hint="eastAsia"/>
        </w:rPr>
        <w:br/>
      </w:r>
      <w:r>
        <w:rPr>
          <w:rFonts w:hint="eastAsia"/>
        </w:rPr>
        <w:t>　　9.3 润养防晒霜行业政策分析</w:t>
      </w:r>
      <w:r>
        <w:rPr>
          <w:rFonts w:hint="eastAsia"/>
        </w:rPr>
        <w:br/>
      </w:r>
      <w:r>
        <w:rPr>
          <w:rFonts w:hint="eastAsia"/>
        </w:rPr>
        <w:t>　　9.4 润养防晒霜中国企业SWOT分析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润养防晒霜产品图片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全球不同产品类型润养防晒霜销售额2019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全球不同产品类型润养防晒霜市场份额2023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全球不同应用润养防晒霜销售额2019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全球不同应用润养防晒霜市场份额2023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2023年全球前五大品牌润养防晒霜市场份额</w:t>
      </w:r>
      <w:r>
        <w:rPr>
          <w:rFonts w:hint="eastAsia"/>
        </w:rPr>
        <w:br/>
      </w:r>
      <w:r>
        <w:rPr>
          <w:rFonts w:hint="eastAsia"/>
        </w:rPr>
        <w:t>　　图 2023年全球润养防晒霜第一梯队、第二梯队和第三梯队厂商及市场份额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全球润养防晒霜产能、产量、产能利用率及发展趋势（2019-2030）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全球润养防晒霜产量、需求量及发展趋势（2019-2030）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全球主要地区润养防晒霜产量市场份额（2019-2030）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中国润养防晒霜产能、产量、产能利用率及发展趋势（2019-2030）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中国润养防晒霜产量、市场需求量及发展趋势（2019-2030）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全球润养防晒霜市场销售额及增长率（2019-2030）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全球市场润养防晒霜市场规模：2019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全球市场润养防晒霜销量及增长率（2019-2030）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全球市场润养防晒霜价格趋势（2019-2030）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全球主要地区润养防晒霜销售收入（2019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全球主要地区润养防晒霜销售收入市场份额（2019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北美市场润养防晒霜销量及增长率（2019-2030）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北美市场润养防晒霜收入及增长率（2019-2030）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欧洲市场润养防晒霜销量及增长率（2019-2030）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欧洲市场润养防晒霜收入及增长率（2019-2030）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中国市场润养防晒霜销量及增长率（2019-2030）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中国市场润养防晒霜收入及增长率（2019-2030）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日本市场润养防晒霜销量及增长率（2019-2030）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日本市场润养防晒霜收入及增长率（2019-2030）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东南亚市场润养防晒霜销量及增长率（2019-2030）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东南亚市场润养防晒霜收入及增长率（2019-2030）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印度市场润养防晒霜销量及增长率（2019-2030）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印度市场润养防晒霜收入及增长率（2019-2030）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全球不同产品类型润养防晒霜价格走势（2019-2030）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全球不同应用润养防晒霜价格走势（2019-2030）</w:t>
      </w:r>
      <w:r>
        <w:rPr>
          <w:rFonts w:hint="eastAsia"/>
        </w:rPr>
        <w:br/>
      </w:r>
      <w:r>
        <w:rPr>
          <w:rFonts w:hint="eastAsia"/>
        </w:rPr>
        <w:t>　　图 中国润养防晒霜企业润养防晒霜优势、劣势、机会、威胁分析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润养防晒霜产业链</w:t>
      </w:r>
      <w:r>
        <w:rPr>
          <w:rFonts w:hint="eastAsia"/>
        </w:rPr>
        <w:br/>
      </w:r>
      <w:r>
        <w:rPr>
          <w:rFonts w:hint="eastAsia"/>
        </w:rPr>
        <w:t>　　图 润养防晒霜行业采购模式分析</w:t>
      </w:r>
      <w:r>
        <w:rPr>
          <w:rFonts w:hint="eastAsia"/>
        </w:rPr>
        <w:br/>
      </w:r>
      <w:r>
        <w:rPr>
          <w:rFonts w:hint="eastAsia"/>
        </w:rPr>
        <w:t>　　图 润养防晒霜行业生产模式分析</w:t>
      </w:r>
      <w:r>
        <w:rPr>
          <w:rFonts w:hint="eastAsia"/>
        </w:rPr>
        <w:br/>
      </w:r>
      <w:r>
        <w:rPr>
          <w:rFonts w:hint="eastAsia"/>
        </w:rPr>
        <w:t>　　图 润养防晒霜行业销售模式分析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按产品类型细分，全球润养防晒霜市场规模2019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按应用细分，全球润养防晒霜市场规模2019 VS 2023 VS 2030</w:t>
      </w:r>
      <w:r>
        <w:rPr>
          <w:rFonts w:hint="eastAsia"/>
        </w:rPr>
        <w:br/>
      </w:r>
      <w:r>
        <w:rPr>
          <w:rFonts w:hint="eastAsia"/>
        </w:rPr>
        <w:t>　　表 润养防晒霜行业发展主要特点</w:t>
      </w:r>
      <w:r>
        <w:rPr>
          <w:rFonts w:hint="eastAsia"/>
        </w:rPr>
        <w:br/>
      </w:r>
      <w:r>
        <w:rPr>
          <w:rFonts w:hint="eastAsia"/>
        </w:rPr>
        <w:t>　　表 润养防晒霜行业发展有利因素分析</w:t>
      </w:r>
      <w:r>
        <w:rPr>
          <w:rFonts w:hint="eastAsia"/>
        </w:rPr>
        <w:br/>
      </w:r>
      <w:r>
        <w:rPr>
          <w:rFonts w:hint="eastAsia"/>
        </w:rPr>
        <w:t>　　表 润养防晒霜行业发展不利因素分析</w:t>
      </w:r>
      <w:r>
        <w:rPr>
          <w:rFonts w:hint="eastAsia"/>
        </w:rPr>
        <w:br/>
      </w:r>
      <w:r>
        <w:rPr>
          <w:rFonts w:hint="eastAsia"/>
        </w:rPr>
        <w:t>　　表 润养防晒霜技术 标准</w:t>
      </w:r>
      <w:r>
        <w:rPr>
          <w:rFonts w:hint="eastAsia"/>
        </w:rPr>
        <w:br/>
      </w:r>
      <w:r>
        <w:rPr>
          <w:rFonts w:hint="eastAsia"/>
        </w:rPr>
        <w:t>　　表 进入润养防晒霜行业壁垒</w:t>
      </w:r>
      <w:r>
        <w:rPr>
          <w:rFonts w:hint="eastAsia"/>
        </w:rPr>
        <w:br/>
      </w:r>
      <w:r>
        <w:rPr>
          <w:rFonts w:hint="eastAsia"/>
        </w:rPr>
        <w:t>　　表 润养防晒霜主要企业在国际市场占有率（按销量，2019-2023）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2023年润养防晒霜主要企业在国际市场排名（按销量）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全球市场主要企业润养防晒霜销量（2019-2023）</w:t>
      </w:r>
      <w:r>
        <w:rPr>
          <w:rFonts w:hint="eastAsia"/>
        </w:rPr>
        <w:br/>
      </w:r>
      <w:r>
        <w:rPr>
          <w:rFonts w:hint="eastAsia"/>
        </w:rPr>
        <w:t>　　表 润养防晒霜主要企业在国际市场占有率（按收入，2019-2023）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2023年润养防晒霜主要企业在国际市场排名（按收入）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全球市场主要企业润养防晒霜销售收入（2019-2023）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全球市场主要企业润养防晒霜销售价格（2019-2023）</w:t>
      </w:r>
      <w:r>
        <w:rPr>
          <w:rFonts w:hint="eastAsia"/>
        </w:rPr>
        <w:br/>
      </w:r>
      <w:r>
        <w:rPr>
          <w:rFonts w:hint="eastAsia"/>
        </w:rPr>
        <w:t>　　表 润养防晒霜主要企业在中国市场占有率（按销量，2019-2023）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2023年润养防晒霜主要企业在中国市场排名（按销量）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中国市场主要企业润养防晒霜销量（2019-2023）</w:t>
      </w:r>
      <w:r>
        <w:rPr>
          <w:rFonts w:hint="eastAsia"/>
        </w:rPr>
        <w:br/>
      </w:r>
      <w:r>
        <w:rPr>
          <w:rFonts w:hint="eastAsia"/>
        </w:rPr>
        <w:t>　　表 润养防晒霜主要企业在中国市场占有率（按收入，2019-2023）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2023年润养防晒霜主要企业在中国市场排名（按收入）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中国市场主要企业润养防晒霜销售收入（2019-2023）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全球主要厂商润养防晒霜总部及产地分布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全球主要厂商成立时间及润养防晒霜商业化日期</w:t>
      </w:r>
      <w:r>
        <w:rPr>
          <w:rFonts w:hint="eastAsia"/>
        </w:rPr>
        <w:br/>
      </w:r>
      <w:r>
        <w:rPr>
          <w:rFonts w:hint="eastAsia"/>
        </w:rPr>
        <w:t>　　表 全球主要厂商润养防晒霜产品类型及应用</w:t>
      </w:r>
      <w:r>
        <w:rPr>
          <w:rFonts w:hint="eastAsia"/>
        </w:rPr>
        <w:br/>
      </w:r>
      <w:r>
        <w:rPr>
          <w:rFonts w:hint="eastAsia"/>
        </w:rPr>
        <w:t>　　表 2023年全球润养防晒霜主要厂商市场地位（第一梯队、第二梯队和第三梯队）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全球润养防晒霜市场投资、并购等现状分析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全球主要地区润养防晒霜产量增速（CAGR）（2019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全球主要地区润养防晒霜产量（2019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全球主要地区润养防晒霜产量（2019-2023）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全球主要地区润养防晒霜产量（2024-2030）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全球主要地区润养防晒霜产量市场份额（2019-2023）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全球主要地区润养防晒霜产量（2024-2030）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全球主要地区润养防晒霜销售收入增速（2019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全球主要地区润养防晒霜销售收入（2019-2023）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全球主要地区润养防晒霜销售收入市场份额（2019-2023）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全球主要地区润养防晒霜收入（2024-2030）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全球主要地区润养防晒霜收入市场份额（2024-2030）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全球主要地区润养防晒霜销量：2019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全球主要地区润养防晒霜销量（2019-2023）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全球主要地区润养防晒霜销量市场份额（2019-2023）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全球主要地区润养防晒霜销量（2024-2030）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全球主要地区润养防晒霜销量份额（2024-2030）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润养防晒霜生产基地、销售区域、竞争对手及市场地位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润养防晒霜产品规格、参数及市场应用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润养防晒霜销量、收入、价格及毛利率（2019-2023）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润养防晒霜生产基地、销售区域、竞争对手及市场地位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润养防晒霜产品规格、参数及市场应用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润养防晒霜销量、收入、价格及毛利率（2019-2023）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润养防晒霜生产基地、销售区域、竞争对手及市场地位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润养防晒霜产品规格、参数及市场应用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润养防晒霜销量、收入、价格及毛利率（2019-2023）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润养防晒霜生产基地、销售区域、竞争对手及市场地位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润养防晒霜产品规格、参数及市场应用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润养防晒霜销量、收入、价格及毛利率（2019-2023）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润养防晒霜生产基地、销售区域、竞争对手及市场地位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润养防晒霜产品规格、参数及市场应用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润养防晒霜销量、收入、价格及毛利率（2019-2023）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润养防晒霜生产基地、销售区域、竞争对手及市场地位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润养防晒霜产品规格、参数及市场应用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润养防晒霜销量、收入、价格及毛利率（2019-2023）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润养防晒霜生产基地、销售区域、竞争对手及市场地位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润养防晒霜产品规格、参数及市场应用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润养防晒霜销量、收入、价格及毛利率（2019-2023）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润养防晒霜生产基地、销售区域、竞争对手及市场地位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润养防晒霜产品规格、参数及市场应用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润养防晒霜销量、收入、价格及毛利率（2019-2023）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润养防晒霜生产基地、销售区域、竞争对手及市场地位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润养防晒霜产品规格、参数及市场应用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润养防晒霜销量、收入、价格及毛利率（2019-2023）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全球不同产品类型润养防晒霜销量（2019-2023年）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全球不同产品类型润养防晒霜销量市场份额（2019-2023）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全球不同产品类型润养防晒霜销量预测（2024-2030）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全球市场不同产品类型润养防晒霜销量市场份额预测（2024-2030）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全球不同产品类型润养防晒霜收入（2019-2023年）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全球不同产品类型润养防晒霜收入市场份额（2019-2023）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全球不同产品类型润养防晒霜收入预测（2024-2030）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全球不同产品类型润养防晒霜收入市场份额预测（2024-2030）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全球不同应用润养防晒霜销量（2019-2023年）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全球不同应用润养防晒霜销量市场份额（2019-2023）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全球不同应用润养防晒霜销量预测（2024-2030）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全球市场不同应用润养防晒霜销量市场份额预测（2024-2030）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全球不同应用润养防晒霜收入（2019-2023年）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全球不同应用润养防晒霜收入市场份额（2019-2023）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全球不同应用润养防晒霜收入预测（2024-2030）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全球不同应用润养防晒霜收入市场份额预测（2024-2030）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润养防晒霜行业发展趋势</w:t>
      </w:r>
      <w:r>
        <w:rPr>
          <w:rFonts w:hint="eastAsia"/>
        </w:rPr>
        <w:br/>
      </w:r>
      <w:r>
        <w:rPr>
          <w:rFonts w:hint="eastAsia"/>
        </w:rPr>
        <w:t>　　表 润养防晒霜市场前景</w:t>
      </w:r>
      <w:r>
        <w:rPr>
          <w:rFonts w:hint="eastAsia"/>
        </w:rPr>
        <w:br/>
      </w:r>
      <w:r>
        <w:rPr>
          <w:rFonts w:hint="eastAsia"/>
        </w:rPr>
        <w:t>　　表 润养防晒霜行业主要驱动因素</w:t>
      </w:r>
      <w:r>
        <w:rPr>
          <w:rFonts w:hint="eastAsia"/>
        </w:rPr>
        <w:br/>
      </w:r>
      <w:r>
        <w:rPr>
          <w:rFonts w:hint="eastAsia"/>
        </w:rPr>
        <w:t>　　表 润养防晒霜行业供应链分析</w:t>
      </w:r>
      <w:r>
        <w:rPr>
          <w:rFonts w:hint="eastAsia"/>
        </w:rPr>
        <w:br/>
      </w:r>
      <w:r>
        <w:rPr>
          <w:rFonts w:hint="eastAsia"/>
        </w:rPr>
        <w:t>　　表 润养防晒霜上游原料供应商</w:t>
      </w:r>
      <w:r>
        <w:rPr>
          <w:rFonts w:hint="eastAsia"/>
        </w:rPr>
        <w:br/>
      </w:r>
      <w:r>
        <w:rPr>
          <w:rFonts w:hint="eastAsia"/>
        </w:rPr>
        <w:t>　　表 润养防晒霜行业主要下游客户</w:t>
      </w:r>
      <w:r>
        <w:rPr>
          <w:rFonts w:hint="eastAsia"/>
        </w:rPr>
        <w:br/>
      </w:r>
      <w:r>
        <w:rPr>
          <w:rFonts w:hint="eastAsia"/>
        </w:rPr>
        <w:t>　　表 润养防晒霜行业典型经销商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553afe7eb4935" w:history="1">
        <w:r>
          <w:rPr>
            <w:rStyle w:val="Hyperlink"/>
          </w:rPr>
          <w:t>全球与中国润养防晒霜行业发展调研及前景分析报告（2024-2030年）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3553afe7eb4935" w:history="1">
        <w:r>
          <w:rPr>
            <w:rStyle w:val="Hyperlink"/>
          </w:rPr>
          <w:t>https://www.20087.com/8/52/RunYangFangShaiShuangFaZhanXianZhuangQianJing.html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398e84a6b4379" w:history="1">
      <w:r>
        <w:rPr>
          <w:rStyle w:val="Hyperlink"/>
        </w:rPr>
        <w:t>全球与中国润养防晒霜行业发展调研及前景分析报告（2024-2030年）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RunYangFangShaiShuangFaZhanXianZhuangQianJing.html" TargetMode="External" Id="R253553afe7eb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RunYangFangShaiShuangFaZhanXianZhuangQianJing.html" TargetMode="External" Id="R081398e84a6b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2024-10-23T05:49:42Z</dcterms:created>
  <dcterms:modified xsi:type="dcterms:W3CDTF">2024-10-23T06:49:42Z</dcterms:modified>
  <dc:subject>全球与中国润养防晒霜行业发展调研及前景分析报告（2024-2030年）</dc:subject>
  <dc:title>全球与中国润养防晒霜行业发展调研及前景分析报告（2024-2030年）</dc:title>
  <cp:keywords>全球与中国润养防晒霜行业发展调研及前景分析报告（2024-2030年）</cp:keywords>
  <dc:description>全球与中国润养防晒霜行业发展调研及前景分析报告（2024-2030年）</dc:description>
</cp:coreProperties>
</file>