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a2b0b1d52436a" w:history="1">
              <w:r>
                <w:rPr>
                  <w:rStyle w:val="Hyperlink"/>
                </w:rPr>
                <w:t>2025-2031年全球与中国玛瑙麻将市场调查研究及发展趋势预测报告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a2b0b1d52436a" w:history="1">
              <w:r>
                <w:rPr>
                  <w:rStyle w:val="Hyperlink"/>
                </w:rPr>
                <w:t>2025-2031年全球与中国玛瑙麻将市场调查研究及发展趋势预测报告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a2b0b1d52436a" w:history="1">
                <w:r>
                  <w:rPr>
                    <w:rStyle w:val="Hyperlink"/>
                  </w:rPr>
                  <w:t>https://www.20087.com/8/32/MaNaoMaJiangFaZhanQuShi.html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麻将是一种高端的娱乐用品，以其独特的纹理、色彩和质地受到收藏家和麻将爱好者的青睐。近年来，随着生活水平的提高和个性化消费趋势的增强，玛瑙麻将作为奢侈品和工艺品，市场需求呈现上升趋势。目前，玛瑙麻将的制作工艺融合了传统技艺和现代设计理念，注重产品的美观性和收藏价值。</w:t>
      </w:r>
      <w:r>
        <w:rPr>
          <w:rFonts w:hint="eastAsia"/>
        </w:rPr>
        <w:br/>
      </w:r>
      <w:r>
        <w:rPr>
          <w:rFonts w:hint="eastAsia"/>
        </w:rPr>
        <w:t>　　未来，玛瑙麻将的发展将更加注重文化和艺术的融合。通过与艺术家合作，设计具有文化主题和艺术风格的产品，满足消费者对精神文化消费的需求。同时，利用现代科技，如3D打印和激光雕刻，提升玛瑙麻将的制作精度和细节表现，使其成为集实用性、观赏性和收藏性于一体的高端工艺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a2b0b1d52436a" w:history="1">
        <w:r>
          <w:rPr>
            <w:rStyle w:val="Hyperlink"/>
          </w:rPr>
          <w:t>2025-2031年全球与中国玛瑙麻将市场调查研究及发展趋势预测报告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玛瑙麻将行业的发展现状、市场规模、供需动态及进出口情况。报告详细解读了玛瑙麻将产业链上下游、重点区域市场、竞争格局及领先企业的表现，同时评估了玛瑙麻将行业风险与投资机会。通过对玛瑙麻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玛瑙麻将行业概述及发展现状</w:t>
      </w:r>
      <w:r>
        <w:rPr>
          <w:rFonts w:hint="eastAsia"/>
        </w:rPr>
        <w:br/>
      </w:r>
      <w:r>
        <w:rPr>
          <w:rFonts w:hint="eastAsia"/>
        </w:rPr>
        <w:t>　　1.1 玛瑙麻将行业介绍</w:t>
      </w:r>
      <w:r>
        <w:rPr>
          <w:rFonts w:hint="eastAsia"/>
        </w:rPr>
        <w:br/>
      </w:r>
      <w:r>
        <w:rPr>
          <w:rFonts w:hint="eastAsia"/>
        </w:rPr>
        <w:t>　　1.2 玛瑙麻将主要种类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2025年不同种类玛瑙麻将产量占比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2020-2031年不同种类玛瑙麻将价格走势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玛瑙麻将主要应用领域分析</w:t>
      </w:r>
      <w:r>
        <w:rPr>
          <w:rFonts w:hint="eastAsia"/>
        </w:rPr>
        <w:br/>
      </w:r>
      <w:r>
        <w:rPr>
          <w:rFonts w:hint="eastAsia"/>
        </w:rPr>
        <w:t>　　　　1.3.1 玛瑙麻将主要应用领域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2025年全球玛瑙麻将不同应用领域消费量占比分析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全球与中国玛瑙麻将市场发展现状对比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2020-2031年全球玛瑙麻将市场现状及发展趋势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2020-2031年中国玛瑙麻将市场现状及发展趋势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2020-2031年全球玛瑙麻将供需现状及趋势预测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2020-2031年全球玛瑙麻将产能、产量、产能利用率情况及趋势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2020-2031年全球玛瑙麻将产量、表观消费量情况及趋势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2020-2031年中国玛瑙麻将供需现状及趋势预测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2020-2031年中国玛瑙麻将产能、产量、产能利用率情况及趋势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2020-2031年中国玛瑙麻将产量、表观消费量情况及趋势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2020-2031年中国玛瑙麻将产量、需求量、市场缺口情况及趋势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中国玛瑙麻将行业政策分析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全球与中国玛瑙麻将重点企业产量、产值、集中度分析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全球市场玛瑙麻将重点企业2024和2025年产量、产值对比分析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全球市场玛瑙麻将重点企业2024和2025年产量对比分析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全球市场玛瑙麻将重点企业2024和2025年产值对比分析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全球市场玛瑙麻将重点企业2024和2025年产品价格分析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中国市场玛瑙麻将重点企业2024和2025年产量、产值对比分析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中国市场玛瑙麻将重点企业2024和2025年产量对比分析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中国市场玛瑙麻将重点企业2024和2025年产值对比分析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玛瑙麻将重点厂商总部</w:t>
      </w:r>
      <w:r>
        <w:rPr>
          <w:rFonts w:hint="eastAsia"/>
        </w:rPr>
        <w:br/>
      </w:r>
      <w:r>
        <w:rPr>
          <w:rFonts w:hint="eastAsia"/>
        </w:rPr>
        <w:t>　　2.4 玛瑙麻将行业企业集中度分析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全球重点玛瑙麻将企业SWOT分析</w:t>
      </w:r>
      <w:r>
        <w:rPr>
          <w:rFonts w:hint="eastAsia"/>
        </w:rPr>
        <w:br/>
      </w:r>
      <w:r>
        <w:rPr>
          <w:rFonts w:hint="eastAsia"/>
        </w:rPr>
        <w:t>　　2.6 中国重点玛瑙麻将企业SWOT分析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2020-2031年全球主要地区玛瑙麻将产量、产值、市场份额情况及趋势预测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2020-2031年全球主要地区玛瑙麻将产量、产值及市场份额情况及趋势预测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2020-2031年全球主要地区玛瑙麻将产量及市场份额情况及趋势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2020-2031年全球主要地区玛瑙麻将产值及市场份额情况及趋势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2020-2031年中国市场玛瑙麻将产量、产值情况及趋势预测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2020-2031年北美市场玛瑙麻将产量、产值情况及趋势预测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2020-2031年欧洲市场玛瑙麻将产量、产值情况及趋势预测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2020-2031年日本市场玛瑙麻将产量、产值情况及趋势预测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2020-2031年全球主要地区玛瑙麻将消费量、市场份额及发展趋势分析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2020-2031年全球主要地区玛瑙麻将消费量、市场份额及发展趋势预测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2020-2031年中国市场玛瑙麻将消费情况及发展趋势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2020-2031年北美市场玛瑙麻将消费情况及发展趋势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2020-2031年欧洲市场玛瑙麻将消费情况及发展趋势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2020-2031年日本市场玛瑙麻将消费情况及发展趋势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玛瑙麻将行业重点企业调研分析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企业玛瑙麻将产品</w:t>
      </w:r>
      <w:r>
        <w:rPr>
          <w:rFonts w:hint="eastAsia"/>
        </w:rPr>
        <w:br/>
      </w:r>
      <w:r>
        <w:rPr>
          <w:rFonts w:hint="eastAsia"/>
        </w:rPr>
        <w:t>　　　　5.1.3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企业玛瑙麻将产品</w:t>
      </w:r>
      <w:r>
        <w:rPr>
          <w:rFonts w:hint="eastAsia"/>
        </w:rPr>
        <w:br/>
      </w:r>
      <w:r>
        <w:rPr>
          <w:rFonts w:hint="eastAsia"/>
        </w:rPr>
        <w:t>　　　　5.2.3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企业玛瑙麻将产品</w:t>
      </w:r>
      <w:r>
        <w:rPr>
          <w:rFonts w:hint="eastAsia"/>
        </w:rPr>
        <w:br/>
      </w:r>
      <w:r>
        <w:rPr>
          <w:rFonts w:hint="eastAsia"/>
        </w:rPr>
        <w:t>　　　　5.3.3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企业玛瑙麻将产品</w:t>
      </w:r>
      <w:r>
        <w:rPr>
          <w:rFonts w:hint="eastAsia"/>
        </w:rPr>
        <w:br/>
      </w:r>
      <w:r>
        <w:rPr>
          <w:rFonts w:hint="eastAsia"/>
        </w:rPr>
        <w:t>　　　　5.4.3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企业玛瑙麻将产品</w:t>
      </w:r>
      <w:r>
        <w:rPr>
          <w:rFonts w:hint="eastAsia"/>
        </w:rPr>
        <w:br/>
      </w:r>
      <w:r>
        <w:rPr>
          <w:rFonts w:hint="eastAsia"/>
        </w:rPr>
        <w:t>　　　　5.5.3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企业玛瑙麻将产品</w:t>
      </w:r>
      <w:r>
        <w:rPr>
          <w:rFonts w:hint="eastAsia"/>
        </w:rPr>
        <w:br/>
      </w:r>
      <w:r>
        <w:rPr>
          <w:rFonts w:hint="eastAsia"/>
        </w:rPr>
        <w:t>　　　　5.6.3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企业玛瑙麻将产品</w:t>
      </w:r>
      <w:r>
        <w:rPr>
          <w:rFonts w:hint="eastAsia"/>
        </w:rPr>
        <w:br/>
      </w:r>
      <w:r>
        <w:rPr>
          <w:rFonts w:hint="eastAsia"/>
        </w:rPr>
        <w:t>　　　　5.7.3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企业玛瑙麻将产品</w:t>
      </w:r>
      <w:r>
        <w:rPr>
          <w:rFonts w:hint="eastAsia"/>
        </w:rPr>
        <w:br/>
      </w:r>
      <w:r>
        <w:rPr>
          <w:rFonts w:hint="eastAsia"/>
        </w:rPr>
        <w:t>　　　　5.8.3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企业玛瑙麻将产品</w:t>
      </w:r>
      <w:r>
        <w:rPr>
          <w:rFonts w:hint="eastAsia"/>
        </w:rPr>
        <w:br/>
      </w:r>
      <w:r>
        <w:rPr>
          <w:rFonts w:hint="eastAsia"/>
        </w:rPr>
        <w:t>　　　　5.9.3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企业玛瑙麻将产品</w:t>
      </w:r>
      <w:r>
        <w:rPr>
          <w:rFonts w:hint="eastAsia"/>
        </w:rPr>
        <w:br/>
      </w:r>
      <w:r>
        <w:rPr>
          <w:rFonts w:hint="eastAsia"/>
        </w:rPr>
        <w:t>　　　　5.10.3 企业玛瑙麻将产量、价格、收入、成本、毛利情况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2020-2031不同种类玛瑙麻将产量、价格、产值及市场份额情况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全球市场不同种类玛瑙麻将产量、产值及市场份额情况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2020-2031年全球市场不同种类玛瑙麻将产量、市场份额情况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2020-2031年全球市场不同种类玛瑙麻将产值、市场份额情况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2020-2031年全球市场不同种类玛瑙麻将价格走势分析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中国市场不同种类玛瑙麻将产量、产值及市场份额情况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2020-2031年中国市场不同种类玛瑙麻将产量、市场份额情况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2020-2031年中国市场不同种类玛瑙麻将产值、市场份额情况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2020-2031年中国市场不同种类玛瑙麻将价格走势分析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玛瑙麻将上游原料及下游主要应用领域分析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玛瑙麻将产业链分析</w:t>
      </w:r>
      <w:r>
        <w:rPr>
          <w:rFonts w:hint="eastAsia"/>
        </w:rPr>
        <w:br/>
      </w:r>
      <w:r>
        <w:rPr>
          <w:rFonts w:hint="eastAsia"/>
        </w:rPr>
        <w:t>　　7.2 玛瑙麻将产业上游供应分析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2020-2031年全球市场玛瑙麻将下游主要应用领域消费量、市场份额情况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2020-2031年中国市场玛瑙麻将下游主要应用领域消费量、市场份额及增长情况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2020-2031年中国市场玛瑙麻将产量、消费量、进出口分析及发展趋势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2020-2031年中国市场玛瑙麻将产量、消费量、进出口分析及发展趋势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2020-2031年中国市场玛瑙麻将进出口贸易趋势</w:t>
      </w:r>
      <w:r>
        <w:rPr>
          <w:rFonts w:hint="eastAsia"/>
        </w:rPr>
        <w:br/>
      </w:r>
      <w:r>
        <w:rPr>
          <w:rFonts w:hint="eastAsia"/>
        </w:rPr>
        <w:t>　　8.3 中国市场玛瑙麻将主要进口来源</w:t>
      </w:r>
      <w:r>
        <w:rPr>
          <w:rFonts w:hint="eastAsia"/>
        </w:rPr>
        <w:br/>
      </w:r>
      <w:r>
        <w:rPr>
          <w:rFonts w:hint="eastAsia"/>
        </w:rPr>
        <w:t>　　8.4 中国市场玛瑙麻将主要出口目的地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2025年中国市场玛瑙麻将主要地区分布</w:t>
      </w:r>
      <w:r>
        <w:rPr>
          <w:rFonts w:hint="eastAsia"/>
        </w:rPr>
        <w:br/>
      </w:r>
      <w:r>
        <w:rPr>
          <w:rFonts w:hint="eastAsia"/>
        </w:rPr>
        <w:t>　　9.1 中国玛瑙麻将生产地区分布</w:t>
      </w:r>
      <w:r>
        <w:rPr>
          <w:rFonts w:hint="eastAsia"/>
        </w:rPr>
        <w:br/>
      </w:r>
      <w:r>
        <w:rPr>
          <w:rFonts w:hint="eastAsia"/>
        </w:rPr>
        <w:t>　　9.2 中国玛瑙麻将消费地区分布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影响中国市场玛瑙麻将供需因素分析</w:t>
      </w:r>
      <w:r>
        <w:rPr>
          <w:rFonts w:hint="eastAsia"/>
        </w:rPr>
        <w:br/>
      </w:r>
      <w:r>
        <w:rPr>
          <w:rFonts w:hint="eastAsia"/>
        </w:rPr>
        <w:t>　　10.1 玛瑙麻将及相关行业技术发展概况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2020-2031年玛瑙麻将进出口贸易现状及趋势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2020-2031年玛瑙麻将产品技术趋势与价格走势预测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玛瑙麻将行业市场环境发展趋势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2020-2031年不同种类玛瑙麻将产品技术发展趋势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2020-2031年玛瑙麻将价格走势预测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玛瑙麻将销售渠道分析及建议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国内市场玛瑙麻将销售渠道分析</w:t>
      </w:r>
      <w:r>
        <w:rPr>
          <w:rFonts w:hint="eastAsia"/>
        </w:rPr>
        <w:br/>
      </w:r>
      <w:r>
        <w:rPr>
          <w:rFonts w:hint="eastAsia"/>
        </w:rPr>
        <w:t>　　　　12.1.1 当前玛瑙麻将主要销售模式及销售渠道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2020-2031年国内市场玛瑙麻将销售模式及销售渠道趋势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海外市场玛瑙麻将销售渠道分析</w:t>
      </w:r>
      <w:r>
        <w:rPr>
          <w:rFonts w:hint="eastAsia"/>
        </w:rPr>
        <w:br/>
      </w:r>
      <w:r>
        <w:rPr>
          <w:rFonts w:hint="eastAsia"/>
        </w:rPr>
        <w:t>　　12.3 玛瑙麻将行业营销策略建议</w:t>
      </w:r>
      <w:r>
        <w:rPr>
          <w:rFonts w:hint="eastAsia"/>
        </w:rPr>
        <w:br/>
      </w:r>
      <w:r>
        <w:rPr>
          <w:rFonts w:hint="eastAsia"/>
        </w:rPr>
        <w:t>　　　　12.3.1 玛瑙麻将市场定位及目标消费者分析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玛瑙麻将行业营销模式及销售渠道建议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玛瑙麻将产品介绍</w:t>
      </w:r>
      <w:r>
        <w:rPr>
          <w:rFonts w:hint="eastAsia"/>
        </w:rPr>
        <w:br/>
      </w:r>
      <w:r>
        <w:rPr>
          <w:rFonts w:hint="eastAsia"/>
        </w:rPr>
        <w:t>　　表 玛瑙麻将产品分类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2025年全球不同种类玛瑙麻将产量份额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2020-2031年不同种类玛瑙麻将价格及趋势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玛瑙麻将主要应用领域</w:t>
      </w:r>
      <w:r>
        <w:rPr>
          <w:rFonts w:hint="eastAsia"/>
        </w:rPr>
        <w:br/>
      </w:r>
      <w:r>
        <w:rPr>
          <w:rFonts w:hint="eastAsia"/>
        </w:rPr>
        <w:t>　　图 全球2025年玛瑙麻将不同应用领域消费量份额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2020-2031年全球市场玛瑙麻将产量及增长情况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2020-2031年全球市场玛瑙麻将产值及增长情况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2020-2031年中国市场玛瑙麻将产量、增长率及趋势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2020-2031年中国市场玛瑙麻将产值、增长率及趋势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2020-2031年全球玛瑙麻将产能、产量、产能利用率及趋势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2020-2031年全球玛瑙麻将产量、表观消费量及趋势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2020-2031年中国玛瑙麻将产能、产量、产能利用率及趋势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2020-2031年中国玛瑙麻将产量、表观消费量及趋势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2020-2031年中国玛瑙麻将产量、市场需求量及趋势</w:t>
      </w:r>
      <w:r>
        <w:rPr>
          <w:rFonts w:hint="eastAsia"/>
        </w:rPr>
        <w:br/>
      </w:r>
      <w:r>
        <w:rPr>
          <w:rFonts w:hint="eastAsia"/>
        </w:rPr>
        <w:t>　　表 玛瑙麻将行业政策分析</w:t>
      </w:r>
      <w:r>
        <w:rPr>
          <w:rFonts w:hint="eastAsia"/>
        </w:rPr>
        <w:br/>
      </w:r>
      <w:r>
        <w:rPr>
          <w:rFonts w:hint="eastAsia"/>
        </w:rPr>
        <w:t>　　表 全球市场玛瑙麻将重点企业2024和2025年产量对比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全球市场玛瑙麻将重点企业2024和2025年产量、市场份额统计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全球市场玛瑙麻将重点企业2025年产量、市场份额统计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全球市场玛瑙麻将重点企业2025年产量、市场份额统计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全球市场玛瑙麻将重点企业2024和2025年产值对比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全球市场玛瑙麻将重点企业2024和2025年产值市场份额统计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全球市场玛瑙麻将重点企业2025年产值、市场份额统计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全球市场玛瑙麻将重点企业2025年产值、市场份额统计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全球市场玛瑙麻将重点企业2024和2025年产品价格统计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中国市场玛瑙麻将重点企业2024和2025年产量对比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中国市场玛瑙麻将重点企业2024和2025年产量市场份额统计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中国市场玛瑙麻将重点企业2025年产量、市场份额统计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中国市场玛瑙麻将重点企业2025年产量、市场份额统计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中国市场玛瑙麻将重点企业2024和2025年产值对比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中国市场玛瑙麻将重点企业2024和2025年产值市场份额统计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中国市场玛瑙麻将重点企业2025年产值、市场份额统计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中国市场玛瑙麻将重点企业2025年产值、市场份额统计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玛瑙麻将企业总部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2024和2025年全球市场玛瑙麻将重点企业产值市场份额对比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全球玛瑙麻将重点企业SWOT分析</w:t>
      </w:r>
      <w:r>
        <w:rPr>
          <w:rFonts w:hint="eastAsia"/>
        </w:rPr>
        <w:br/>
      </w:r>
      <w:r>
        <w:rPr>
          <w:rFonts w:hint="eastAsia"/>
        </w:rPr>
        <w:t>　　表 中国玛瑙麻将重点企业SWOT分析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2020-2025年全球主要地区玛瑙麻将产量统计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2025-2031年全球主要地区玛瑙麻将产量预测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2020-2031年全球主要地区玛瑙麻将产量市场份额统计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2025年全球主要地区玛瑙麻将产量市场份额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2020-2025年全球主要地区玛瑙麻将产值统计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2025-2031年全球主要地区玛瑙麻将产值预测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2020-2031年全球主要地区玛瑙麻将产值市场份额统计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2025年全球主要地区玛瑙麻将产值市场份额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2020-2031年中国市场玛瑙麻将产量及增长情况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2020-2031年中国市场玛瑙麻将产值及增长情况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2020-2031年北美市场玛瑙麻将产量及增长情况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2020-2031年北美市场玛瑙麻将产值及增长情况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2020-2031年欧洲市场玛瑙麻将产量及增长情况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2020-2031年欧洲市场玛瑙麻将产值及增长情况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2020-2031年日本市场玛瑙麻将产量及增长情况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2020-2031年日本市场玛瑙麻将产值及增长情况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2020-2025年全球主要地区玛瑙麻将消费量统计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2025-2031年全球主要地区玛瑙麻将消费量预测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2020-2031年全球主要地区玛瑙麻将消费量市场份额统计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2025年全球主要地区玛瑙麻将消费量市场份额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2020-2031年中国市场玛瑙麻将消费量、增长率及趋势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2020-2031年北美市场玛瑙麻将消费量、增长率及趋势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2020-2031年欧洲市场玛瑙麻将消费量、增长率及趋势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2020-2031年日本市场玛瑙麻将消费量、增长率及趋势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重点企业（十）玛瑙麻将产品情况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重点企业（十）2024-2025年玛瑙麻将产量、价格、收入、成本、毛利情况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2020-2025年全球市场不同种类玛瑙麻将产量统计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2025-2031年全球市场不同种类玛瑙麻将产量预测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2020-2031年全球市场不同种类玛瑙麻将产量市场份额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2020-2025年全球市场不同种类玛瑙麻将产值统计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2025-2031年全球市场不同种类玛瑙麻将产值预测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2020-2031年全球市场不同种类玛瑙麻将产值市场份额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2020-2031年全球市场不同种类玛瑙麻将价格走势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2020-2025年中国市场不同种类玛瑙麻将产量统计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2025-2031年中国市场不同种类玛瑙麻将产量预测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2020-2031年中国市场不同种类玛瑙麻将产量市场份额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2020-2025年中国市场不同种类玛瑙麻将产值统计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2025-2031年中国市场不同种类玛瑙麻将产值预测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2020-2031年中国市场不同种类玛瑙麻将产值市场份额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2020-2031年中国市场不同种类玛瑙麻将价格走势</w:t>
      </w:r>
      <w:r>
        <w:rPr>
          <w:rFonts w:hint="eastAsia"/>
        </w:rPr>
        <w:br/>
      </w:r>
      <w:r>
        <w:rPr>
          <w:rFonts w:hint="eastAsia"/>
        </w:rPr>
        <w:t>　　图 玛瑙麻将产业链</w:t>
      </w:r>
      <w:r>
        <w:rPr>
          <w:rFonts w:hint="eastAsia"/>
        </w:rPr>
        <w:br/>
      </w:r>
      <w:r>
        <w:rPr>
          <w:rFonts w:hint="eastAsia"/>
        </w:rPr>
        <w:t>　　表 玛瑙麻将原材料</w:t>
      </w:r>
      <w:r>
        <w:rPr>
          <w:rFonts w:hint="eastAsia"/>
        </w:rPr>
        <w:br/>
      </w:r>
      <w:r>
        <w:rPr>
          <w:rFonts w:hint="eastAsia"/>
        </w:rPr>
        <w:t>　　表 玛瑙麻将上游原料供应商及联系方式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2020-2025年全球市场玛瑙麻将主要应用领域消费量统计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2025-2031年全球市场玛瑙麻将主要应用领域消费量预测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2020-2031年全球市场玛瑙麻将主要应用领域消费量市场份额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2025年全球市场玛瑙麻将主要应用领域消费量市场份额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2020-2031年全球市场玛瑙麻将主要应用领域消费量增长率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2020-2025年中国市场玛瑙麻将主要应用领域消费量统计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2025-2031年中国市场玛瑙麻将主要应用领域消费量预测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2020-2031年中国市场玛瑙麻将主要应用领域消费量市场份额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2020-2031年中国市场玛瑙麻将主要应用领域消费量增长率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2020-2025年中国市场玛瑙麻将产量、消费量、进出口情况分析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2025-2031年中国市场玛瑙麻将产量、消费量、进出口情况预测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2020-2031年中国市场玛瑙麻将进出口量</w:t>
      </w:r>
      <w:r>
        <w:rPr>
          <w:rFonts w:hint="eastAsia"/>
        </w:rPr>
        <w:br/>
      </w:r>
      <w:r>
        <w:rPr>
          <w:rFonts w:hint="eastAsia"/>
        </w:rPr>
        <w:t>　　图 2025年玛瑙麻将生产地区分布</w:t>
      </w:r>
      <w:r>
        <w:rPr>
          <w:rFonts w:hint="eastAsia"/>
        </w:rPr>
        <w:br/>
      </w:r>
      <w:r>
        <w:rPr>
          <w:rFonts w:hint="eastAsia"/>
        </w:rPr>
        <w:t>　　图 2025年玛瑙麻将消费地区分布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2020-2031年中国玛瑙麻将进口量及趋势预测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2020-2031年中国玛瑙麻将出口量及趋势预测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2025-2031年不同种类玛瑙麻将产量占比</w:t>
      </w:r>
      <w:r>
        <w:rPr>
          <w:rFonts w:hint="eastAsia"/>
        </w:rPr>
        <w:br/>
      </w:r>
      <w:r>
        <w:rPr>
          <w:rFonts w:hint="eastAsia"/>
        </w:rPr>
        <w:t>　　图 2025-2031年玛瑙麻将价格走势预测</w:t>
      </w:r>
      <w:r>
        <w:rPr>
          <w:rFonts w:hint="eastAsia"/>
        </w:rPr>
        <w:br/>
      </w:r>
      <w:r>
        <w:rPr>
          <w:rFonts w:hint="eastAsia"/>
        </w:rPr>
        <w:t>　　图 国内市场玛瑙麻将未来销售渠道趋势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a2b0b1d52436a" w:history="1">
        <w:r>
          <w:rPr>
            <w:rStyle w:val="Hyperlink"/>
          </w:rPr>
          <w:t>2025-2031年全球与中国玛瑙麻将市场调查研究及发展趋势预测报告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a2b0b1d52436a" w:history="1">
        <w:r>
          <w:rPr>
            <w:rStyle w:val="Hyperlink"/>
          </w:rPr>
          <w:t>https://www.20087.com/8/32/MaNaoMaJiangFaZhanQuShi.html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热点：麻将牌多少钱一套、玛瑙麻将有收藏价值吗、麻将一般是什么材质、玛瑙麻将容易碎吗、麻将用什么材料做成的、玛瑙麻将容易损坏吗、麻将、玛瑙麻将的价格多少图片、西域麻将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1daaeefc45d8" w:history="1">
      <w:r>
        <w:rPr>
          <w:rStyle w:val="Hyperlink"/>
        </w:rPr>
        <w:t>2025-2031年全球与中国玛瑙麻将市场调查研究及发展趋势预测报告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MaNaoMaJiangFaZhanQuShi.html" TargetMode="External" Id="R5a7a2b0b1d5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MaNaoMaJiangFaZhanQuShi.html" TargetMode="External" Id="R30751daaeefc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2024-12-26T04:49:00Z</dcterms:created>
  <dcterms:modified xsi:type="dcterms:W3CDTF">2024-12-26T05:49:00Z</dcterms:modified>
  <dc:subject>2025-2031年全球与中国玛瑙麻将市场调查研究及发展趋势预测报告</dc:subject>
  <dc:title>2025-2031年全球与中国玛瑙麻将市场调查研究及发展趋势预测报告</dc:title>
  <cp:keywords>2025-2031年全球与中国玛瑙麻将市场调查研究及发展趋势预测报告</cp:keywords>
  <dc:description>2025-2031年全球与中国玛瑙麻将市场调查研究及发展趋势预测报告</dc:description>
</cp:coreProperties>
</file>