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9ef04f4d7480c" w:history="1">
              <w:r>
                <w:rPr>
                  <w:rStyle w:val="Hyperlink"/>
                </w:rPr>
                <w:t>2025-2031年全球与中国神经支架行业发展调研及前景分析报告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9ef04f4d7480c" w:history="1">
              <w:r>
                <w:rPr>
                  <w:rStyle w:val="Hyperlink"/>
                </w:rPr>
                <w:t>2025-2031年全球与中国神经支架行业发展调研及前景分析报告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9ef04f4d7480c" w:history="1">
                <w:r>
                  <w:rPr>
                    <w:rStyle w:val="Hyperlink"/>
                  </w:rPr>
                  <w:t>https://www.20087.com/8/52/ShenJingZhiJiaShiChangQianJing.html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支架是一种用于治疗脑血管疾病（如动脉瘤）的医疗器械，它能够提供机械支撑，帮助恢复受损血管的功能。近年来，随着神经介入技术的发展，神经支架的设计也在不断创新，出现了诸如可吸收材料、形状记忆合金等新型材料制成的产品。这些创新使得神经支架能够更好地适应个体患者的具体病情，并降低手术风险。此外，随着人口老龄化的加剧，神经系统疾病的发病率呈上升趋势，这也促进了神经支架市场的持续增长。</w:t>
      </w:r>
      <w:r>
        <w:rPr>
          <w:rFonts w:hint="eastAsia"/>
        </w:rPr>
        <w:br/>
      </w:r>
      <w:r>
        <w:rPr>
          <w:rFonts w:hint="eastAsia"/>
        </w:rPr>
        <w:t>　　随着生物医学工程学的进步，神经支架将向着更加个性化、微创化的方向发展。例如，采用3D打印技术可以根据患者的具体情况进行定制化生产，从而提高治疗效果。同时，随着临床研究的深入，神经支架的安全性和有效性将进一步得到验证，这将有助于增强医生和患者对其的信任。此外，智能材料的应用也可能使未来的神经支架具备自我修复功能，从而延长其使用寿命，为患者提供更好的长期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9ef04f4d7480c" w:history="1">
        <w:r>
          <w:rPr>
            <w:rStyle w:val="Hyperlink"/>
          </w:rPr>
          <w:t>2025-2031年全球与中国神经支架行业发展调研及前景分析报告</w:t>
        </w:r>
      </w:hyperlink>
      <w:r>
        <w:rPr>
          <w:rFonts w:hint="eastAsia"/>
        </w:rPr>
        <w:t>》以专业、科学的视角，系统分析了神经支架行业的市场规模、供需状况和竞争格局，梳理了神经支架技术发展水平和未来方向。报告对神经支架行业发展趋势做出客观预测，评估了市场增长空间和潜在风险，并分析了重点神经支架企业的经营情况和市场表现。结合政策环境和消费需求变化，为投资者和企业提供神经支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全球不同产品类型神经支架销售额增长趋势2020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从不同应用，神经支架主要包括如下几个方面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全球不同应用神经支架销售额增长趋势2020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神经支架行业背景、发展历史、现状及趋势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神经支架行业目前现状分析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神经支架发展趋势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全球神经支架总体规模分析</w:t>
      </w:r>
      <w:r>
        <w:rPr>
          <w:rFonts w:hint="eastAsia"/>
        </w:rPr>
        <w:br/>
      </w:r>
      <w:r>
        <w:rPr>
          <w:rFonts w:hint="eastAsia"/>
        </w:rPr>
        <w:t>　　2.1 全球神经支架供需现状及预测（2020-2031）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全球神经支架产能、产量、产能利用率及发展趋势（2020-2031）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全球神经支架产量、需求量及发展趋势（2020-2031）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全球主要地区神经支架产量及发展趋势（2020-2031）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全球主要地区神经支架产量（2020-2025）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全球主要地区神经支架产量（2025-2031）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全球主要地区神经支架产量市场份额（2020-2031）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中国神经支架供需现状及预测（2020-2031）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中国神经支架产能、产量、产能利用率及发展趋势（2020-2031）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中国神经支架产量、市场需求量及发展趋势（2020-2031）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全球神经支架销量及销售额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全球市场神经支架销售额（2020-2031）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全球市场神经支架销量（2020-2031）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全球市场神经支架价格趋势（2020-2031）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全球市场主要厂家神经支架产能市场份额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全球市场主要厂家神经支架销量（2020-2025）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全球市场主要厂家神经支架销量（2020-2025）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全球市场主要厂家神经支架销售收入（2020-2025）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全球市场主要厂家神经支架销售价格（2020-2025）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2025年全球主要厂家神经支架收入排名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中国市场主要厂家神经支架销量（2020-2025）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中国市场主要厂家神经支架销量（2020-2025）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中国市场主要厂家神经支架销售收入（2020-2025）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2025年中国主要厂家神经支架收入排名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中国市场主要厂家神经支架销售价格（2020-2025）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全球主要厂家神经支架总部及产地分布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全球主要厂家成立时间及神经支架商业化日期</w:t>
      </w:r>
      <w:r>
        <w:rPr>
          <w:rFonts w:hint="eastAsia"/>
        </w:rPr>
        <w:br/>
      </w:r>
      <w:r>
        <w:rPr>
          <w:rFonts w:hint="eastAsia"/>
        </w:rPr>
        <w:t>　　3.6 全球主要厂家神经支架产品类型及应用</w:t>
      </w:r>
      <w:r>
        <w:rPr>
          <w:rFonts w:hint="eastAsia"/>
        </w:rPr>
        <w:br/>
      </w:r>
      <w:r>
        <w:rPr>
          <w:rFonts w:hint="eastAsia"/>
        </w:rPr>
        <w:t>　　3.7 神经支架行业集中度、竞争程度分析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神经支架行业集中度分析：2025年全球Top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全球神经支架第一梯队、第二梯队和第三梯队厂家（品牌）及市场份额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全球主要地区神经支架销售收入及市场份额（2020-2025年）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全球主要地区神经支架销售收入预测（2025-2031年）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全球主要地区神经支架销量分析：2020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全球主要地区神经支架销量及市场份额（2020-2025年）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全球主要地区神经支架销量及市场份额预测（2025-2031）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北美市场神经支架销量、收入及增长率（2020-2031）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欧洲市场神经支架销量、收入及增长率（2020-2031）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中国市场神经支架销量、收入及增长率（2020-2031）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日本市场神经支架销量、收入及增长率（2020-2031）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韩国市场神经支架销量、收入及增长率（2020-2031）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全球神经支架主要厂家分析</w:t>
      </w:r>
      <w:r>
        <w:rPr>
          <w:rFonts w:hint="eastAsia"/>
        </w:rPr>
        <w:br/>
      </w:r>
      <w:r>
        <w:rPr>
          <w:rFonts w:hint="eastAsia"/>
        </w:rPr>
        <w:t>　　5.1 神经支架厂家（一）</w:t>
      </w:r>
      <w:r>
        <w:rPr>
          <w:rFonts w:hint="eastAsia"/>
        </w:rPr>
        <w:br/>
      </w:r>
      <w:r>
        <w:rPr>
          <w:rFonts w:hint="eastAsia"/>
        </w:rPr>
        <w:t>　　　　5.1.1 神经支架厂家（一）基本信息、神经支架生产基地、销售区域、竞争对手及市场地位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神经支架厂家（一）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神经支架厂家（一） 神经支架销量、收入、价格及毛利率（2020-2025）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神经支架厂家（一）公司简介及主要业务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神经支架厂家（一）企业最新动态</w:t>
      </w:r>
      <w:r>
        <w:rPr>
          <w:rFonts w:hint="eastAsia"/>
        </w:rPr>
        <w:br/>
      </w:r>
      <w:r>
        <w:rPr>
          <w:rFonts w:hint="eastAsia"/>
        </w:rPr>
        <w:t>　　5.2 神经支架厂家（二）</w:t>
      </w:r>
      <w:r>
        <w:rPr>
          <w:rFonts w:hint="eastAsia"/>
        </w:rPr>
        <w:br/>
      </w:r>
      <w:r>
        <w:rPr>
          <w:rFonts w:hint="eastAsia"/>
        </w:rPr>
        <w:t>　　　　5.2.1 神经支架厂家（二）基本信息、神经支架生产基地、销售区域、竞争对手及市场地位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神经支架厂家（二）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神经支架厂家（二） 神经支架销量、收入、价格及毛利率（2020-2025）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神经支架厂家（二）公司简介及主要业务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神经支架厂家（二）企业最新动态</w:t>
      </w:r>
      <w:r>
        <w:rPr>
          <w:rFonts w:hint="eastAsia"/>
        </w:rPr>
        <w:br/>
      </w:r>
      <w:r>
        <w:rPr>
          <w:rFonts w:hint="eastAsia"/>
        </w:rPr>
        <w:t>　　5.3 神经支架厂家（三）</w:t>
      </w:r>
      <w:r>
        <w:rPr>
          <w:rFonts w:hint="eastAsia"/>
        </w:rPr>
        <w:br/>
      </w:r>
      <w:r>
        <w:rPr>
          <w:rFonts w:hint="eastAsia"/>
        </w:rPr>
        <w:t>　　　　5.3.1 神经支架厂家（三）基本信息、神经支架生产基地、销售区域、竞争对手及市场地位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神经支架厂家（三）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神经支架厂家（三） 神经支架销量、收入、价格及毛利率（2020-2025）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神经支架厂家（三）公司简介及主要业务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神经支架厂家（三）企业最新动态</w:t>
      </w:r>
      <w:r>
        <w:rPr>
          <w:rFonts w:hint="eastAsia"/>
        </w:rPr>
        <w:br/>
      </w:r>
      <w:r>
        <w:rPr>
          <w:rFonts w:hint="eastAsia"/>
        </w:rPr>
        <w:t>　　5.4 神经支架厂家（四）</w:t>
      </w:r>
      <w:r>
        <w:rPr>
          <w:rFonts w:hint="eastAsia"/>
        </w:rPr>
        <w:br/>
      </w:r>
      <w:r>
        <w:rPr>
          <w:rFonts w:hint="eastAsia"/>
        </w:rPr>
        <w:t>　　　　5.4.1 神经支架厂家（四）基本信息、神经支架生产基地、销售区域、竞争对手及市场地位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神经支架厂家（四）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神经支架厂家（四） 神经支架销量、收入、价格及毛利率（2020-2025）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神经支架厂家（四）公司简介及主要业务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神经支架厂家（四）企业最新动态</w:t>
      </w:r>
      <w:r>
        <w:rPr>
          <w:rFonts w:hint="eastAsia"/>
        </w:rPr>
        <w:br/>
      </w:r>
      <w:r>
        <w:rPr>
          <w:rFonts w:hint="eastAsia"/>
        </w:rPr>
        <w:t>　　5.5 神经支架厂家（五）</w:t>
      </w:r>
      <w:r>
        <w:rPr>
          <w:rFonts w:hint="eastAsia"/>
        </w:rPr>
        <w:br/>
      </w:r>
      <w:r>
        <w:rPr>
          <w:rFonts w:hint="eastAsia"/>
        </w:rPr>
        <w:t>　　　　5.5.1 神经支架厂家（五）基本信息、神经支架生产基地、销售区域、竞争对手及市场地位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神经支架厂家（五）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神经支架厂家（五） 神经支架销量、收入、价格及毛利率（2020-2025）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神经支架厂家（五）公司简介及主要业务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神经支架厂家（五）企业最新动态</w:t>
      </w:r>
      <w:r>
        <w:rPr>
          <w:rFonts w:hint="eastAsia"/>
        </w:rPr>
        <w:br/>
      </w:r>
      <w:r>
        <w:rPr>
          <w:rFonts w:hint="eastAsia"/>
        </w:rPr>
        <w:t>　　5.6 神经支架厂家（六）</w:t>
      </w:r>
      <w:r>
        <w:rPr>
          <w:rFonts w:hint="eastAsia"/>
        </w:rPr>
        <w:br/>
      </w:r>
      <w:r>
        <w:rPr>
          <w:rFonts w:hint="eastAsia"/>
        </w:rPr>
        <w:t>　　　　5.6.1 神经支架厂家（六）基本信息、神经支架生产基地、销售区域、竞争对手及市场地位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神经支架厂家（六）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神经支架厂家（六） 神经支架销量、收入、价格及毛利率（2020-2025）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神经支架厂家（六）公司简介及主要业务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神经支架厂家（六）企业最新动态</w:t>
      </w:r>
      <w:r>
        <w:rPr>
          <w:rFonts w:hint="eastAsia"/>
        </w:rPr>
        <w:br/>
      </w:r>
      <w:r>
        <w:rPr>
          <w:rFonts w:hint="eastAsia"/>
        </w:rPr>
        <w:t>　　5.7 神经支架厂家（七）</w:t>
      </w:r>
      <w:r>
        <w:rPr>
          <w:rFonts w:hint="eastAsia"/>
        </w:rPr>
        <w:br/>
      </w:r>
      <w:r>
        <w:rPr>
          <w:rFonts w:hint="eastAsia"/>
        </w:rPr>
        <w:t>　　　　5.7.1 神经支架厂家（七）基本信息、神经支架生产基地、销售区域、竞争对手及市场地位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神经支架厂家（七）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神经支架厂家（七） 神经支架销量、收入、价格及毛利率（2020-2025）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神经支架厂家（七）公司简介及主要业务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神经支架厂家（七）企业最新动态</w:t>
      </w:r>
      <w:r>
        <w:rPr>
          <w:rFonts w:hint="eastAsia"/>
        </w:rPr>
        <w:br/>
      </w:r>
      <w:r>
        <w:rPr>
          <w:rFonts w:hint="eastAsia"/>
        </w:rPr>
        <w:t>　　5.8 神经支架厂家（八）</w:t>
      </w:r>
      <w:r>
        <w:rPr>
          <w:rFonts w:hint="eastAsia"/>
        </w:rPr>
        <w:br/>
      </w:r>
      <w:r>
        <w:rPr>
          <w:rFonts w:hint="eastAsia"/>
        </w:rPr>
        <w:t>　　　　5.8.1 神经支架厂家（八）基本信息、神经支架生产基地、销售区域、竞争对手及市场地位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神经支架厂家（八）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神经支架厂家（八） 神经支架销量、收入、价格及毛利率（2020-2025）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神经支架厂家（八）公司简介及主要业务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神经支架厂家（八）企业最新动态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不同产品类型神经支架分析</w:t>
      </w:r>
      <w:r>
        <w:rPr>
          <w:rFonts w:hint="eastAsia"/>
        </w:rPr>
        <w:br/>
      </w:r>
      <w:r>
        <w:rPr>
          <w:rFonts w:hint="eastAsia"/>
        </w:rPr>
        <w:t>　　6.1 全球不同产品类型神经支架销量（2020-2031）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全球不同产品类型神经支架收入（2020-2031）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全球不同产品类型神经支架价格走势（2020-2031）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不同应用神经支架分析</w:t>
      </w:r>
      <w:r>
        <w:rPr>
          <w:rFonts w:hint="eastAsia"/>
        </w:rPr>
        <w:br/>
      </w:r>
      <w:r>
        <w:rPr>
          <w:rFonts w:hint="eastAsia"/>
        </w:rPr>
        <w:t>　　7.1 全球不同应用神经支架销量（2020-2031）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全球不同应用神经支架销量及市场份额（2020-2025）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全球不同应用神经支架销量预测（2025-2031）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全球不同应用神经支架收入（2020-2031）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全球不同应用神经支架收入及市场份额（2020-2025）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全球不同应用神经支架收入预测（2025-2031）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全球不同应用神经支架价格走势（2020-2031）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神经支架产业链分析</w:t>
      </w:r>
      <w:r>
        <w:rPr>
          <w:rFonts w:hint="eastAsia"/>
        </w:rPr>
        <w:br/>
      </w:r>
      <w:r>
        <w:rPr>
          <w:rFonts w:hint="eastAsia"/>
        </w:rPr>
        <w:t>　　8.2 神经支架产业上游供应分析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神经支架下游典型客户</w:t>
      </w:r>
      <w:r>
        <w:rPr>
          <w:rFonts w:hint="eastAsia"/>
        </w:rPr>
        <w:br/>
      </w:r>
      <w:r>
        <w:rPr>
          <w:rFonts w:hint="eastAsia"/>
        </w:rPr>
        <w:t>　　8.4 神经支架销售渠道分析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神经支架行业发展机遇及主要驱动因素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神经支架行业发展面临的风险</w:t>
      </w:r>
      <w:r>
        <w:rPr>
          <w:rFonts w:hint="eastAsia"/>
        </w:rPr>
        <w:br/>
      </w:r>
      <w:r>
        <w:rPr>
          <w:rFonts w:hint="eastAsia"/>
        </w:rPr>
        <w:t>　　9.3 神经支架行业政策分析</w:t>
      </w:r>
      <w:r>
        <w:rPr>
          <w:rFonts w:hint="eastAsia"/>
        </w:rPr>
        <w:br/>
      </w:r>
      <w:r>
        <w:rPr>
          <w:rFonts w:hint="eastAsia"/>
        </w:rPr>
        <w:t>　　9.4 神经支架中国企业SWOT分析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神经支架产品图片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全球不同产品类型神经支架销售额2020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全球不同产品类型神经支架市场份额2024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全球不同应用神经支架销售额2020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全球不同应用神经支架市场份额2024 VS 2025</w:t>
      </w:r>
      <w:r>
        <w:rPr>
          <w:rFonts w:hint="eastAsia"/>
        </w:rPr>
        <w:br/>
      </w:r>
      <w:r>
        <w:rPr>
          <w:rFonts w:hint="eastAsia"/>
        </w:rPr>
        <w:t>　　图 全球神经支架产能、产量、产能利用率及发展趋势（2020-2031）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全球神经支架产量、需求量及发展趋势（2020-2031）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全球主要地区神经支架产量市场份额（2020-2031）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中国神经支架产能、产量、产能利用率及发展趋势（2020-2031）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中国神经支架产量、市场需求量及发展趋势（2020-2031）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全球神经支架市场销售额及增长率:（2020-2031）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全球市场神经支架市场规模：2020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全球市场神经支架销量及增长率（2020-2031）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全球市场神经支架价格趋势（2020-2031）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2025年全球市场主要厂家神经支架销量市场份额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2025年全球市场主要厂家神经支架收入市场份额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2025年中国市场主要厂家神经支架销量市场份额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2025年中国市场主要厂家神经支架收入市场份额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2025年全球前五大厂家神经支架市场份额</w:t>
      </w:r>
      <w:r>
        <w:rPr>
          <w:rFonts w:hint="eastAsia"/>
        </w:rPr>
        <w:br/>
      </w:r>
      <w:r>
        <w:rPr>
          <w:rFonts w:hint="eastAsia"/>
        </w:rPr>
        <w:t>　　图 2025年全球神经支架第一梯队、第二梯队和第三梯队厂家（品牌）及市场份额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全球主要地区神经支架销售收入（2020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全球主要地区神经支架销售收入市场份额（2024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北美市场神经支架销量及增长率（2020-2031）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北美市场神经支架收入及增长率（2020-2031）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欧洲市场神经支架销量及增长率（2020-2031）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欧洲市场神经支架收入及增长率（2020-2031）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中国市场神经支架销量及增长率（2020-2031）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中国市场神经支架收入及增长率（2020-2031）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日本市场神经支架销量及增长率（2020-2031）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日本市场神经支架收入及增长率（2020-2031）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韩国市场神经支架销量及增长率（2020-2031）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韩国市场神经支架收入及增长率（2020-2031）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全球不同产品类型神经支架价格走势（2020-2031）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全球不同应用神经支架价格走势（2020-2031）</w:t>
      </w:r>
      <w:r>
        <w:rPr>
          <w:rFonts w:hint="eastAsia"/>
        </w:rPr>
        <w:br/>
      </w:r>
      <w:r>
        <w:rPr>
          <w:rFonts w:hint="eastAsia"/>
        </w:rPr>
        <w:t>　　图 神经支架产业链</w:t>
      </w:r>
      <w:r>
        <w:rPr>
          <w:rFonts w:hint="eastAsia"/>
        </w:rPr>
        <w:br/>
      </w:r>
      <w:r>
        <w:rPr>
          <w:rFonts w:hint="eastAsia"/>
        </w:rPr>
        <w:t>　　图 神经支架中国企业SWOT分析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全球不同产品类型神经支架销售额增长（CAGR）趋势2020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神经支架行业目前发展现状</w:t>
      </w:r>
      <w:r>
        <w:rPr>
          <w:rFonts w:hint="eastAsia"/>
        </w:rPr>
        <w:br/>
      </w:r>
      <w:r>
        <w:rPr>
          <w:rFonts w:hint="eastAsia"/>
        </w:rPr>
        <w:t>　　表 神经支架发展趋势</w:t>
      </w:r>
      <w:r>
        <w:rPr>
          <w:rFonts w:hint="eastAsia"/>
        </w:rPr>
        <w:br/>
      </w:r>
      <w:r>
        <w:rPr>
          <w:rFonts w:hint="eastAsia"/>
        </w:rPr>
        <w:t>　　表 全球主要地区神经支架产量增速（CAGR）：2020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全球主要地区神经支架产量（2020-2025）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全球主要地区神经支架产量（2025-2031）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全球主要地区神经支架产量市场份额（2020-2025）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全球主要地区神经支架产量市场份额（2025-2031）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全球市场主要厂家神经支架产能（2024-2025）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全球市场主要厂家神经支架销量（2020-2025）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全球市场主要厂家神经支架销售价格（2020-2025）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2025年全球主要厂家神经支架收入排名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中国市场主要厂家神经支架销量（2020-2025）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中国市场主要厂家神经支架销量市场份额（2020-2025）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中国市场主要厂家神经支架销售收入（2020-2025）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中国市场主要厂家神经支架销售收入市场份额（2020-2025）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2025年中国主要厂家神经支架收入排名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中国市场主要厂家神经支架销售价格（2020-2025）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全球主要厂家神经支架总部及产地分布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全球主要厂家成立时间及神经支架商业化日期</w:t>
      </w:r>
      <w:r>
        <w:rPr>
          <w:rFonts w:hint="eastAsia"/>
        </w:rPr>
        <w:br/>
      </w:r>
      <w:r>
        <w:rPr>
          <w:rFonts w:hint="eastAsia"/>
        </w:rPr>
        <w:t>　　表 全球主要厂家神经支架产品类型及应用</w:t>
      </w:r>
      <w:r>
        <w:rPr>
          <w:rFonts w:hint="eastAsia"/>
        </w:rPr>
        <w:br/>
      </w:r>
      <w:r>
        <w:rPr>
          <w:rFonts w:hint="eastAsia"/>
        </w:rPr>
        <w:t>　　表 2025年全球神经支架主要厂家市场地位（第一梯队、第二梯队和第三梯队）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全球神经支架市场投资、并购等现状分析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全球主要地区神经支架销售收入增速：（2020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全球主要地区神经支架销售收入（2020-2025）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全球主要地区神经支架收入（2025-2031）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全球主要地区神经支架收入市场份额（2025-2031）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全球主要地区神经支架销量：2020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全球主要地区神经支架销量（2020-2025）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全球主要地区神经支架销量（2025-2031）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全球主要地区神经支架销量份额（2025-2031）</w:t>
      </w:r>
      <w:r>
        <w:rPr>
          <w:rFonts w:hint="eastAsia"/>
        </w:rPr>
        <w:br/>
      </w:r>
      <w:r>
        <w:rPr>
          <w:rFonts w:hint="eastAsia"/>
        </w:rPr>
        <w:t>　　表 神经支架厂家（一） 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神经支架厂家（一）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神经支架厂家（一） 神经支架销量、收入、价格（美元/件）及毛利率（2020-2025）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神经支架厂家（一）企业最新动态</w:t>
      </w:r>
      <w:r>
        <w:rPr>
          <w:rFonts w:hint="eastAsia"/>
        </w:rPr>
        <w:br/>
      </w:r>
      <w:r>
        <w:rPr>
          <w:rFonts w:hint="eastAsia"/>
        </w:rPr>
        <w:t>　　表 神经支架厂家（二） 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神经支架厂家（二）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神经支架厂家（二） 神经支架销量、收入、价格（美元/件）及毛利率（2020-2025）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神经支架厂家（二）企业最新动态</w:t>
      </w:r>
      <w:r>
        <w:rPr>
          <w:rFonts w:hint="eastAsia"/>
        </w:rPr>
        <w:br/>
      </w:r>
      <w:r>
        <w:rPr>
          <w:rFonts w:hint="eastAsia"/>
        </w:rPr>
        <w:t>　　表 神经支架厂家（三） 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神经支架厂家（三）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神经支架厂家（三） 神经支架销量、收入、价格（美元/件）及毛利率（2020-2025）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神经支架厂家（三）公司最新动态</w:t>
      </w:r>
      <w:r>
        <w:rPr>
          <w:rFonts w:hint="eastAsia"/>
        </w:rPr>
        <w:br/>
      </w:r>
      <w:r>
        <w:rPr>
          <w:rFonts w:hint="eastAsia"/>
        </w:rPr>
        <w:t>　　表 神经支架厂家（四） 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神经支架厂家（四）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神经支架厂家（四） 神经支架销量、收入、价格（美元/件）及毛利率（2020-2025）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神经支架厂家（四）企业最新动态</w:t>
      </w:r>
      <w:r>
        <w:rPr>
          <w:rFonts w:hint="eastAsia"/>
        </w:rPr>
        <w:br/>
      </w:r>
      <w:r>
        <w:rPr>
          <w:rFonts w:hint="eastAsia"/>
        </w:rPr>
        <w:t>　　表 神经支架厂家（五） 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神经支架厂家（五）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神经支架厂家（五） 神经支架销量、收入、价格（美元/件）及毛利率（2020-2025）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神经支架厂家（五）企业最新动态</w:t>
      </w:r>
      <w:r>
        <w:rPr>
          <w:rFonts w:hint="eastAsia"/>
        </w:rPr>
        <w:br/>
      </w:r>
      <w:r>
        <w:rPr>
          <w:rFonts w:hint="eastAsia"/>
        </w:rPr>
        <w:t>　　表 神经支架厂家（六） 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神经支架厂家（六）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神经支架厂家（六） 神经支架销量、收入、价格（美元/件）及毛利率（2020-2025）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神经支架厂家（六）企业最新动态</w:t>
      </w:r>
      <w:r>
        <w:rPr>
          <w:rFonts w:hint="eastAsia"/>
        </w:rPr>
        <w:br/>
      </w:r>
      <w:r>
        <w:rPr>
          <w:rFonts w:hint="eastAsia"/>
        </w:rPr>
        <w:t>　　表 神经支架厂家（七） 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神经支架厂家（七）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神经支架厂家（七） 神经支架销量、收入、价格（美元/件）及毛利率（2020-2025）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神经支架厂家（七）企业最新动态</w:t>
      </w:r>
      <w:r>
        <w:rPr>
          <w:rFonts w:hint="eastAsia"/>
        </w:rPr>
        <w:br/>
      </w:r>
      <w:r>
        <w:rPr>
          <w:rFonts w:hint="eastAsia"/>
        </w:rPr>
        <w:t>　　表 神经支架厂家（八） 神经支架生产基地、销售区域、竞争对手及市场地位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神经支架厂家（八） 神经支架产品规格、参数及市场应用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神经支架厂家（八） 神经支架销量、收入、价格（美元/件）及毛利率（2020-2025）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神经支架厂家（八）公司简介及主要业务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神经支架厂家（八）企业最新动态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全球不同产品类型神经支架销量（2020-2025）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全球不同产品类型神经支架销量市场份额（2020-2025）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全球不同产品类型神经支架销量预测（2025-2031）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全球不同产品类型神经支架销量市场份额预测（2025-2031）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全球不同产品类型神经支架收入（2020-2025）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全球不同产品类型神经支架收入市场份额（2020-2025）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全球不同产品类型神经支架收入预测（2025-2031）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全球不同类型神经支架收入市场份额预测（2025-2031）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全球不同应用神经支架销量（2020-2025年）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全球不同应用神经支架销量市场份额（2020-2025）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全球不同应用神经支架销量预测（2025-2031）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全球不同应用神经支架销量市场份额预测（2025-2031）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全球不同应用神经支架收入（2020-2025年）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全球不同应用神经支架收入市场份额（2020-2025）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全球不同应用神经支架收入预测（2025-2031）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全球不同应用神经支架收入市场份额预测（2025-2031）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神经支架上游原料供应商及联系方式列表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神经支架典型客户列表</w:t>
      </w:r>
      <w:r>
        <w:rPr>
          <w:rFonts w:hint="eastAsia"/>
        </w:rPr>
        <w:br/>
      </w:r>
      <w:r>
        <w:rPr>
          <w:rFonts w:hint="eastAsia"/>
        </w:rPr>
        <w:t>　　表 神经支架主要销售模式及销售渠道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神经支架行业发展机遇及主要驱动因素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神经支架行业发展面临的风险</w:t>
      </w:r>
      <w:r>
        <w:rPr>
          <w:rFonts w:hint="eastAsia"/>
        </w:rPr>
        <w:br/>
      </w:r>
      <w:r>
        <w:rPr>
          <w:rFonts w:hint="eastAsia"/>
        </w:rPr>
        <w:t>　　表 神经支架行业政策分析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9ef04f4d7480c" w:history="1">
        <w:r>
          <w:rPr>
            <w:rStyle w:val="Hyperlink"/>
          </w:rPr>
          <w:t>2025-2031年全球与中国神经支架行业发展调研及前景分析报告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9ef04f4d7480c" w:history="1">
        <w:r>
          <w:rPr>
            <w:rStyle w:val="Hyperlink"/>
          </w:rPr>
          <w:t>https://www.20087.com/8/52/ShenJingZhiJiaShiChangQianJing.html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内科支架植入术、神经支架医院报销多少、脑部密网支架有什么后遗症、神经支架手术风险大吗、脑动脉支架植入术费用、神经支架碾压干细胞最新情况介绍、脑部做支架风险大吗、神经支架什么意思、脑血管支架的危害及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e4c0302704db5" w:history="1">
      <w:r>
        <w:rPr>
          <w:rStyle w:val="Hyperlink"/>
        </w:rPr>
        <w:t>2025-2031年全球与中国神经支架行业发展调研及前景分析报告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enJingZhiJiaShiChangQianJing.html" TargetMode="External" Id="Rff29ef04f4d7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enJingZhiJiaShiChangQianJing.html" TargetMode="External" Id="Re2de4c030270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2025-06-16T06:11:00Z</dcterms:created>
  <dcterms:modified xsi:type="dcterms:W3CDTF">2025-06-16T07:11:00Z</dcterms:modified>
  <dc:subject>2025-2031年全球与中国神经支架行业发展调研及前景分析报告</dc:subject>
  <dc:title>2025-2031年全球与中国神经支架行业发展调研及前景分析报告</dc:title>
  <cp:keywords>2025-2031年全球与中国神经支架行业发展调研及前景分析报告</cp:keywords>
  <dc:description>2025-2031年全球与中国神经支架行业发展调研及前景分析报告</dc:description>
</cp:coreProperties>
</file>