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bf800be648cd" w:history="1">
              <w:r>
                <w:rPr>
                  <w:rStyle w:val="Hyperlink"/>
                </w:rPr>
                <w:t>2025-2031年全球与中国逆变稳压器市场研究分析及前景趋势报告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bf800be648cd" w:history="1">
              <w:r>
                <w:rPr>
                  <w:rStyle w:val="Hyperlink"/>
                </w:rPr>
                <w:t>2025-2031年全球与中国逆变稳压器市场研究分析及前景趋势报告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abf800be648cd" w:history="1">
                <w:r>
                  <w:rPr>
                    <w:rStyle w:val="Hyperlink"/>
                  </w:rPr>
                  <w:t>https://www.20087.com/8/62/NiBianWenYaQiShiChangQianJingFenXi.html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稳压器是一种能够将直流电转换为稳定交流电的设备，广泛应用于家庭、办公室及工业场所，为各类电器提供稳定的电力供应。随着电力系统不稳定性和电压波动问题的普遍存在，逆变稳压器因其能够提供高质量的电力输出而受到市场的青睐。逆变稳压器不仅具备高效的转换效率，还具有过载保护、短路保护等功能，确保用电安全。近年来，随着电子技术的发展，逆变稳压器的体积变得更小，效率更高，使用更加便捷。</w:t>
      </w:r>
      <w:r>
        <w:rPr>
          <w:rFonts w:hint="eastAsia"/>
        </w:rPr>
        <w:br/>
      </w:r>
      <w:r>
        <w:rPr>
          <w:rFonts w:hint="eastAsia"/>
        </w:rPr>
        <w:t>　　未来，逆变稳压器的发展将更加注重智能化与集成化。智能化是指通过集成先进的控制技术和通信协议，实现设备的远程监控与管理，提高系统的运行效率。集成化则是指将逆变、稳压等功能与储能系统、智能电网等技术相结合，形成一体化的解决方案，简化用户的安装和维护工作。此外，随着可再生能源的广泛应用，未来的逆变稳压器还将支持更多种类的输入电源，如太阳能、风能等，以适应多样化的能源供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abf800be648cd" w:history="1">
        <w:r>
          <w:rPr>
            <w:rStyle w:val="Hyperlink"/>
          </w:rPr>
          <w:t>2025-2031年全球与中国逆变稳压器市场研究分析及前景趋势报告</w:t>
        </w:r>
      </w:hyperlink>
      <w:r>
        <w:rPr>
          <w:rFonts w:hint="eastAsia"/>
        </w:rPr>
        <w:t>》基于权威数据与一手调研资料，系统分析了逆变稳压器行业的产业链结构、市场规模、需求特征及价格体系，客观呈现了逆变稳压器行业发展现状。报告科学预测了逆变稳压器市场前景与未来趋势，重点剖析了主要企业的竞争格局、市场集中度及品牌影响力。同时，通过对逆变稳压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逆变稳压器市场概述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按照不同产品类型，逆变稳压器主要可以分为如下几个类别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全球不同产品类型逆变稳压器销售额增长趋势2020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从不同应用，逆变稳压器主要包括如下几个方面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全球不同应用逆变稳压器销售额增长趋势2020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逆变稳压器行业背景、发展历史、现状及趋势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逆变稳压器行业目前现状分析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逆变稳压器发展趋势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全球逆变稳压器总体规模分析</w:t>
      </w:r>
      <w:r>
        <w:rPr>
          <w:rFonts w:hint="eastAsia"/>
        </w:rPr>
        <w:br/>
      </w:r>
      <w:r>
        <w:rPr>
          <w:rFonts w:hint="eastAsia"/>
        </w:rPr>
        <w:t>　　2.1 全球逆变稳压器供需现状及预测（2020-2031）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全球逆变稳压器产量、需求量及发展趋势（2020-2031）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全球主要地区逆变稳压器产量及发展趋势（2020-2031）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全球主要地区逆变稳压器产量（2020-2025）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全球主要地区逆变稳压器产量（2025-2031）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全球主要地区逆变稳压器产量市场份额（2020-2031）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中国逆变稳压器供需现状及预测（2020-2031）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中国逆变稳压器产量、市场需求量及发展趋势（2020-2031）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全球逆变稳压器销量及销售额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全球市场逆变稳压器销售额（2020-2031）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全球市场逆变稳压器销量（2020-2031）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全球市场逆变稳压器价格趋势（2020-2031）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全球市场主要厂家逆变稳压器产能市场份额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全球市场主要厂家逆变稳压器销量（2020-2025）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全球市场主要厂家逆变稳压器销量（2020-2025）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全球市场主要厂家逆变稳压器销售收入（2020-2025）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全球市场主要厂家逆变稳压器销售价格（2020-2025）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2025年全球主要厂家逆变稳压器收入排名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中国市场主要厂家逆变稳压器销量（2020-2025）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中国市场主要厂家逆变稳压器销量（2020-2025）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中国市场主要厂家逆变稳压器销售收入（2020-2025）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2025年中国主要厂家逆变稳压器收入排名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中国市场主要厂家逆变稳压器销售价格（2020-2025）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全球主要厂家逆变稳压器总部及产地分布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全球主要厂家成立时间及逆变稳压器商业化日期</w:t>
      </w:r>
      <w:r>
        <w:rPr>
          <w:rFonts w:hint="eastAsia"/>
        </w:rPr>
        <w:br/>
      </w:r>
      <w:r>
        <w:rPr>
          <w:rFonts w:hint="eastAsia"/>
        </w:rPr>
        <w:t>　　3.6 全球主要厂家逆变稳压器产品类型及应用</w:t>
      </w:r>
      <w:r>
        <w:rPr>
          <w:rFonts w:hint="eastAsia"/>
        </w:rPr>
        <w:br/>
      </w:r>
      <w:r>
        <w:rPr>
          <w:rFonts w:hint="eastAsia"/>
        </w:rPr>
        <w:t>　　3.7 逆变稳压器行业集中度、竞争程度分析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逆变稳压器行业集中度分析：2025年全球Top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全球逆变稳压器第一梯队、第二梯队和第三梯队厂家（品牌）及市场份额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全球主要地区逆变稳压器市场规模分析：2020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全球主要地区逆变稳压器销售收入及市场份额（2020-2025年）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全球主要地区逆变稳压器销售收入预测（2025-2031年）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全球主要地区逆变稳压器销量分析：2020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全球主要地区逆变稳压器销量及市场份额（2020-2025年）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全球主要地区逆变稳压器销量及市场份额预测（2025-2031）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韩国市场逆变稳压器销量、收入及增长率（2020-2031）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全球逆变稳压器主要厂家分析</w:t>
      </w:r>
      <w:r>
        <w:rPr>
          <w:rFonts w:hint="eastAsia"/>
        </w:rPr>
        <w:br/>
      </w:r>
      <w:r>
        <w:rPr>
          <w:rFonts w:hint="eastAsia"/>
        </w:rPr>
        <w:t>　　5.1 逆变稳压器厂家（一）</w:t>
      </w:r>
      <w:r>
        <w:rPr>
          <w:rFonts w:hint="eastAsia"/>
        </w:rPr>
        <w:br/>
      </w:r>
      <w:r>
        <w:rPr>
          <w:rFonts w:hint="eastAsia"/>
        </w:rPr>
        <w:t>　　　　5.1.1 逆变稳压器厂家（一）基本信息、逆变稳压器生产基地、销售区域、竞争对手及市场地位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逆变稳压器厂家（一）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逆变稳压器厂家（一） 逆变稳压器销量、收入、价格及毛利率（2020-2025）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逆变稳压器厂家（一）公司简介及主要业务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逆变稳压器厂家（一）企业最新动态</w:t>
      </w:r>
      <w:r>
        <w:rPr>
          <w:rFonts w:hint="eastAsia"/>
        </w:rPr>
        <w:br/>
      </w:r>
      <w:r>
        <w:rPr>
          <w:rFonts w:hint="eastAsia"/>
        </w:rPr>
        <w:t>　　5.2 逆变稳压器厂家（二）</w:t>
      </w:r>
      <w:r>
        <w:rPr>
          <w:rFonts w:hint="eastAsia"/>
        </w:rPr>
        <w:br/>
      </w:r>
      <w:r>
        <w:rPr>
          <w:rFonts w:hint="eastAsia"/>
        </w:rPr>
        <w:t>　　　　5.2.1 逆变稳压器厂家（二）基本信息、逆变稳压器生产基地、销售区域、竞争对手及市场地位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逆变稳压器厂家（二）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逆变稳压器厂家（二） 逆变稳压器销量、收入、价格及毛利率（2020-2025）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逆变稳压器厂家（二）公司简介及主要业务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逆变稳压器厂家（二）企业最新动态</w:t>
      </w:r>
      <w:r>
        <w:rPr>
          <w:rFonts w:hint="eastAsia"/>
        </w:rPr>
        <w:br/>
      </w:r>
      <w:r>
        <w:rPr>
          <w:rFonts w:hint="eastAsia"/>
        </w:rPr>
        <w:t>　　5.3 逆变稳压器厂家（三）</w:t>
      </w:r>
      <w:r>
        <w:rPr>
          <w:rFonts w:hint="eastAsia"/>
        </w:rPr>
        <w:br/>
      </w:r>
      <w:r>
        <w:rPr>
          <w:rFonts w:hint="eastAsia"/>
        </w:rPr>
        <w:t>　　　　5.3.1 逆变稳压器厂家（三）基本信息、逆变稳压器生产基地、销售区域、竞争对手及市场地位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逆变稳压器厂家（三）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逆变稳压器厂家（三） 逆变稳压器销量、收入、价格及毛利率（2020-2025）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逆变稳压器厂家（三）公司简介及主要业务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逆变稳压器厂家（三）企业最新动态</w:t>
      </w:r>
      <w:r>
        <w:rPr>
          <w:rFonts w:hint="eastAsia"/>
        </w:rPr>
        <w:br/>
      </w:r>
      <w:r>
        <w:rPr>
          <w:rFonts w:hint="eastAsia"/>
        </w:rPr>
        <w:t>　　5.4 逆变稳压器厂家（四）</w:t>
      </w:r>
      <w:r>
        <w:rPr>
          <w:rFonts w:hint="eastAsia"/>
        </w:rPr>
        <w:br/>
      </w:r>
      <w:r>
        <w:rPr>
          <w:rFonts w:hint="eastAsia"/>
        </w:rPr>
        <w:t>　　　　5.4.1 逆变稳压器厂家（四）基本信息、逆变稳压器生产基地、销售区域、竞争对手及市场地位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逆变稳压器厂家（四）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逆变稳压器厂家（四） 逆变稳压器销量、收入、价格及毛利率（2020-2025）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逆变稳压器厂家（四）公司简介及主要业务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逆变稳压器厂家（四）企业最新动态</w:t>
      </w:r>
      <w:r>
        <w:rPr>
          <w:rFonts w:hint="eastAsia"/>
        </w:rPr>
        <w:br/>
      </w:r>
      <w:r>
        <w:rPr>
          <w:rFonts w:hint="eastAsia"/>
        </w:rPr>
        <w:t>　　5.5 逆变稳压器厂家（五）</w:t>
      </w:r>
      <w:r>
        <w:rPr>
          <w:rFonts w:hint="eastAsia"/>
        </w:rPr>
        <w:br/>
      </w:r>
      <w:r>
        <w:rPr>
          <w:rFonts w:hint="eastAsia"/>
        </w:rPr>
        <w:t>　　　　5.5.1 逆变稳压器厂家（五）基本信息、逆变稳压器生产基地、销售区域、竞争对手及市场地位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逆变稳压器厂家（五）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逆变稳压器厂家（五） 逆变稳压器销量、收入、价格及毛利率（2020-2025）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逆变稳压器厂家（五）公司简介及主要业务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逆变稳压器厂家（五）企业最新动态</w:t>
      </w:r>
      <w:r>
        <w:rPr>
          <w:rFonts w:hint="eastAsia"/>
        </w:rPr>
        <w:br/>
      </w:r>
      <w:r>
        <w:rPr>
          <w:rFonts w:hint="eastAsia"/>
        </w:rPr>
        <w:t>　　5.6 逆变稳压器厂家（六）</w:t>
      </w:r>
      <w:r>
        <w:rPr>
          <w:rFonts w:hint="eastAsia"/>
        </w:rPr>
        <w:br/>
      </w:r>
      <w:r>
        <w:rPr>
          <w:rFonts w:hint="eastAsia"/>
        </w:rPr>
        <w:t>　　　　5.6.1 逆变稳压器厂家（六）基本信息、逆变稳压器生产基地、销售区域、竞争对手及市场地位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逆变稳压器厂家（六）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逆变稳压器厂家（六） 逆变稳压器销量、收入、价格及毛利率（2020-2025）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逆变稳压器厂家（六）公司简介及主要业务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逆变稳压器厂家（六）企业最新动态</w:t>
      </w:r>
      <w:r>
        <w:rPr>
          <w:rFonts w:hint="eastAsia"/>
        </w:rPr>
        <w:br/>
      </w:r>
      <w:r>
        <w:rPr>
          <w:rFonts w:hint="eastAsia"/>
        </w:rPr>
        <w:t>　　5.7 逆变稳压器厂家（七）</w:t>
      </w:r>
      <w:r>
        <w:rPr>
          <w:rFonts w:hint="eastAsia"/>
        </w:rPr>
        <w:br/>
      </w:r>
      <w:r>
        <w:rPr>
          <w:rFonts w:hint="eastAsia"/>
        </w:rPr>
        <w:t>　　　　5.7.1 逆变稳压器厂家（七）基本信息、逆变稳压器生产基地、销售区域、竞争对手及市场地位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逆变稳压器厂家（七）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逆变稳压器厂家（七） 逆变稳压器销量、收入、价格及毛利率（2020-2025）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逆变稳压器厂家（七）公司简介及主要业务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逆变稳压器厂家（七）企业最新动态</w:t>
      </w:r>
      <w:r>
        <w:rPr>
          <w:rFonts w:hint="eastAsia"/>
        </w:rPr>
        <w:br/>
      </w:r>
      <w:r>
        <w:rPr>
          <w:rFonts w:hint="eastAsia"/>
        </w:rPr>
        <w:t>　　5.8 逆变稳压器厂家（八）</w:t>
      </w:r>
      <w:r>
        <w:rPr>
          <w:rFonts w:hint="eastAsia"/>
        </w:rPr>
        <w:br/>
      </w:r>
      <w:r>
        <w:rPr>
          <w:rFonts w:hint="eastAsia"/>
        </w:rPr>
        <w:t>　　　　5.8.1 逆变稳压器厂家（八）基本信息、逆变稳压器生产基地、销售区域、竞争对手及市场地位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逆变稳压器厂家（八）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逆变稳压器厂家（八） 逆变稳压器销量、收入、价格及毛利率（2020-2025）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逆变稳压器厂家（八）公司简介及主要业务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逆变稳压器厂家（八）企业最新动态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全球不同产品类型逆变稳压器销量（2020-2031）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全球不同产品类型逆变稳压器销量预测（2025-2031）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全球不同产品类型逆变稳压器收入（2020-2031）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全球不同产品类型逆变稳压器收入预测（2025-2031）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全球不同产品类型逆变稳压器价格走势（2020-2031）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不同应用逆变稳压器分析</w:t>
      </w:r>
      <w:r>
        <w:rPr>
          <w:rFonts w:hint="eastAsia"/>
        </w:rPr>
        <w:br/>
      </w:r>
      <w:r>
        <w:rPr>
          <w:rFonts w:hint="eastAsia"/>
        </w:rPr>
        <w:t>　　7.1 全球不同应用逆变稳压器销量（2020-2031）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全球不同应用逆变稳压器销量及市场份额（2020-2025）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全球不同应用逆变稳压器销量预测（2025-2031）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全球不同应用逆变稳压器收入（2020-2031）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全球不同应用逆变稳压器收入及市场份额（2020-2025）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全球不同应用逆变稳压器收入预测（2025-2031）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全球不同应用逆变稳压器价格走势（2020-2031）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逆变稳压器产业链分析</w:t>
      </w:r>
      <w:r>
        <w:rPr>
          <w:rFonts w:hint="eastAsia"/>
        </w:rPr>
        <w:br/>
      </w:r>
      <w:r>
        <w:rPr>
          <w:rFonts w:hint="eastAsia"/>
        </w:rPr>
        <w:t>　　8.2 逆变稳压器产业上游供应分析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逆变稳压器下游典型客户</w:t>
      </w:r>
      <w:r>
        <w:rPr>
          <w:rFonts w:hint="eastAsia"/>
        </w:rPr>
        <w:br/>
      </w:r>
      <w:r>
        <w:rPr>
          <w:rFonts w:hint="eastAsia"/>
        </w:rPr>
        <w:t>　　8.4 逆变稳压器销售渠道分析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逆变稳压器行业发展机遇及主要驱动因素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逆变稳压器行业发展面临的风险</w:t>
      </w:r>
      <w:r>
        <w:rPr>
          <w:rFonts w:hint="eastAsia"/>
        </w:rPr>
        <w:br/>
      </w:r>
      <w:r>
        <w:rPr>
          <w:rFonts w:hint="eastAsia"/>
        </w:rPr>
        <w:t>　　9.3 逆变稳压器行业政策分析</w:t>
      </w:r>
      <w:r>
        <w:rPr>
          <w:rFonts w:hint="eastAsia"/>
        </w:rPr>
        <w:br/>
      </w:r>
      <w:r>
        <w:rPr>
          <w:rFonts w:hint="eastAsia"/>
        </w:rPr>
        <w:t>　　9.4 逆变稳压器中国企业SWOT分析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逆变稳压器产品图片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全球不同产品类型逆变稳压器规模2020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全球不同产品类型逆变稳压器市场份额2025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全球不同应用逆变稳压器规模2020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全球不同应用逆变稳压器市场份额2024 VS 2025</w:t>
      </w:r>
      <w:r>
        <w:rPr>
          <w:rFonts w:hint="eastAsia"/>
        </w:rPr>
        <w:br/>
      </w:r>
      <w:r>
        <w:rPr>
          <w:rFonts w:hint="eastAsia"/>
        </w:rPr>
        <w:t>　　图 全球逆变稳压器产能、产量、产能利用率及发展趋势（2020-2031）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全球逆变稳压器产量、需求量及发展趋势（2020-2031）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全球主要地区逆变稳压器产量规模：2020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全球主要地区逆变稳压器产量市场份额（2020-2031）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中国逆变稳压器产能、产量、产能利用率及发展趋势（2020-2031）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中国逆变稳压器产量、市场需求量及发展趋势（2020-2031）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中国逆变稳压器总产能占全球比重（2020-2031）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中国逆变稳压器总产量占全球比重（2020-2031）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全球逆变稳压器市场收入及增长率:（2020-2031）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全球市场逆变稳压器市场规模：2020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全球市场逆变稳压器销量及增长率（2020-2031）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全球市场逆变稳压器价格趋势（2020-2031）</w:t>
      </w:r>
      <w:r>
        <w:rPr>
          <w:rFonts w:hint="eastAsia"/>
        </w:rPr>
        <w:br/>
      </w:r>
      <w:r>
        <w:rPr>
          <w:rFonts w:hint="eastAsia"/>
        </w:rPr>
        <w:t>　　图 中国逆变稳压器市场收入及增长率:（2020-2031）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中国市场逆变稳压器市场规模：2020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中国市场逆变稳压器销量及增长率（2020-2031）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中国市场逆变稳压器销量占全球比重（2020-2031）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中国逆变稳压器收入占全球比重（2020-2031）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全球主要地区逆变稳压器销售收入规模：2020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全球主要地区逆变稳压器销售收入市场份额（2020-2025）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全球主要地区逆变稳压器销售收入市场份额（2024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全球主要地区逆变稳压器收入市场份额（2025-2031）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北美（美国和加拿大）逆变稳压器销量（2020-2031）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北美（美国和加拿大）逆变稳压器销量份额（2020-2031）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北美（美国和加拿大）逆变稳压器收入（2020-2031）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北美（美国和加拿大）逆变稳压器收入份额（2020-2031）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欧洲（德国、英国、法国和意大利等国家）逆变稳压器销量（2020-2031）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欧洲（德国、英国、法国和意大利等国家）逆变稳压器销量份额（2020-2031）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欧洲（德国、英国、法国和意大利等国家）逆变稳压器收入（2020-2031）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欧洲（德国、英国、法国和意大利等国家）逆变稳压器收入份额（2020-2031）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亚太（中国、日本、韩国、中国台湾、印度和东南亚等）逆变稳压器销量（2020-2031）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亚太（中国、日本、韩国、中国台湾、印度和东南亚等）逆变稳压器销量份额（2020-2031）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亚太（中国、日本、韩国、中国台湾、印度和东南亚等）逆变稳压器收入（2020-2031）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亚太（中国、日本、韩国、中国台湾、印度和东南亚等）逆变稳压器收入份额（2020-2031）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拉美地区（墨西哥、巴西等国家）逆变稳压器销量（2020-2031）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拉美地区（墨西哥、巴西等国家）逆变稳压器销量份额（2020-2031）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拉美地区（墨西哥、巴西等国家）逆变稳压器收入（2020-2031）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拉美地区（墨西哥、巴西等国家）逆变稳压器收入份额（2020-2031）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中东及非洲（土耳其、沙特等国家）逆变稳压器销量（2020-2031）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中东及非洲（土耳其、沙特等国家）逆变稳压器销量份额（2020-2031）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中东及非洲（土耳其、沙特等国家）逆变稳压器收入（2020-2031）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中东及非洲（土耳其、沙特等国家）逆变稳压器收入份额（2020-2031）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2025年全球市场主要厂商逆变稳压器销量市场份额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2025年全球市场主要厂商逆变稳压器收入市场份额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2025年中国市场主要厂商逆变稳压器销量市场份额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2025年中国市场主要厂商逆变稳压器收入市场份额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2025年全球前五大生产商逆变稳压器市场份额</w:t>
      </w:r>
      <w:r>
        <w:rPr>
          <w:rFonts w:hint="eastAsia"/>
        </w:rPr>
        <w:br/>
      </w:r>
      <w:r>
        <w:rPr>
          <w:rFonts w:hint="eastAsia"/>
        </w:rPr>
        <w:t>　　图 全球逆变稳压器第一梯队、第二梯队和第三梯队生产商（品牌）及市场份额（2025）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全球不同产品类型逆变稳压器价格走势（2020-2031）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全球不同应用逆变稳压器价格走势（2020-2031）</w:t>
      </w:r>
      <w:r>
        <w:rPr>
          <w:rFonts w:hint="eastAsia"/>
        </w:rPr>
        <w:br/>
      </w:r>
      <w:r>
        <w:rPr>
          <w:rFonts w:hint="eastAsia"/>
        </w:rPr>
        <w:t>　　图 逆变稳压器中国企业SWOT分析</w:t>
      </w:r>
      <w:r>
        <w:rPr>
          <w:rFonts w:hint="eastAsia"/>
        </w:rPr>
        <w:br/>
      </w:r>
      <w:r>
        <w:rPr>
          <w:rFonts w:hint="eastAsia"/>
        </w:rPr>
        <w:t>　　图 逆变稳压器产业链</w:t>
      </w:r>
      <w:r>
        <w:rPr>
          <w:rFonts w:hint="eastAsia"/>
        </w:rPr>
        <w:br/>
      </w:r>
      <w:r>
        <w:rPr>
          <w:rFonts w:hint="eastAsia"/>
        </w:rPr>
        <w:t>　　图 逆变稳压器行业采购模式分析</w:t>
      </w:r>
      <w:r>
        <w:rPr>
          <w:rFonts w:hint="eastAsia"/>
        </w:rPr>
        <w:br/>
      </w:r>
      <w:r>
        <w:rPr>
          <w:rFonts w:hint="eastAsia"/>
        </w:rPr>
        <w:t>　　图 逆变稳压器行业生产模式分析</w:t>
      </w:r>
      <w:r>
        <w:rPr>
          <w:rFonts w:hint="eastAsia"/>
        </w:rPr>
        <w:br/>
      </w:r>
      <w:r>
        <w:rPr>
          <w:rFonts w:hint="eastAsia"/>
        </w:rPr>
        <w:t>　　图 逆变稳压器行业销售模式分析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全球不同产品类型逆变稳压器增长趋势2020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不同应用逆变稳压器增长趋势2020 VS 2025 VS 2031</w:t>
      </w:r>
      <w:r>
        <w:rPr>
          <w:rFonts w:hint="eastAsia"/>
        </w:rPr>
        <w:br/>
      </w:r>
      <w:r>
        <w:rPr>
          <w:rFonts w:hint="eastAsia"/>
        </w:rPr>
        <w:t>　　表 逆变稳压器行业发展主要特点</w:t>
      </w:r>
      <w:r>
        <w:rPr>
          <w:rFonts w:hint="eastAsia"/>
        </w:rPr>
        <w:br/>
      </w:r>
      <w:r>
        <w:rPr>
          <w:rFonts w:hint="eastAsia"/>
        </w:rPr>
        <w:t>　　表 逆变稳压器行业发展有利因素分析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逆变稳压器行业发展不利因素分析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进入逆变稳压器行业壁垒</w:t>
      </w:r>
      <w:r>
        <w:rPr>
          <w:rFonts w:hint="eastAsia"/>
        </w:rPr>
        <w:br/>
      </w:r>
      <w:r>
        <w:rPr>
          <w:rFonts w:hint="eastAsia"/>
        </w:rPr>
        <w:t>　　表 全球主要地区逆变稳压器产量：2020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全球主要地区逆变稳压器产量（2020-2025）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全球主要地区逆变稳压器产量市场份额（2020-2025）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全球主要地区逆变稳压器产量（2025-2031）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全球主要地区逆变稳压器销售收入：2020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全球主要地区逆变稳压器销售收入（2020-2025）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全球主要地区逆变稳压器收入（2025-2031）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全球主要地区逆变稳压器收入市场份额（2025-2031）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全球主要地区逆变稳压器销量：2020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全球主要地区逆变稳压器销量（2020-2025）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全球主要地区逆变稳压器销量（2025-2031）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全球主要地区逆变稳压器销量份额（2025-2031）</w:t>
      </w:r>
      <w:r>
        <w:rPr>
          <w:rFonts w:hint="eastAsia"/>
        </w:rPr>
        <w:br/>
      </w:r>
      <w:r>
        <w:rPr>
          <w:rFonts w:hint="eastAsia"/>
        </w:rPr>
        <w:t>　　表 北美逆变稳压器基本情况分析</w:t>
      </w:r>
      <w:r>
        <w:rPr>
          <w:rFonts w:hint="eastAsia"/>
        </w:rPr>
        <w:br/>
      </w:r>
      <w:r>
        <w:rPr>
          <w:rFonts w:hint="eastAsia"/>
        </w:rPr>
        <w:t>　　表 欧洲逆变稳压器基本情况分析</w:t>
      </w:r>
      <w:r>
        <w:rPr>
          <w:rFonts w:hint="eastAsia"/>
        </w:rPr>
        <w:br/>
      </w:r>
      <w:r>
        <w:rPr>
          <w:rFonts w:hint="eastAsia"/>
        </w:rPr>
        <w:t>　　表 亚太地区逆变稳压器基本情况分析</w:t>
      </w:r>
      <w:r>
        <w:rPr>
          <w:rFonts w:hint="eastAsia"/>
        </w:rPr>
        <w:br/>
      </w:r>
      <w:r>
        <w:rPr>
          <w:rFonts w:hint="eastAsia"/>
        </w:rPr>
        <w:t>　　表 拉美地区逆变稳压器基本情况分析</w:t>
      </w:r>
      <w:r>
        <w:rPr>
          <w:rFonts w:hint="eastAsia"/>
        </w:rPr>
        <w:br/>
      </w:r>
      <w:r>
        <w:rPr>
          <w:rFonts w:hint="eastAsia"/>
        </w:rPr>
        <w:t>　　表 中东及非洲逆变稳压器基本情况分析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全球市场主要厂商逆变稳压器产能（2024-2025）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全球市场主要厂商逆变稳压器销量（2020-2025）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全球市场主要厂商逆变稳压器销售收入（2020-2025）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全球市场主要厂商逆变稳压器销售价格（2020-2025）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2025年全球主要生产商逆变稳压器收入排名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中国市场主要厂商逆变稳压器销量（2020-2025）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中国市场主要厂商逆变稳压器销量市场份额（2020-2025）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中国市场主要厂商逆变稳压器销售收入（2020-2025）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中国市场主要厂商逆变稳压器销售收入市场份额（2020-2025）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中国市场主要厂商逆变稳压器销售价格（2020-2025）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2025年中国主要生产商逆变稳压器收入排名</w:t>
      </w:r>
      <w:r>
        <w:rPr>
          <w:rFonts w:hint="eastAsia"/>
        </w:rPr>
        <w:br/>
      </w:r>
      <w:r>
        <w:rPr>
          <w:rFonts w:hint="eastAsia"/>
        </w:rPr>
        <w:t>　　表 全球主要厂商逆变稳压器总部及产地分布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全球主要厂商逆变稳压器商业化日期</w:t>
      </w:r>
      <w:r>
        <w:rPr>
          <w:rFonts w:hint="eastAsia"/>
        </w:rPr>
        <w:br/>
      </w:r>
      <w:r>
        <w:rPr>
          <w:rFonts w:hint="eastAsia"/>
        </w:rPr>
        <w:t>　　表 全球主要厂商逆变稳压器产品类型及应用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2025年全球逆变稳压器主要厂商市场地位（第一梯队、第二梯队和第三梯队）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全球不同产品类型逆变稳压器销量（2020-2025年）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全球不同产品类型逆变稳压器销量预测（2025-2031）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全球市场不同产品类型逆变稳压器销量市场份额预测（2025-2031）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全球不同产品类型逆变稳压器收入（2020-2025年）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全球不同产品类型逆变稳压器收入市场份额（2020-2025）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全球不同产品类型逆变稳压器收入预测（2025-2031）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全球不同产品类型逆变稳压器收入市场份额预测（2025-2031）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中国不同产品类型逆变稳压器销量（2020-2025年）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中国不同产品类型逆变稳压器销量市场份额（2020-2025）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中国不同产品类型逆变稳压器销量预测（2025-2031）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中国不同产品类型逆变稳压器销量市场份额预测（2025-2031）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中国不同产品类型逆变稳压器收入（2020-2025年）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中国不同产品类型逆变稳压器收入市场份额（2020-2025）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中国不同产品类型逆变稳压器收入预测（2025-2031）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中国不同产品类型逆变稳压器收入市场份额预测（2025-2031）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全球不同应用逆变稳压器销量（2020-2025年）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全球不同应用逆变稳压器销量预测（2025-2031）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全球市场不同应用逆变稳压器销量市场份额预测（2025-2031）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全球不同应用逆变稳压器收入（2020-2025年）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全球不同应用逆变稳压器收入预测（2025-2031）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全球不同应用逆变稳压器收入市场份额预测（2025-2031）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中国不同应用逆变稳压器销量（2020-2025年）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中国不同应用逆变稳压器销量市场份额（2020-2025）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中国不同应用逆变稳压器销量预测（2025-2031）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中国不同应用逆变稳压器销量市场份额预测（2025-2031）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中国不同应用逆变稳压器收入（2020-2025年）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中国不同应用逆变稳压器收入市场份额（2020-2025）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中国不同应用逆变稳压器收入预测（2025-2031）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中国不同应用逆变稳压器收入市场份额预测（2025-2031）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逆变稳压器行业技术发展趋势</w:t>
      </w:r>
      <w:r>
        <w:rPr>
          <w:rFonts w:hint="eastAsia"/>
        </w:rPr>
        <w:br/>
      </w:r>
      <w:r>
        <w:rPr>
          <w:rFonts w:hint="eastAsia"/>
        </w:rPr>
        <w:t>　　表 逆变稳压器行业主要驱动因素</w:t>
      </w:r>
      <w:r>
        <w:rPr>
          <w:rFonts w:hint="eastAsia"/>
        </w:rPr>
        <w:br/>
      </w:r>
      <w:r>
        <w:rPr>
          <w:rFonts w:hint="eastAsia"/>
        </w:rPr>
        <w:t>　　表 逆变稳压器行业供应链分析</w:t>
      </w:r>
      <w:r>
        <w:rPr>
          <w:rFonts w:hint="eastAsia"/>
        </w:rPr>
        <w:br/>
      </w:r>
      <w:r>
        <w:rPr>
          <w:rFonts w:hint="eastAsia"/>
        </w:rPr>
        <w:t>　　表 逆变稳压器上游原料供应商</w:t>
      </w:r>
      <w:r>
        <w:rPr>
          <w:rFonts w:hint="eastAsia"/>
        </w:rPr>
        <w:br/>
      </w:r>
      <w:r>
        <w:rPr>
          <w:rFonts w:hint="eastAsia"/>
        </w:rPr>
        <w:t>　　表 逆变稳压器行业主要下游客户</w:t>
      </w:r>
      <w:r>
        <w:rPr>
          <w:rFonts w:hint="eastAsia"/>
        </w:rPr>
        <w:br/>
      </w:r>
      <w:r>
        <w:rPr>
          <w:rFonts w:hint="eastAsia"/>
        </w:rPr>
        <w:t>　　表 逆变稳压器行业典型经销商</w:t>
      </w:r>
      <w:r>
        <w:rPr>
          <w:rFonts w:hint="eastAsia"/>
        </w:rPr>
        <w:br/>
      </w:r>
      <w:r>
        <w:rPr>
          <w:rFonts w:hint="eastAsia"/>
        </w:rPr>
        <w:t>　　表 逆变稳压器厂商（一） 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逆变稳压器厂商（一）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逆变稳压器厂商（一） 逆变稳压器销量、收入、价格（美元/件）及毛利率（2020-2025）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逆变稳压器厂商（一）公司简介及主要业务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逆变稳压器厂商（一）企业最新动态</w:t>
      </w:r>
      <w:r>
        <w:rPr>
          <w:rFonts w:hint="eastAsia"/>
        </w:rPr>
        <w:br/>
      </w:r>
      <w:r>
        <w:rPr>
          <w:rFonts w:hint="eastAsia"/>
        </w:rPr>
        <w:t>　　表 逆变稳压器厂商（二） 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逆变稳压器厂商（二）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逆变稳压器厂商（二） 逆变稳压器销量、收入、价格（美元/件）及毛利率（2020-2025）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逆变稳压器厂商（二）公司简介及主要业务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逆变稳压器厂商（二）企业最新动态</w:t>
      </w:r>
      <w:r>
        <w:rPr>
          <w:rFonts w:hint="eastAsia"/>
        </w:rPr>
        <w:br/>
      </w:r>
      <w:r>
        <w:rPr>
          <w:rFonts w:hint="eastAsia"/>
        </w:rPr>
        <w:t>　　表 逆变稳压器厂商（三） 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逆变稳压器厂商（三）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逆变稳压器厂商（三） 逆变稳压器销量、收入、价格（美元/件）及毛利率（2020-2025）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逆变稳压器厂商（三）公司简介及主要业务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逆变稳压器厂商（三）企业最新动态</w:t>
      </w:r>
      <w:r>
        <w:rPr>
          <w:rFonts w:hint="eastAsia"/>
        </w:rPr>
        <w:br/>
      </w:r>
      <w:r>
        <w:rPr>
          <w:rFonts w:hint="eastAsia"/>
        </w:rPr>
        <w:t>　　表 逆变稳压器厂商（四） 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逆变稳压器厂商（四）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逆变稳压器厂商（四） 逆变稳压器销量、收入、价格（美元/件）及毛利率（2020-2025）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逆变稳压器厂商（四）公司简介及主要业务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逆变稳压器厂商（四）企业最新动态</w:t>
      </w:r>
      <w:r>
        <w:rPr>
          <w:rFonts w:hint="eastAsia"/>
        </w:rPr>
        <w:br/>
      </w:r>
      <w:r>
        <w:rPr>
          <w:rFonts w:hint="eastAsia"/>
        </w:rPr>
        <w:t>　　表 逆变稳压器厂商（五） 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逆变稳压器厂商（五）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逆变稳压器厂商（五） 逆变稳压器销量、收入、价格（美元/件）及毛利率（2020-2025）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逆变稳压器厂商（五）公司简介及主要业务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逆变稳压器厂商（五）企业最新动态</w:t>
      </w:r>
      <w:r>
        <w:rPr>
          <w:rFonts w:hint="eastAsia"/>
        </w:rPr>
        <w:br/>
      </w:r>
      <w:r>
        <w:rPr>
          <w:rFonts w:hint="eastAsia"/>
        </w:rPr>
        <w:t>　　表 逆变稳压器厂商（六） 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逆变稳压器厂商（六）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逆变稳压器厂商（六） 逆变稳压器销量、收入、价格（美元/件）及毛利率（2020-2025）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逆变稳压器厂商（六）公司简介及主要业务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逆变稳压器厂商（六）企业最新动态</w:t>
      </w:r>
      <w:r>
        <w:rPr>
          <w:rFonts w:hint="eastAsia"/>
        </w:rPr>
        <w:br/>
      </w:r>
      <w:r>
        <w:rPr>
          <w:rFonts w:hint="eastAsia"/>
        </w:rPr>
        <w:t>　　表 逆变稳压器厂商（七） 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逆变稳压器厂商（七）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逆变稳压器厂商（七） 逆变稳压器销量、收入、价格（美元/件）及毛利率（2020-2025）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逆变稳压器厂商（七）公司简介及主要业务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逆变稳压器厂商（七）企业最新动态</w:t>
      </w:r>
      <w:r>
        <w:rPr>
          <w:rFonts w:hint="eastAsia"/>
        </w:rPr>
        <w:br/>
      </w:r>
      <w:r>
        <w:rPr>
          <w:rFonts w:hint="eastAsia"/>
        </w:rPr>
        <w:t>　　表 逆变稳压器厂商（八） 逆变稳压器生产基地、销售区域、竞争对手及市场地位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逆变稳压器厂商（八） 逆变稳压器产品规格、参数及市场应用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逆变稳压器厂商（八） 逆变稳压器销量、收入、价格（美元/件）及毛利率（2020-2025）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逆变稳压器厂商（八）公司简介及主要业务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逆变稳压器厂商（八）企业最新动态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中国市场逆变稳压器产量、销量、进出口（2020-2025年）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中国市场逆变稳压器产量、销量、进出口预测（2025-2031）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中国市场逆变稳压器进出口贸易趋势</w:t>
      </w:r>
      <w:r>
        <w:rPr>
          <w:rFonts w:hint="eastAsia"/>
        </w:rPr>
        <w:br/>
      </w:r>
      <w:r>
        <w:rPr>
          <w:rFonts w:hint="eastAsia"/>
        </w:rPr>
        <w:t>　　表 中国市场逆变稳压器主要进口来源</w:t>
      </w:r>
      <w:r>
        <w:rPr>
          <w:rFonts w:hint="eastAsia"/>
        </w:rPr>
        <w:br/>
      </w:r>
      <w:r>
        <w:rPr>
          <w:rFonts w:hint="eastAsia"/>
        </w:rPr>
        <w:t>　　表 中国市场逆变稳压器主要出口目的地</w:t>
      </w:r>
      <w:r>
        <w:rPr>
          <w:rFonts w:hint="eastAsia"/>
        </w:rPr>
        <w:br/>
      </w:r>
      <w:r>
        <w:rPr>
          <w:rFonts w:hint="eastAsia"/>
        </w:rPr>
        <w:t>　　表 中国逆变稳压器生产地区分布</w:t>
      </w:r>
      <w:r>
        <w:rPr>
          <w:rFonts w:hint="eastAsia"/>
        </w:rPr>
        <w:br/>
      </w:r>
      <w:r>
        <w:rPr>
          <w:rFonts w:hint="eastAsia"/>
        </w:rPr>
        <w:t>　　表 中国逆变稳压器消费地区分布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bf800be648cd" w:history="1">
        <w:r>
          <w:rPr>
            <w:rStyle w:val="Hyperlink"/>
          </w:rPr>
          <w:t>2025-2031年全球与中国逆变稳压器市场研究分析及前景趋势报告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abf800be648cd" w:history="1">
        <w:r>
          <w:rPr>
            <w:rStyle w:val="Hyperlink"/>
          </w:rPr>
          <w:t>https://www.20087.com/8/62/NiBianWenYaQiShiChangQianJingFenXi.html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热点：三相稳压器、稳压逆变器原理图、稳压电源原理及电路图、稳压器和逆变器怎么配合使用、稳压器可以改成逆变器吗、稳压器怎么改逆变线圈、电压逆变器原理、逆变器稳压输出电路图、整流稳压器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e10d3aed84aa6" w:history="1">
      <w:r>
        <w:rPr>
          <w:rStyle w:val="Hyperlink"/>
        </w:rPr>
        <w:t>2025-2031年全球与中国逆变稳压器市场研究分析及前景趋势报告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iBianWenYaQiShiChangQianJingFenXi.html" TargetMode="External" Id="R97dabf800be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iBianWenYaQiShiChangQianJingFenXi.html" TargetMode="External" Id="Rb2ee10d3aed8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2025-06-24T01:43:00Z</dcterms:created>
  <dcterms:modified xsi:type="dcterms:W3CDTF">2025-06-24T02:43:00Z</dcterms:modified>
  <dc:subject>2025-2031年全球与中国逆变稳压器市场研究分析及前景趋势报告</dc:subject>
  <dc:title>2025-2031年全球与中国逆变稳压器市场研究分析及前景趋势报告</dc:title>
  <cp:keywords>2025-2031年全球与中国逆变稳压器市场研究分析及前景趋势报告</cp:keywords>
  <dc:description>2025-2031年全球与中国逆变稳压器市场研究分析及前景趋势报告</dc:description>
</cp:coreProperties>
</file>