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68d977d2a4d17" w:history="1">
              <w:r>
                <w:rPr>
                  <w:rStyle w:val="Hyperlink"/>
                </w:rPr>
                <w:t>2025-2031年全球与中国遮瑕液行业调研及发展前景分析报告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68d977d2a4d17" w:history="1">
              <w:r>
                <w:rPr>
                  <w:rStyle w:val="Hyperlink"/>
                </w:rPr>
                <w:t>2025-2031年全球与中国遮瑕液行业调研及发展前景分析报告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3925728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68d977d2a4d17" w:history="1">
                <w:r>
                  <w:rPr>
                    <w:rStyle w:val="Hyperlink"/>
                  </w:rPr>
                  <w:t>https://www.20087.com/8/72/ZheXiaYeShiChangXianZhuangHeQianJing.html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瑕液是化妆品中的重要组成部分，主要用于遮盖面部瑕疵，如黑眼圈、痘痘等。近年来，随着美妆行业的快速发展和技术的进步，遮瑕液的种类和功能日益丰富。市场上不仅出现了具有不同遮盖力、颜色和质地的产品，还有针对不同肤质和肤色的产品，以满足消费者个性化的需求。此外，随着消费者对健康肌肤的关注，越来越多的品牌开始推出添加保湿成分、防晒功能甚至是护肤功效的遮瑕液。</w:t>
      </w:r>
      <w:r>
        <w:rPr>
          <w:rFonts w:hint="eastAsia"/>
        </w:rPr>
        <w:br/>
      </w:r>
      <w:r>
        <w:rPr>
          <w:rFonts w:hint="eastAsia"/>
        </w:rPr>
        <w:t>　　未来，遮瑕液的发展将更加注重产品的多功能性和安全性。随着消费者对化妆品成分的了解加深，天然成分和无刺激性的遮瑕液将更受青睐。同时，随着科技的进步，遮瑕液可能会融合更多的护肤成分，如维生素C、透明质酸等，以达到遮瑕的同时滋养肌肤的效果。此外，随着个性化美妆的兴起，未来可能会有更多的定制化遮瑕液出现，根据用户的肤质、肤色等特性进行个性化调配，以提供更加精准的遮瑕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68d977d2a4d17" w:history="1">
        <w:r>
          <w:rPr>
            <w:rStyle w:val="Hyperlink"/>
          </w:rPr>
          <w:t>2025-2031年全球与中国遮瑕液行业调研及发展前景分析报告</w:t>
        </w:r>
      </w:hyperlink>
      <w:r>
        <w:rPr>
          <w:rFonts w:hint="eastAsia"/>
        </w:rPr>
        <w:t>》依托权威数据资源和长期市场监测，对遮瑕液市场现状进行了系统分析，并结合遮瑕液行业特点对未来发展趋势作出科学预判。报告深入探讨了遮瑕液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遮瑕液市场概述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按照不同产品类型，遮瑕液主要可以分为如下几个类别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全球不同产品类型遮瑕液销售额增长趋势2020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从不同应用，遮瑕液主要包括如下几个方面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全球不同应用遮瑕液销售额增长趋势2020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遮瑕液行业背景、发展历史、现状及趋势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遮瑕液行业目前现状分析</w:t>
      </w:r>
      <w:r>
        <w:rPr>
          <w:rFonts w:hint="eastAsia"/>
        </w:rPr>
        <w:br/>
      </w:r>
      <w:r>
        <w:rPr>
          <w:rFonts w:hint="eastAsia"/>
        </w:rPr>
        <w:t>　　　　1.4.2 遮瑕液发展趋势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全球遮瑕液总体规模分析</w:t>
      </w:r>
      <w:r>
        <w:rPr>
          <w:rFonts w:hint="eastAsia"/>
        </w:rPr>
        <w:br/>
      </w:r>
      <w:r>
        <w:rPr>
          <w:rFonts w:hint="eastAsia"/>
        </w:rPr>
        <w:t>　　2.1 全球遮瑕液供需现状及预测（2020-2031）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全球遮瑕液产能、产量、产能利用率及发展趋势（2020-2031）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全球遮瑕液产量、需求量及发展趋势（2020-2031）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全球主要地区遮瑕液产量及发展趋势（2020-2031）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全球主要地区遮瑕液产量（2020-2025）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全球主要地区遮瑕液产量（2025-2031）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全球主要地区遮瑕液产量市场份额（2020-2031）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中国遮瑕液供需现状及预测（2020-2031）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中国遮瑕液产能、产量、产能利用率及发展趋势（2020-2031）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中国遮瑕液产量、市场需求量及发展趋势（2020-2031）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全球遮瑕液销量及销售额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全球市场遮瑕液销售额（2020-2031）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全球市场遮瑕液销量（2020-2031）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全球市场遮瑕液价格趋势（2020-2031）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全球市场主要厂家遮瑕液产能市场份额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全球市场主要厂家遮瑕液销量（2020-2025）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全球市场主要厂家遮瑕液销量（2020-2025）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全球市场主要厂家遮瑕液销售收入（2020-2025）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全球市场主要厂家遮瑕液销售价格（2020-2025）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2025年全球主要厂家遮瑕液收入排名</w:t>
      </w:r>
      <w:r>
        <w:rPr>
          <w:rFonts w:hint="eastAsia"/>
        </w:rPr>
        <w:br/>
      </w:r>
      <w:r>
        <w:rPr>
          <w:rFonts w:hint="eastAsia"/>
        </w:rPr>
        <w:t>　　3.3 中国市场主要厂家遮瑕液销量（2020-2025）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中国市场主要厂家遮瑕液销量（2020-2025）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中国市场主要厂家遮瑕液销售收入（2020-2025）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2025年中国主要厂家遮瑕液收入排名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中国市场主要厂家遮瑕液销售价格（2020-2025）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全球主要厂家遮瑕液总部及产地分布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全球主要厂家成立时间及遮瑕液商业化日期</w:t>
      </w:r>
      <w:r>
        <w:rPr>
          <w:rFonts w:hint="eastAsia"/>
        </w:rPr>
        <w:br/>
      </w:r>
      <w:r>
        <w:rPr>
          <w:rFonts w:hint="eastAsia"/>
        </w:rPr>
        <w:t>　　3.6 全球主要厂家遮瑕液产品类型及应用</w:t>
      </w:r>
      <w:r>
        <w:rPr>
          <w:rFonts w:hint="eastAsia"/>
        </w:rPr>
        <w:br/>
      </w:r>
      <w:r>
        <w:rPr>
          <w:rFonts w:hint="eastAsia"/>
        </w:rPr>
        <w:t>　　3.7 遮瑕液行业集中度、竞争程度分析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遮瑕液行业集中度分析：2025年全球Top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全球遮瑕液第一梯队、第二梯队和第三梯队厂家（品牌）及市场份额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全球遮瑕液主要地区分析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全球主要地区遮瑕液市场规模分析：2020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全球主要地区遮瑕液销售收入及市场份额（2020-2025年）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全球主要地区遮瑕液销售收入预测（2025-2031年）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全球主要地区遮瑕液销量分析：2020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全球主要地区遮瑕液销量及市场份额（2020-2025年）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全球主要地区遮瑕液销量及市场份额预测（2025-2031）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北美市场遮瑕液销量、收入及增长率（2020-2031）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欧洲市场遮瑕液销量、收入及增长率（2020-2031）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中国市场遮瑕液销量、收入及增长率（2020-2031）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日本市场遮瑕液销量、收入及增长率（2020-2031）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韩国市场遮瑕液销量、收入及增长率（2020-2031）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全球遮瑕液主要厂家分析</w:t>
      </w:r>
      <w:r>
        <w:rPr>
          <w:rFonts w:hint="eastAsia"/>
        </w:rPr>
        <w:br/>
      </w:r>
      <w:r>
        <w:rPr>
          <w:rFonts w:hint="eastAsia"/>
        </w:rPr>
        <w:t>　　5.1 遮瑕液厂家（一）</w:t>
      </w:r>
      <w:r>
        <w:rPr>
          <w:rFonts w:hint="eastAsia"/>
        </w:rPr>
        <w:br/>
      </w:r>
      <w:r>
        <w:rPr>
          <w:rFonts w:hint="eastAsia"/>
        </w:rPr>
        <w:t>　　　　5.1.1 遮瑕液厂家（一）基本信息、遮瑕液生产基地、销售区域、竞争对手及市场地位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遮瑕液厂家（一） 遮瑕液产品规格、参数及市场应用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遮瑕液厂家（一） 遮瑕液销量、收入、价格及毛利率（2020-2025）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遮瑕液厂家（一）公司简介及主要业务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遮瑕液厂家（一）企业最新动态</w:t>
      </w:r>
      <w:r>
        <w:rPr>
          <w:rFonts w:hint="eastAsia"/>
        </w:rPr>
        <w:br/>
      </w:r>
      <w:r>
        <w:rPr>
          <w:rFonts w:hint="eastAsia"/>
        </w:rPr>
        <w:t>　　5.2 遮瑕液厂家（二）</w:t>
      </w:r>
      <w:r>
        <w:rPr>
          <w:rFonts w:hint="eastAsia"/>
        </w:rPr>
        <w:br/>
      </w:r>
      <w:r>
        <w:rPr>
          <w:rFonts w:hint="eastAsia"/>
        </w:rPr>
        <w:t>　　　　5.2.1 遮瑕液厂家（二）基本信息、遮瑕液生产基地、销售区域、竞争对手及市场地位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遮瑕液厂家（二） 遮瑕液产品规格、参数及市场应用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遮瑕液厂家（二） 遮瑕液销量、收入、价格及毛利率（2020-2025）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遮瑕液厂家（二）公司简介及主要业务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遮瑕液厂家（二）企业最新动态</w:t>
      </w:r>
      <w:r>
        <w:rPr>
          <w:rFonts w:hint="eastAsia"/>
        </w:rPr>
        <w:br/>
      </w:r>
      <w:r>
        <w:rPr>
          <w:rFonts w:hint="eastAsia"/>
        </w:rPr>
        <w:t>　　5.3 遮瑕液厂家（三）</w:t>
      </w:r>
      <w:r>
        <w:rPr>
          <w:rFonts w:hint="eastAsia"/>
        </w:rPr>
        <w:br/>
      </w:r>
      <w:r>
        <w:rPr>
          <w:rFonts w:hint="eastAsia"/>
        </w:rPr>
        <w:t>　　　　5.3.1 遮瑕液厂家（三）基本信息、遮瑕液生产基地、销售区域、竞争对手及市场地位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遮瑕液厂家（三） 遮瑕液产品规格、参数及市场应用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遮瑕液厂家（三） 遮瑕液销量、收入、价格及毛利率（2020-2025）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遮瑕液厂家（三）公司简介及主要业务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遮瑕液厂家（三）企业最新动态</w:t>
      </w:r>
      <w:r>
        <w:rPr>
          <w:rFonts w:hint="eastAsia"/>
        </w:rPr>
        <w:br/>
      </w:r>
      <w:r>
        <w:rPr>
          <w:rFonts w:hint="eastAsia"/>
        </w:rPr>
        <w:t>　　5.4 遮瑕液厂家（四）</w:t>
      </w:r>
      <w:r>
        <w:rPr>
          <w:rFonts w:hint="eastAsia"/>
        </w:rPr>
        <w:br/>
      </w:r>
      <w:r>
        <w:rPr>
          <w:rFonts w:hint="eastAsia"/>
        </w:rPr>
        <w:t>　　　　5.4.1 遮瑕液厂家（四）基本信息、遮瑕液生产基地、销售区域、竞争对手及市场地位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遮瑕液厂家（四） 遮瑕液产品规格、参数及市场应用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遮瑕液厂家（四） 遮瑕液销量、收入、价格及毛利率（2020-2025）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遮瑕液厂家（四）公司简介及主要业务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遮瑕液厂家（四）企业最新动态</w:t>
      </w:r>
      <w:r>
        <w:rPr>
          <w:rFonts w:hint="eastAsia"/>
        </w:rPr>
        <w:br/>
      </w:r>
      <w:r>
        <w:rPr>
          <w:rFonts w:hint="eastAsia"/>
        </w:rPr>
        <w:t>　　5.5 遮瑕液厂家（五）</w:t>
      </w:r>
      <w:r>
        <w:rPr>
          <w:rFonts w:hint="eastAsia"/>
        </w:rPr>
        <w:br/>
      </w:r>
      <w:r>
        <w:rPr>
          <w:rFonts w:hint="eastAsia"/>
        </w:rPr>
        <w:t>　　　　5.5.1 遮瑕液厂家（五）基本信息、遮瑕液生产基地、销售区域、竞争对手及市场地位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遮瑕液厂家（五） 遮瑕液产品规格、参数及市场应用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遮瑕液厂家（五） 遮瑕液销量、收入、价格及毛利率（2020-2025）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遮瑕液厂家（五）公司简介及主要业务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遮瑕液厂家（五）企业最新动态</w:t>
      </w:r>
      <w:r>
        <w:rPr>
          <w:rFonts w:hint="eastAsia"/>
        </w:rPr>
        <w:br/>
      </w:r>
      <w:r>
        <w:rPr>
          <w:rFonts w:hint="eastAsia"/>
        </w:rPr>
        <w:t>　　5.6 遮瑕液厂家（六）</w:t>
      </w:r>
      <w:r>
        <w:rPr>
          <w:rFonts w:hint="eastAsia"/>
        </w:rPr>
        <w:br/>
      </w:r>
      <w:r>
        <w:rPr>
          <w:rFonts w:hint="eastAsia"/>
        </w:rPr>
        <w:t>　　　　5.6.1 遮瑕液厂家（六）基本信息、遮瑕液生产基地、销售区域、竞争对手及市场地位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遮瑕液厂家（六） 遮瑕液产品规格、参数及市场应用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遮瑕液厂家（六） 遮瑕液销量、收入、价格及毛利率（2020-2025）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遮瑕液厂家（六）公司简介及主要业务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遮瑕液厂家（六）企业最新动态</w:t>
      </w:r>
      <w:r>
        <w:rPr>
          <w:rFonts w:hint="eastAsia"/>
        </w:rPr>
        <w:br/>
      </w:r>
      <w:r>
        <w:rPr>
          <w:rFonts w:hint="eastAsia"/>
        </w:rPr>
        <w:t>　　5.7 遮瑕液厂家（七）</w:t>
      </w:r>
      <w:r>
        <w:rPr>
          <w:rFonts w:hint="eastAsia"/>
        </w:rPr>
        <w:br/>
      </w:r>
      <w:r>
        <w:rPr>
          <w:rFonts w:hint="eastAsia"/>
        </w:rPr>
        <w:t>　　　　5.7.1 遮瑕液厂家（七）基本信息、遮瑕液生产基地、销售区域、竞争对手及市场地位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遮瑕液厂家（七） 遮瑕液产品规格、参数及市场应用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遮瑕液厂家（七） 遮瑕液销量、收入、价格及毛利率（2020-2025）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遮瑕液厂家（七）公司简介及主要业务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遮瑕液厂家（七）企业最新动态</w:t>
      </w:r>
      <w:r>
        <w:rPr>
          <w:rFonts w:hint="eastAsia"/>
        </w:rPr>
        <w:br/>
      </w:r>
      <w:r>
        <w:rPr>
          <w:rFonts w:hint="eastAsia"/>
        </w:rPr>
        <w:t>　　5.8 遮瑕液厂家（八）</w:t>
      </w:r>
      <w:r>
        <w:rPr>
          <w:rFonts w:hint="eastAsia"/>
        </w:rPr>
        <w:br/>
      </w:r>
      <w:r>
        <w:rPr>
          <w:rFonts w:hint="eastAsia"/>
        </w:rPr>
        <w:t>　　　　5.8.1 遮瑕液厂家（八）基本信息、遮瑕液生产基地、销售区域、竞争对手及市场地位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遮瑕液厂家（八） 遮瑕液产品规格、参数及市场应用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遮瑕液厂家（八） 遮瑕液销量、收入、价格及毛利率（2020-2025）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遮瑕液厂家（八）公司简介及主要业务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遮瑕液厂家（八）企业最新动态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不同产品类型遮瑕液分析</w:t>
      </w:r>
      <w:r>
        <w:rPr>
          <w:rFonts w:hint="eastAsia"/>
        </w:rPr>
        <w:br/>
      </w:r>
      <w:r>
        <w:rPr>
          <w:rFonts w:hint="eastAsia"/>
        </w:rPr>
        <w:t>　　6.1 全球不同产品类型遮瑕液销量（2020-2031）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全球不同产品类型遮瑕液销量及市场份额（2020-2025）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全球不同产品类型遮瑕液销量预测（2025-2031）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全球不同产品类型遮瑕液收入（2020-2031）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全球不同产品类型遮瑕液收入及市场份额（2020-2025）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全球不同产品类型遮瑕液收入预测（2025-2031）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全球不同产品类型遮瑕液价格走势（2020-2031）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不同应用遮瑕液分析</w:t>
      </w:r>
      <w:r>
        <w:rPr>
          <w:rFonts w:hint="eastAsia"/>
        </w:rPr>
        <w:br/>
      </w:r>
      <w:r>
        <w:rPr>
          <w:rFonts w:hint="eastAsia"/>
        </w:rPr>
        <w:t>　　7.1 全球不同应用遮瑕液销量（2020-2031）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全球不同应用遮瑕液销量及市场份额（2020-2025）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全球不同应用遮瑕液销量预测（2025-2031）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全球不同应用遮瑕液收入（2020-2031）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全球不同应用遮瑕液收入及市场份额（2020-2025）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全球不同应用遮瑕液收入预测（2025-2031）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全球不同应用遮瑕液价格走势（2020-2031）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遮瑕液产业链分析</w:t>
      </w:r>
      <w:r>
        <w:rPr>
          <w:rFonts w:hint="eastAsia"/>
        </w:rPr>
        <w:br/>
      </w:r>
      <w:r>
        <w:rPr>
          <w:rFonts w:hint="eastAsia"/>
        </w:rPr>
        <w:t>　　8.2 遮瑕液产业上游供应分析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遮瑕液下游典型客户</w:t>
      </w:r>
      <w:r>
        <w:rPr>
          <w:rFonts w:hint="eastAsia"/>
        </w:rPr>
        <w:br/>
      </w:r>
      <w:r>
        <w:rPr>
          <w:rFonts w:hint="eastAsia"/>
        </w:rPr>
        <w:t>　　8.4 遮瑕液销售渠道分析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遮瑕液行业发展机遇及主要驱动因素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遮瑕液行业发展面临的风险</w:t>
      </w:r>
      <w:r>
        <w:rPr>
          <w:rFonts w:hint="eastAsia"/>
        </w:rPr>
        <w:br/>
      </w:r>
      <w:r>
        <w:rPr>
          <w:rFonts w:hint="eastAsia"/>
        </w:rPr>
        <w:t>　　9.3 遮瑕液行业政策分析</w:t>
      </w:r>
      <w:r>
        <w:rPr>
          <w:rFonts w:hint="eastAsia"/>
        </w:rPr>
        <w:br/>
      </w:r>
      <w:r>
        <w:rPr>
          <w:rFonts w:hint="eastAsia"/>
        </w:rPr>
        <w:t>　　9.4 遮瑕液中国企业SWOT分析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遮瑕液产品图片</w:t>
      </w:r>
      <w:r>
        <w:rPr>
          <w:rFonts w:hint="eastAsia"/>
        </w:rPr>
        <w:br/>
      </w:r>
      <w:r>
        <w:rPr>
          <w:rFonts w:hint="eastAsia"/>
        </w:rPr>
        <w:t>　　图 全球不同产品类型遮瑕液规模2020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全球不同产品类型遮瑕液市场份额2025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全球不同应用遮瑕液规模2020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全球不同应用遮瑕液市场份额2024 VS 2025</w:t>
      </w:r>
      <w:r>
        <w:rPr>
          <w:rFonts w:hint="eastAsia"/>
        </w:rPr>
        <w:br/>
      </w:r>
      <w:r>
        <w:rPr>
          <w:rFonts w:hint="eastAsia"/>
        </w:rPr>
        <w:t>　　图 全球遮瑕液产能、产量、产能利用率及发展趋势（2020-2031）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全球遮瑕液产量、需求量及发展趋势（2020-2031）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全球主要地区遮瑕液产量规模：2020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全球主要地区遮瑕液产量市场份额（2020-2031）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中国遮瑕液产能、产量、产能利用率及发展趋势（2020-2031）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中国遮瑕液产量、市场需求量及发展趋势（2020-2031）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中国遮瑕液总产能占全球比重（2020-2031）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中国遮瑕液总产量占全球比重（2020-2031）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全球遮瑕液市场收入及增长率:（2020-2031）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全球市场遮瑕液市场规模：2020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全球市场遮瑕液销量及增长率（2020-2031）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全球市场遮瑕液价格趋势（2020-2031）</w:t>
      </w:r>
      <w:r>
        <w:rPr>
          <w:rFonts w:hint="eastAsia"/>
        </w:rPr>
        <w:br/>
      </w:r>
      <w:r>
        <w:rPr>
          <w:rFonts w:hint="eastAsia"/>
        </w:rPr>
        <w:t>　　图 中国遮瑕液市场收入及增长率:（2020-2031）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中国市场遮瑕液市场规模：2020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中国市场遮瑕液销量及增长率（2020-2031）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中国市场遮瑕液销量占全球比重（2020-2031）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中国遮瑕液收入占全球比重（2020-2031）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全球主要地区遮瑕液销售收入规模：2020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全球主要地区遮瑕液销售收入市场份额（2020-2025）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全球主要地区遮瑕液销售收入市场份额（2024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全球主要地区遮瑕液收入市场份额（2025-2031）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北美（美国和加拿大）遮瑕液销量（2020-2031）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北美（美国和加拿大）遮瑕液销量份额（2020-2031）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北美（美国和加拿大）遮瑕液收入（2020-2031）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北美（美国和加拿大）遮瑕液收入份额（2020-2031）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欧洲（德国、英国、法国和意大利等国家）遮瑕液销量（2020-2031）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欧洲（德国、英国、法国和意大利等国家）遮瑕液销量份额（2020-2031）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欧洲（德国、英国、法国和意大利等国家）遮瑕液收入（2020-2031）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欧洲（德国、英国、法国和意大利等国家）遮瑕液收入份额（2020-2031）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亚太（中国、日本、韩国、中国台湾、印度和东南亚等）遮瑕液销量（2020-2031）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亚太（中国、日本、韩国、中国台湾、印度和东南亚等）遮瑕液销量份额（2020-2031）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亚太（中国、日本、韩国、中国台湾、印度和东南亚等）遮瑕液收入（2020-2031）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亚太（中国、日本、韩国、中国台湾、印度和东南亚等）遮瑕液收入份额（2020-2031）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拉美地区（墨西哥、巴西等国家）遮瑕液销量（2020-2031）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拉美地区（墨西哥、巴西等国家）遮瑕液销量份额（2020-2031）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拉美地区（墨西哥、巴西等国家）遮瑕液收入（2020-2031）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拉美地区（墨西哥、巴西等国家）遮瑕液收入份额（2020-2031）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中东及非洲（土耳其、沙特等国家）遮瑕液销量（2020-2031）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中东及非洲（土耳其、沙特等国家）遮瑕液销量份额（2020-2031）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中东及非洲（土耳其、沙特等国家）遮瑕液收入（2020-2031）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中东及非洲（土耳其、沙特等国家）遮瑕液收入份额（2020-2031）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2025年全球市场主要厂商遮瑕液销量市场份额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2025年全球市场主要厂商遮瑕液收入市场份额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2025年中国市场主要厂商遮瑕液销量市场份额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2025年中国市场主要厂商遮瑕液收入市场份额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2025年全球前五大生产商遮瑕液市场份额</w:t>
      </w:r>
      <w:r>
        <w:rPr>
          <w:rFonts w:hint="eastAsia"/>
        </w:rPr>
        <w:br/>
      </w:r>
      <w:r>
        <w:rPr>
          <w:rFonts w:hint="eastAsia"/>
        </w:rPr>
        <w:t>　　图 全球遮瑕液第一梯队、第二梯队和第三梯队生产商（品牌）及市场份额（2025）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全球不同产品类型遮瑕液价格走势（2020-2031）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全球不同应用遮瑕液价格走势（2020-2031）</w:t>
      </w:r>
      <w:r>
        <w:rPr>
          <w:rFonts w:hint="eastAsia"/>
        </w:rPr>
        <w:br/>
      </w:r>
      <w:r>
        <w:rPr>
          <w:rFonts w:hint="eastAsia"/>
        </w:rPr>
        <w:t>　　图 遮瑕液中国企业SWOT分析</w:t>
      </w:r>
      <w:r>
        <w:rPr>
          <w:rFonts w:hint="eastAsia"/>
        </w:rPr>
        <w:br/>
      </w:r>
      <w:r>
        <w:rPr>
          <w:rFonts w:hint="eastAsia"/>
        </w:rPr>
        <w:t>　　图 遮瑕液产业链</w:t>
      </w:r>
      <w:r>
        <w:rPr>
          <w:rFonts w:hint="eastAsia"/>
        </w:rPr>
        <w:br/>
      </w:r>
      <w:r>
        <w:rPr>
          <w:rFonts w:hint="eastAsia"/>
        </w:rPr>
        <w:t>　　图 遮瑕液行业采购模式分析</w:t>
      </w:r>
      <w:r>
        <w:rPr>
          <w:rFonts w:hint="eastAsia"/>
        </w:rPr>
        <w:br/>
      </w:r>
      <w:r>
        <w:rPr>
          <w:rFonts w:hint="eastAsia"/>
        </w:rPr>
        <w:t>　　图 遮瑕液行业生产模式分析</w:t>
      </w:r>
      <w:r>
        <w:rPr>
          <w:rFonts w:hint="eastAsia"/>
        </w:rPr>
        <w:br/>
      </w:r>
      <w:r>
        <w:rPr>
          <w:rFonts w:hint="eastAsia"/>
        </w:rPr>
        <w:t>　　图 遮瑕液行业销售模式分析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全球不同产品类型遮瑕液增长趋势2020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不同应用遮瑕液增长趋势2020 VS 2025 VS 2031</w:t>
      </w:r>
      <w:r>
        <w:rPr>
          <w:rFonts w:hint="eastAsia"/>
        </w:rPr>
        <w:br/>
      </w:r>
      <w:r>
        <w:rPr>
          <w:rFonts w:hint="eastAsia"/>
        </w:rPr>
        <w:t>　　表 遮瑕液行业发展主要特点</w:t>
      </w:r>
      <w:r>
        <w:rPr>
          <w:rFonts w:hint="eastAsia"/>
        </w:rPr>
        <w:br/>
      </w:r>
      <w:r>
        <w:rPr>
          <w:rFonts w:hint="eastAsia"/>
        </w:rPr>
        <w:t>　　表 遮瑕液行业发展有利因素分析</w:t>
      </w:r>
      <w:r>
        <w:rPr>
          <w:rFonts w:hint="eastAsia"/>
        </w:rPr>
        <w:br/>
      </w:r>
      <w:r>
        <w:rPr>
          <w:rFonts w:hint="eastAsia"/>
        </w:rPr>
        <w:t>　　表 遮瑕液行业发展不利因素分析</w:t>
      </w:r>
      <w:r>
        <w:rPr>
          <w:rFonts w:hint="eastAsia"/>
        </w:rPr>
        <w:br/>
      </w:r>
      <w:r>
        <w:rPr>
          <w:rFonts w:hint="eastAsia"/>
        </w:rPr>
        <w:t>　　表 进入遮瑕液行业壁垒</w:t>
      </w:r>
      <w:r>
        <w:rPr>
          <w:rFonts w:hint="eastAsia"/>
        </w:rPr>
        <w:br/>
      </w:r>
      <w:r>
        <w:rPr>
          <w:rFonts w:hint="eastAsia"/>
        </w:rPr>
        <w:t>　　表 全球主要地区遮瑕液产量：2020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全球主要地区遮瑕液产量（2020-2025）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全球主要地区遮瑕液产量市场份额（2020-2025）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全球主要地区遮瑕液产量（2025-2031）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全球主要地区遮瑕液销售收入：2020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全球主要地区遮瑕液销售收入（2020-2025）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全球主要地区遮瑕液销售收入市场份额（2020-2025）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全球主要地区遮瑕液收入（2025-2031）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全球主要地区遮瑕液收入市场份额（2025-2031）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全球主要地区遮瑕液销量：2020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全球主要地区遮瑕液销量（2020-2025）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全球主要地区遮瑕液销量市场份额（2020-2025）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全球主要地区遮瑕液销量（2025-2031）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全球主要地区遮瑕液销量份额（2025-2031）</w:t>
      </w:r>
      <w:r>
        <w:rPr>
          <w:rFonts w:hint="eastAsia"/>
        </w:rPr>
        <w:br/>
      </w:r>
      <w:r>
        <w:rPr>
          <w:rFonts w:hint="eastAsia"/>
        </w:rPr>
        <w:t>　　表 北美遮瑕液基本情况分析</w:t>
      </w:r>
      <w:r>
        <w:rPr>
          <w:rFonts w:hint="eastAsia"/>
        </w:rPr>
        <w:br/>
      </w:r>
      <w:r>
        <w:rPr>
          <w:rFonts w:hint="eastAsia"/>
        </w:rPr>
        <w:t>　　表 欧洲遮瑕液基本情况分析</w:t>
      </w:r>
      <w:r>
        <w:rPr>
          <w:rFonts w:hint="eastAsia"/>
        </w:rPr>
        <w:br/>
      </w:r>
      <w:r>
        <w:rPr>
          <w:rFonts w:hint="eastAsia"/>
        </w:rPr>
        <w:t>　　表 亚太地区遮瑕液基本情况分析</w:t>
      </w:r>
      <w:r>
        <w:rPr>
          <w:rFonts w:hint="eastAsia"/>
        </w:rPr>
        <w:br/>
      </w:r>
      <w:r>
        <w:rPr>
          <w:rFonts w:hint="eastAsia"/>
        </w:rPr>
        <w:t>　　表 拉美地区遮瑕液基本情况分析</w:t>
      </w:r>
      <w:r>
        <w:rPr>
          <w:rFonts w:hint="eastAsia"/>
        </w:rPr>
        <w:br/>
      </w:r>
      <w:r>
        <w:rPr>
          <w:rFonts w:hint="eastAsia"/>
        </w:rPr>
        <w:t>　　表 中东及非洲遮瑕液基本情况分析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全球市场主要厂商遮瑕液产能（2024-2025）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全球市场主要厂商遮瑕液销量（2020-2025）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全球市场主要厂商遮瑕液销量市场份额（2020-2025）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全球市场主要厂商遮瑕液销售收入（2020-2025）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全球市场主要厂商遮瑕液销售收入市场份额（2020-2025）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全球市场主要厂商遮瑕液销售价格（2020-2025）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2025年全球主要生产商遮瑕液收入排名</w:t>
      </w:r>
      <w:r>
        <w:rPr>
          <w:rFonts w:hint="eastAsia"/>
        </w:rPr>
        <w:br/>
      </w:r>
      <w:r>
        <w:rPr>
          <w:rFonts w:hint="eastAsia"/>
        </w:rPr>
        <w:t>　　表 中国市场主要厂商遮瑕液销量（2020-2025）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中国市场主要厂商遮瑕液销量市场份额（2020-2025）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中国市场主要厂商遮瑕液销售收入（2020-2025）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中国市场主要厂商遮瑕液销售收入市场份额（2020-2025）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中国市场主要厂商遮瑕液销售价格（2020-2025）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2025年中国主要生产商遮瑕液收入排名</w:t>
      </w:r>
      <w:r>
        <w:rPr>
          <w:rFonts w:hint="eastAsia"/>
        </w:rPr>
        <w:br/>
      </w:r>
      <w:r>
        <w:rPr>
          <w:rFonts w:hint="eastAsia"/>
        </w:rPr>
        <w:t>　　表 全球主要厂商遮瑕液总部及产地分布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全球主要厂商遮瑕液商业化日期</w:t>
      </w:r>
      <w:r>
        <w:rPr>
          <w:rFonts w:hint="eastAsia"/>
        </w:rPr>
        <w:br/>
      </w:r>
      <w:r>
        <w:rPr>
          <w:rFonts w:hint="eastAsia"/>
        </w:rPr>
        <w:t>　　表 全球主要厂商遮瑕液产品类型及应用</w:t>
      </w:r>
      <w:r>
        <w:rPr>
          <w:rFonts w:hint="eastAsia"/>
        </w:rPr>
        <w:br/>
      </w:r>
      <w:r>
        <w:rPr>
          <w:rFonts w:hint="eastAsia"/>
        </w:rPr>
        <w:t>　　表 2025年全球遮瑕液主要厂商市场地位（第一梯队、第二梯队和第三梯队）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全球不同产品类型遮瑕液销量（2020-2025年）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全球不同产品类型遮瑕液销量市场份额（2020-2025）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全球不同产品类型遮瑕液销量预测（2025-2031）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全球市场不同产品类型遮瑕液销量市场份额预测（2025-2031）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全球不同产品类型遮瑕液收入（2020-2025年）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全球不同产品类型遮瑕液收入市场份额（2020-2025）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全球不同产品类型遮瑕液收入预测（2025-2031）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全球不同产品类型遮瑕液收入市场份额预测（2025-2031）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中国不同产品类型遮瑕液销量（2020-2025年）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中国不同产品类型遮瑕液销量市场份额（2020-2025）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中国不同产品类型遮瑕液销量预测（2025-2031）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中国不同产品类型遮瑕液销量市场份额预测（2025-2031）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中国不同产品类型遮瑕液收入（2020-2025年）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中国不同产品类型遮瑕液收入市场份额（2020-2025）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中国不同产品类型遮瑕液收入预测（2025-2031）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中国不同产品类型遮瑕液收入市场份额预测（2025-2031）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全球不同应用遮瑕液销量（2020-2025年）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全球不同应用遮瑕液销量市场份额（2020-2025）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全球不同应用遮瑕液销量预测（2025-2031）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全球市场不同应用遮瑕液销量市场份额预测（2025-2031）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全球不同应用遮瑕液收入（2020-2025年）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全球不同应用遮瑕液收入市场份额（2020-2025）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全球不同应用遮瑕液收入预测（2025-2031）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全球不同应用遮瑕液收入市场份额预测（2025-2031）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中国不同应用遮瑕液销量（2020-2025年）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中国不同应用遮瑕液销量市场份额（2020-2025）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中国不同应用遮瑕液销量预测（2025-2031）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中国不同应用遮瑕液销量市场份额预测（2025-2031）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中国不同应用遮瑕液收入（2020-2025年）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中国不同应用遮瑕液收入市场份额（2020-2025）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中国不同应用遮瑕液收入预测（2025-2031）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中国不同应用遮瑕液收入市场份额预测（2025-2031）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遮瑕液行业技术发展趋势</w:t>
      </w:r>
      <w:r>
        <w:rPr>
          <w:rFonts w:hint="eastAsia"/>
        </w:rPr>
        <w:br/>
      </w:r>
      <w:r>
        <w:rPr>
          <w:rFonts w:hint="eastAsia"/>
        </w:rPr>
        <w:t>　　表 遮瑕液行业主要驱动因素</w:t>
      </w:r>
      <w:r>
        <w:rPr>
          <w:rFonts w:hint="eastAsia"/>
        </w:rPr>
        <w:br/>
      </w:r>
      <w:r>
        <w:rPr>
          <w:rFonts w:hint="eastAsia"/>
        </w:rPr>
        <w:t>　　表 遮瑕液行业供应链分析</w:t>
      </w:r>
      <w:r>
        <w:rPr>
          <w:rFonts w:hint="eastAsia"/>
        </w:rPr>
        <w:br/>
      </w:r>
      <w:r>
        <w:rPr>
          <w:rFonts w:hint="eastAsia"/>
        </w:rPr>
        <w:t>　　表 遮瑕液上游原料供应商</w:t>
      </w:r>
      <w:r>
        <w:rPr>
          <w:rFonts w:hint="eastAsia"/>
        </w:rPr>
        <w:br/>
      </w:r>
      <w:r>
        <w:rPr>
          <w:rFonts w:hint="eastAsia"/>
        </w:rPr>
        <w:t>　　表 遮瑕液行业主要下游客户</w:t>
      </w:r>
      <w:r>
        <w:rPr>
          <w:rFonts w:hint="eastAsia"/>
        </w:rPr>
        <w:br/>
      </w:r>
      <w:r>
        <w:rPr>
          <w:rFonts w:hint="eastAsia"/>
        </w:rPr>
        <w:t>　　表 遮瑕液行业典型经销商</w:t>
      </w:r>
      <w:r>
        <w:rPr>
          <w:rFonts w:hint="eastAsia"/>
        </w:rPr>
        <w:br/>
      </w:r>
      <w:r>
        <w:rPr>
          <w:rFonts w:hint="eastAsia"/>
        </w:rPr>
        <w:t>　　表 遮瑕液厂商（一） 遮瑕液生产基地、销售区域、竞争对手及市场地位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遮瑕液厂商（一） 遮瑕液产品规格、参数及市场应用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遮瑕液厂商（一） 遮瑕液销量、收入、价格（美元/件）及毛利率（2020-2025）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遮瑕液厂商（一）公司简介及主要业务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遮瑕液厂商（一）企业最新动态</w:t>
      </w:r>
      <w:r>
        <w:rPr>
          <w:rFonts w:hint="eastAsia"/>
        </w:rPr>
        <w:br/>
      </w:r>
      <w:r>
        <w:rPr>
          <w:rFonts w:hint="eastAsia"/>
        </w:rPr>
        <w:t>　　表 遮瑕液厂商（二） 遮瑕液生产基地、销售区域、竞争对手及市场地位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遮瑕液厂商（二） 遮瑕液产品规格、参数及市场应用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遮瑕液厂商（二） 遮瑕液销量、收入、价格（美元/件）及毛利率（2020-2025）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遮瑕液厂商（二）公司简介及主要业务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遮瑕液厂商（二）企业最新动态</w:t>
      </w:r>
      <w:r>
        <w:rPr>
          <w:rFonts w:hint="eastAsia"/>
        </w:rPr>
        <w:br/>
      </w:r>
      <w:r>
        <w:rPr>
          <w:rFonts w:hint="eastAsia"/>
        </w:rPr>
        <w:t>　　表 遮瑕液厂商（三） 遮瑕液生产基地、销售区域、竞争对手及市场地位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遮瑕液厂商（三） 遮瑕液产品规格、参数及市场应用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遮瑕液厂商（三） 遮瑕液销量、收入、价格（美元/件）及毛利率（2020-2025）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遮瑕液厂商（三）公司简介及主要业务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遮瑕液厂商（三）企业最新动态</w:t>
      </w:r>
      <w:r>
        <w:rPr>
          <w:rFonts w:hint="eastAsia"/>
        </w:rPr>
        <w:br/>
      </w:r>
      <w:r>
        <w:rPr>
          <w:rFonts w:hint="eastAsia"/>
        </w:rPr>
        <w:t>　　表 遮瑕液厂商（四） 遮瑕液生产基地、销售区域、竞争对手及市场地位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遮瑕液厂商（四） 遮瑕液产品规格、参数及市场应用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遮瑕液厂商（四） 遮瑕液销量、收入、价格（美元/件）及毛利率（2020-2025）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遮瑕液厂商（四）公司简介及主要业务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遮瑕液厂商（四）企业最新动态</w:t>
      </w:r>
      <w:r>
        <w:rPr>
          <w:rFonts w:hint="eastAsia"/>
        </w:rPr>
        <w:br/>
      </w:r>
      <w:r>
        <w:rPr>
          <w:rFonts w:hint="eastAsia"/>
        </w:rPr>
        <w:t>　　表 遮瑕液厂商（五） 遮瑕液生产基地、销售区域、竞争对手及市场地位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遮瑕液厂商（五） 遮瑕液产品规格、参数及市场应用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遮瑕液厂商（五） 遮瑕液销量、收入、价格（美元/件）及毛利率（2020-2025）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遮瑕液厂商（五）公司简介及主要业务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遮瑕液厂商（五）企业最新动态</w:t>
      </w:r>
      <w:r>
        <w:rPr>
          <w:rFonts w:hint="eastAsia"/>
        </w:rPr>
        <w:br/>
      </w:r>
      <w:r>
        <w:rPr>
          <w:rFonts w:hint="eastAsia"/>
        </w:rPr>
        <w:t>　　表 遮瑕液厂商（六） 遮瑕液生产基地、销售区域、竞争对手及市场地位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遮瑕液厂商（六） 遮瑕液产品规格、参数及市场应用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遮瑕液厂商（六） 遮瑕液销量、收入、价格（美元/件）及毛利率（2020-2025）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遮瑕液厂商（六）公司简介及主要业务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遮瑕液厂商（六）企业最新动态</w:t>
      </w:r>
      <w:r>
        <w:rPr>
          <w:rFonts w:hint="eastAsia"/>
        </w:rPr>
        <w:br/>
      </w:r>
      <w:r>
        <w:rPr>
          <w:rFonts w:hint="eastAsia"/>
        </w:rPr>
        <w:t>　　表 遮瑕液厂商（七） 遮瑕液生产基地、销售区域、竞争对手及市场地位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遮瑕液厂商（七） 遮瑕液产品规格、参数及市场应用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遮瑕液厂商（七） 遮瑕液销量、收入、价格（美元/件）及毛利率（2020-2025）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遮瑕液厂商（七）公司简介及主要业务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遮瑕液厂商（七）企业最新动态</w:t>
      </w:r>
      <w:r>
        <w:rPr>
          <w:rFonts w:hint="eastAsia"/>
        </w:rPr>
        <w:br/>
      </w:r>
      <w:r>
        <w:rPr>
          <w:rFonts w:hint="eastAsia"/>
        </w:rPr>
        <w:t>　　表 遮瑕液厂商（八） 遮瑕液生产基地、销售区域、竞争对手及市场地位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遮瑕液厂商（八） 遮瑕液产品规格、参数及市场应用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遮瑕液厂商（八） 遮瑕液销量、收入、价格（美元/件）及毛利率（2020-2025）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遮瑕液厂商（八）公司简介及主要业务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遮瑕液厂商（八）企业最新动态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中国市场遮瑕液产量、销量、进出口（2020-2025年）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中国市场遮瑕液产量、销量、进出口预测（2025-2031）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中国市场遮瑕液进出口贸易趋势</w:t>
      </w:r>
      <w:r>
        <w:rPr>
          <w:rFonts w:hint="eastAsia"/>
        </w:rPr>
        <w:br/>
      </w:r>
      <w:r>
        <w:rPr>
          <w:rFonts w:hint="eastAsia"/>
        </w:rPr>
        <w:t>　　表 中国市场遮瑕液主要进口来源</w:t>
      </w:r>
      <w:r>
        <w:rPr>
          <w:rFonts w:hint="eastAsia"/>
        </w:rPr>
        <w:br/>
      </w:r>
      <w:r>
        <w:rPr>
          <w:rFonts w:hint="eastAsia"/>
        </w:rPr>
        <w:t>　　表 中国市场遮瑕液主要出口目的地</w:t>
      </w:r>
      <w:r>
        <w:rPr>
          <w:rFonts w:hint="eastAsia"/>
        </w:rPr>
        <w:br/>
      </w:r>
      <w:r>
        <w:rPr>
          <w:rFonts w:hint="eastAsia"/>
        </w:rPr>
        <w:t>　　表 中国遮瑕液生产地区分布</w:t>
      </w:r>
      <w:r>
        <w:rPr>
          <w:rFonts w:hint="eastAsia"/>
        </w:rPr>
        <w:br/>
      </w:r>
      <w:r>
        <w:rPr>
          <w:rFonts w:hint="eastAsia"/>
        </w:rPr>
        <w:t>　　表 中国遮瑕液消费地区分布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68d977d2a4d17" w:history="1">
        <w:r>
          <w:rPr>
            <w:rStyle w:val="Hyperlink"/>
          </w:rPr>
          <w:t>2025-2031年全球与中国遮瑕液行业调研及发展前景分析报告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3925728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68d977d2a4d17" w:history="1">
        <w:r>
          <w:rPr>
            <w:rStyle w:val="Hyperlink"/>
          </w:rPr>
          <w:t>https://www.20087.com/8/72/ZheXiaYeShiChangXianZhuangHeQianJing.html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的遮瑕膏、遮瑕液哪个牌子好遮斑效果好、遮瑕液哪个好用推荐、遮瑕液和遮瑕膏哪个好用、腮红液、遮瑕液和粉底液哪个先用、十大最好遮瑕液推荐、遮瑕液能带上飞机吗、遮斑效果好的遮瑕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ebbfdb4fb4e09" w:history="1">
      <w:r>
        <w:rPr>
          <w:rStyle w:val="Hyperlink"/>
        </w:rPr>
        <w:t>2025-2031年全球与中国遮瑕液行业调研及发展前景分析报告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ZheXiaYeShiChangXianZhuangHeQianJing.html" TargetMode="External" Id="R1b568d977d2a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ZheXiaYeShiChangXianZhuangHeQianJing.html" TargetMode="External" Id="R213ebbfdb4fb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2025-02-25T01:43:00Z</dcterms:created>
  <dcterms:modified xsi:type="dcterms:W3CDTF">2025-02-25T02:43:00Z</dcterms:modified>
  <dc:subject>2025-2031年全球与中国遮瑕液行业调研及发展前景分析报告</dc:subject>
  <dc:title>2025-2031年全球与中国遮瑕液行业调研及发展前景分析报告</dc:title>
  <cp:keywords>2025-2031年全球与中国遮瑕液行业调研及发展前景分析报告</cp:keywords>
  <dc:description>2025-2031年全球与中国遮瑕液行业调研及发展前景分析报告</dc:description>
</cp:coreProperties>
</file>