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1deffe14e4010" w:history="1">
              <w:r>
                <w:rPr>
                  <w:rStyle w:val="Hyperlink"/>
                </w:rPr>
                <w:t>2024-2030年全球与中国镜柜市场调研及发展前景分析报告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1deffe14e4010" w:history="1">
              <w:r>
                <w:rPr>
                  <w:rStyle w:val="Hyperlink"/>
                </w:rPr>
                <w:t>2024-2030年全球与中国镜柜市场调研及发展前景分析报告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1deffe14e4010" w:history="1">
                <w:r>
                  <w:rPr>
                    <w:rStyle w:val="Hyperlink"/>
                  </w:rPr>
                  <w:t>https://www.20087.com/8/12/JingJuShiChangQianJingFenXi.html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柜是一种集收纳与装饰于一体的家具产品，常见于浴室、卧室等空间。随着家居设计理念的不断进步，现代镜柜不仅具备基本的镜子和储物功能，还集成了照明、加热除雾等多种实用功能。此外，镜柜的设计越来越注重个性化和美观性，以适应不同的装修风格。一些高端产品还配备了触摸屏和智能控制系统，能够显示天气、新闻等信息，提升了用户体验。</w:t>
      </w:r>
      <w:r>
        <w:rPr>
          <w:rFonts w:hint="eastAsia"/>
        </w:rPr>
        <w:br/>
      </w:r>
      <w:r>
        <w:rPr>
          <w:rFonts w:hint="eastAsia"/>
        </w:rPr>
        <w:t>　　未来，镜柜将更加注重智能化和功能性。随着智能家居技术的发展，镜柜将集成更多的智能功能，如健康监测、语音控制等，成为智能家居系统的一部分。同时，随着材料科学的进步，镜柜将采用更加环保和耐用的材料，提高产品的可持续性。此外，镜柜的设计将更加注重人性化，提供更加灵活的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1deffe14e4010" w:history="1">
        <w:r>
          <w:rPr>
            <w:rStyle w:val="Hyperlink"/>
          </w:rPr>
          <w:t>2024-2030年全球与中国镜柜市场调研及发展前景分析报告</w:t>
        </w:r>
      </w:hyperlink>
      <w:r>
        <w:rPr>
          <w:rFonts w:hint="eastAsia"/>
        </w:rPr>
        <w:t>》通过丰富的数据与专业分析，深入揭示了镜柜行业的产业链结构、市场规模与需求现状，并对镜柜价格动态进行了细致探讨。镜柜报告客观呈现了镜柜行业的发展状况，科学预测了市场前景与趋势。在竞争格局方面，镜柜报告聚焦于重点企业，全面分析了镜柜市场竞争、集中度及品牌影响力。同时，进一步细分了市场，挖掘了镜柜各细分领域的增长潜力。镜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全球不同产品类型镜柜销售额增长趋势2019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从不同应用，镜柜主要包括如下几个方面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全球不同应用镜柜销售额增长趋势2019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镜柜行业背景、发展历史、现状及趋势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镜柜行业目前现状分析</w:t>
      </w:r>
      <w:r>
        <w:rPr>
          <w:rFonts w:hint="eastAsia"/>
        </w:rPr>
        <w:br/>
      </w:r>
      <w:r>
        <w:rPr>
          <w:rFonts w:hint="eastAsia"/>
        </w:rPr>
        <w:t>　　　　1.4.2 镜柜发展趋势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全球镜柜总体规模分析</w:t>
      </w:r>
      <w:r>
        <w:rPr>
          <w:rFonts w:hint="eastAsia"/>
        </w:rPr>
        <w:br/>
      </w:r>
      <w:r>
        <w:rPr>
          <w:rFonts w:hint="eastAsia"/>
        </w:rPr>
        <w:t>　　2.1 全球镜柜供需现状及预测（2019-2030）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全球镜柜产能、产量、产能利用率及发展趋势（2019-2030）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全球镜柜产量、需求量及发展趋势（2019-2030）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全球主要地区镜柜产量及发展趋势（2019-2030）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全球主要地区镜柜产量（2019-2023）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全球主要地区镜柜产量（2024-2030）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全球主要地区镜柜产量市场份额（2019-2030）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中国镜柜供需现状及预测（2019-2030）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中国镜柜产能、产量、产能利用率及发展趋势（2019-2030）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中国镜柜产量、市场需求量及发展趋势（2019-2030）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全球镜柜销量及销售额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全球市场镜柜销售额（2019-2030）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全球市场镜柜销量（2019-2030）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全球市场镜柜价格趋势（2019-2030）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全球市场主要厂家镜柜产能市场份额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全球市场主要厂家镜柜销量（2019-2023）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全球市场主要厂家镜柜销量（2019-2023）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全球市场主要厂家镜柜销售收入（2019-2023）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全球市场主要厂家镜柜销售价格（2019-2023）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2023年全球主要厂家镜柜收入排名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中国市场主要厂家镜柜销量（2019-2023）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中国市场主要厂家镜柜销量（2019-2023）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中国市场主要厂家镜柜销售收入（2019-2023）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2023年中国主要厂家镜柜收入排名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中国市场主要厂家镜柜销售价格（2019-2023）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全球主要厂家镜柜总部及产地分布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全球主要厂家成立时间及镜柜商业化日期</w:t>
      </w:r>
      <w:r>
        <w:rPr>
          <w:rFonts w:hint="eastAsia"/>
        </w:rPr>
        <w:br/>
      </w:r>
      <w:r>
        <w:rPr>
          <w:rFonts w:hint="eastAsia"/>
        </w:rPr>
        <w:t>　　3.6 全球主要厂家镜柜产品类型及应用</w:t>
      </w:r>
      <w:r>
        <w:rPr>
          <w:rFonts w:hint="eastAsia"/>
        </w:rPr>
        <w:br/>
      </w:r>
      <w:r>
        <w:rPr>
          <w:rFonts w:hint="eastAsia"/>
        </w:rPr>
        <w:t>　　3.7 镜柜行业集中度、竞争程度分析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镜柜行业集中度分析：2023年全球Top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全球镜柜第一梯队、第二梯队和第三梯队厂家（品牌）及市场份额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全球主要地区镜柜销售收入及市场份额（2019-2023年）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全球主要地区镜柜销售收入预测（2024-2030年）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全球主要地区镜柜销量分析：2019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全球主要地区镜柜销量及市场份额（2019-2023年）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全球主要地区镜柜销量及市场份额预测（2024-2030）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北美市场镜柜销量、收入及增长率（2019-2030）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欧洲市场镜柜销量、收入及增长率（2019-2030）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中国市场镜柜销量、收入及增长率（2019-2030）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日本市场镜柜销量、收入及增长率（2019-2030）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韩国市场镜柜销量、收入及增长率（2019-2030）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全球镜柜主要厂家分析</w:t>
      </w:r>
      <w:r>
        <w:rPr>
          <w:rFonts w:hint="eastAsia"/>
        </w:rPr>
        <w:br/>
      </w:r>
      <w:r>
        <w:rPr>
          <w:rFonts w:hint="eastAsia"/>
        </w:rPr>
        <w:t>　　5.1 镜柜厂家（一）</w:t>
      </w:r>
      <w:r>
        <w:rPr>
          <w:rFonts w:hint="eastAsia"/>
        </w:rPr>
        <w:br/>
      </w:r>
      <w:r>
        <w:rPr>
          <w:rFonts w:hint="eastAsia"/>
        </w:rPr>
        <w:t>　　　　5.1.1 镜柜厂家（一）基本信息、镜柜生产基地、销售区域、竞争对手及市场地位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镜柜厂家（一）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镜柜厂家（一） 镜柜销量、收入、价格及毛利率（2019-2023）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镜柜厂家（一）公司简介及主要业务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镜柜厂家（一）企业最新动态</w:t>
      </w:r>
      <w:r>
        <w:rPr>
          <w:rFonts w:hint="eastAsia"/>
        </w:rPr>
        <w:br/>
      </w:r>
      <w:r>
        <w:rPr>
          <w:rFonts w:hint="eastAsia"/>
        </w:rPr>
        <w:t>　　5.2 镜柜厂家（二）</w:t>
      </w:r>
      <w:r>
        <w:rPr>
          <w:rFonts w:hint="eastAsia"/>
        </w:rPr>
        <w:br/>
      </w:r>
      <w:r>
        <w:rPr>
          <w:rFonts w:hint="eastAsia"/>
        </w:rPr>
        <w:t>　　　　5.2.1 镜柜厂家（二）基本信息、镜柜生产基地、销售区域、竞争对手及市场地位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镜柜厂家（二）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镜柜厂家（二） 镜柜销量、收入、价格及毛利率（2019-2023）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镜柜厂家（二）公司简介及主要业务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镜柜厂家（二）企业最新动态</w:t>
      </w:r>
      <w:r>
        <w:rPr>
          <w:rFonts w:hint="eastAsia"/>
        </w:rPr>
        <w:br/>
      </w:r>
      <w:r>
        <w:rPr>
          <w:rFonts w:hint="eastAsia"/>
        </w:rPr>
        <w:t>　　5.3 镜柜厂家（三）</w:t>
      </w:r>
      <w:r>
        <w:rPr>
          <w:rFonts w:hint="eastAsia"/>
        </w:rPr>
        <w:br/>
      </w:r>
      <w:r>
        <w:rPr>
          <w:rFonts w:hint="eastAsia"/>
        </w:rPr>
        <w:t>　　　　5.3.1 镜柜厂家（三）基本信息、镜柜生产基地、销售区域、竞争对手及市场地位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镜柜厂家（三）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镜柜厂家（三） 镜柜销量、收入、价格及毛利率（2019-2023）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镜柜厂家（三）公司简介及主要业务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镜柜厂家（三）企业最新动态</w:t>
      </w:r>
      <w:r>
        <w:rPr>
          <w:rFonts w:hint="eastAsia"/>
        </w:rPr>
        <w:br/>
      </w:r>
      <w:r>
        <w:rPr>
          <w:rFonts w:hint="eastAsia"/>
        </w:rPr>
        <w:t>　　5.4 镜柜厂家（四）</w:t>
      </w:r>
      <w:r>
        <w:rPr>
          <w:rFonts w:hint="eastAsia"/>
        </w:rPr>
        <w:br/>
      </w:r>
      <w:r>
        <w:rPr>
          <w:rFonts w:hint="eastAsia"/>
        </w:rPr>
        <w:t>　　　　5.4.1 镜柜厂家（四）基本信息、镜柜生产基地、销售区域、竞争对手及市场地位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镜柜厂家（四）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镜柜厂家（四） 镜柜销量、收入、价格及毛利率（2019-2023）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镜柜厂家（四）公司简介及主要业务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镜柜厂家（四）企业最新动态</w:t>
      </w:r>
      <w:r>
        <w:rPr>
          <w:rFonts w:hint="eastAsia"/>
        </w:rPr>
        <w:br/>
      </w:r>
      <w:r>
        <w:rPr>
          <w:rFonts w:hint="eastAsia"/>
        </w:rPr>
        <w:t>　　5.5 镜柜厂家（五）</w:t>
      </w:r>
      <w:r>
        <w:rPr>
          <w:rFonts w:hint="eastAsia"/>
        </w:rPr>
        <w:br/>
      </w:r>
      <w:r>
        <w:rPr>
          <w:rFonts w:hint="eastAsia"/>
        </w:rPr>
        <w:t>　　　　5.5.1 镜柜厂家（五）基本信息、镜柜生产基地、销售区域、竞争对手及市场地位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镜柜厂家（五）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镜柜厂家（五） 镜柜销量、收入、价格及毛利率（2019-2023）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镜柜厂家（五）公司简介及主要业务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镜柜厂家（五）企业最新动态</w:t>
      </w:r>
      <w:r>
        <w:rPr>
          <w:rFonts w:hint="eastAsia"/>
        </w:rPr>
        <w:br/>
      </w:r>
      <w:r>
        <w:rPr>
          <w:rFonts w:hint="eastAsia"/>
        </w:rPr>
        <w:t>　　5.6 镜柜厂家（六）</w:t>
      </w:r>
      <w:r>
        <w:rPr>
          <w:rFonts w:hint="eastAsia"/>
        </w:rPr>
        <w:br/>
      </w:r>
      <w:r>
        <w:rPr>
          <w:rFonts w:hint="eastAsia"/>
        </w:rPr>
        <w:t>　　　　5.6.1 镜柜厂家（六）基本信息、镜柜生产基地、销售区域、竞争对手及市场地位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镜柜厂家（六）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镜柜厂家（六） 镜柜销量、收入、价格及毛利率（2019-2023）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镜柜厂家（六）公司简介及主要业务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镜柜厂家（六）企业最新动态</w:t>
      </w:r>
      <w:r>
        <w:rPr>
          <w:rFonts w:hint="eastAsia"/>
        </w:rPr>
        <w:br/>
      </w:r>
      <w:r>
        <w:rPr>
          <w:rFonts w:hint="eastAsia"/>
        </w:rPr>
        <w:t>　　5.7 镜柜厂家（七）</w:t>
      </w:r>
      <w:r>
        <w:rPr>
          <w:rFonts w:hint="eastAsia"/>
        </w:rPr>
        <w:br/>
      </w:r>
      <w:r>
        <w:rPr>
          <w:rFonts w:hint="eastAsia"/>
        </w:rPr>
        <w:t>　　　　5.7.1 镜柜厂家（七）基本信息、镜柜生产基地、销售区域、竞争对手及市场地位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镜柜厂家（七）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镜柜厂家（七） 镜柜销量、收入、价格及毛利率（2019-2023）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镜柜厂家（七）公司简介及主要业务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镜柜厂家（七）企业最新动态</w:t>
      </w:r>
      <w:r>
        <w:rPr>
          <w:rFonts w:hint="eastAsia"/>
        </w:rPr>
        <w:br/>
      </w:r>
      <w:r>
        <w:rPr>
          <w:rFonts w:hint="eastAsia"/>
        </w:rPr>
        <w:t>　　5.8 镜柜厂家（八）</w:t>
      </w:r>
      <w:r>
        <w:rPr>
          <w:rFonts w:hint="eastAsia"/>
        </w:rPr>
        <w:br/>
      </w:r>
      <w:r>
        <w:rPr>
          <w:rFonts w:hint="eastAsia"/>
        </w:rPr>
        <w:t>　　　　5.8.1 镜柜厂家（八）基本信息、镜柜生产基地、销售区域、竞争对手及市场地位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镜柜厂家（八）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镜柜厂家（八） 镜柜销量、收入、价格及毛利率（2019-2023）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镜柜厂家（八）公司简介及主要业务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镜柜厂家（八）企业最新动态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不同产品类型镜柜分析</w:t>
      </w:r>
      <w:r>
        <w:rPr>
          <w:rFonts w:hint="eastAsia"/>
        </w:rPr>
        <w:br/>
      </w:r>
      <w:r>
        <w:rPr>
          <w:rFonts w:hint="eastAsia"/>
        </w:rPr>
        <w:t>　　6.1 全球不同产品类型镜柜销量（2019-2030）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全球不同产品类型镜柜销量及市场份额（2019-2023）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全球不同产品类型镜柜销量预测（2024-2030）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全球不同产品类型镜柜收入（2019-2030）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全球不同产品类型镜柜收入及市场份额（2019-2023）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全球不同产品类型镜柜收入预测（2024-2030）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全球不同产品类型镜柜价格走势（2019-2030）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不同应用镜柜分析</w:t>
      </w:r>
      <w:r>
        <w:rPr>
          <w:rFonts w:hint="eastAsia"/>
        </w:rPr>
        <w:br/>
      </w:r>
      <w:r>
        <w:rPr>
          <w:rFonts w:hint="eastAsia"/>
        </w:rPr>
        <w:t>　　7.1 全球不同应用镜柜销量（2019-2030）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全球不同应用镜柜销量及市场份额（2019-2023）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全球不同应用镜柜销量预测（2024-2030）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全球不同应用镜柜收入（2019-2030）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全球不同应用镜柜收入及市场份额（2019-2023）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全球不同应用镜柜收入预测（2024-2030）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全球不同应用镜柜价格走势（2019-2030）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镜柜产业链分析</w:t>
      </w:r>
      <w:r>
        <w:rPr>
          <w:rFonts w:hint="eastAsia"/>
        </w:rPr>
        <w:br/>
      </w:r>
      <w:r>
        <w:rPr>
          <w:rFonts w:hint="eastAsia"/>
        </w:rPr>
        <w:t>　　8.2 镜柜产业上游供应分析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镜柜下游典型客户</w:t>
      </w:r>
      <w:r>
        <w:rPr>
          <w:rFonts w:hint="eastAsia"/>
        </w:rPr>
        <w:br/>
      </w:r>
      <w:r>
        <w:rPr>
          <w:rFonts w:hint="eastAsia"/>
        </w:rPr>
        <w:t>　　8.4 镜柜销售渠道分析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镜柜行业发展机遇及主要驱动因素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镜柜行业发展面临的风险</w:t>
      </w:r>
      <w:r>
        <w:rPr>
          <w:rFonts w:hint="eastAsia"/>
        </w:rPr>
        <w:br/>
      </w:r>
      <w:r>
        <w:rPr>
          <w:rFonts w:hint="eastAsia"/>
        </w:rPr>
        <w:t>　　9.3 镜柜行业政策分析</w:t>
      </w:r>
      <w:r>
        <w:rPr>
          <w:rFonts w:hint="eastAsia"/>
        </w:rPr>
        <w:br/>
      </w:r>
      <w:r>
        <w:rPr>
          <w:rFonts w:hint="eastAsia"/>
        </w:rPr>
        <w:t>　　9.4 镜柜中国企业SWOT分析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镜柜产品图片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全球不同产品类型镜柜销售额2019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全球不同产品类型镜柜市场份额2023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全球不同应用镜柜销售额2019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全球不同应用镜柜市场份额2023 &amp; 2030</w:t>
      </w:r>
      <w:r>
        <w:rPr>
          <w:rFonts w:hint="eastAsia"/>
        </w:rPr>
        <w:br/>
      </w:r>
      <w:r>
        <w:rPr>
          <w:rFonts w:hint="eastAsia"/>
        </w:rPr>
        <w:t>　　图 全球镜柜产能、产量、产能利用率及发展趋势（2019-2030）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全球镜柜产量、需求量及发展趋势（2019-2030）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全球主要地区镜柜产量市场份额（2019-2030）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中国镜柜产能、产量、产能利用率及发展趋势（2019-2030）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中国镜柜产量、市场需求量及发展趋势（2019-2030）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全球镜柜市场销售额及增长率:（2019-2030）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全球市场镜柜市场规模：2019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全球市场镜柜销量及增长率（2019-2030）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全球市场镜柜价格趋势（2019-2030）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2023年全球市场主要厂家镜柜销量市场份额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2023年全球市场主要厂家镜柜收入市场份额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2023年中国市场主要厂家镜柜销量市场份额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2023年中国市场主要厂家镜柜收入市场份额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2023年全球前五大厂家镜柜市场份额</w:t>
      </w:r>
      <w:r>
        <w:rPr>
          <w:rFonts w:hint="eastAsia"/>
        </w:rPr>
        <w:br/>
      </w:r>
      <w:r>
        <w:rPr>
          <w:rFonts w:hint="eastAsia"/>
        </w:rPr>
        <w:t>　　图 2023年全球镜柜第一梯队、第二梯队和第三梯队厂家（品牌）及市场份额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全球主要地区镜柜销售收入（2019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全球主要地区镜柜销售收入市场份额（2019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北美市场镜柜销量及增长率（2019-2030）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北美市场镜柜收入及增长率（2019-2030）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欧洲市场镜柜销量及增长率（2019-2030）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欧洲市场镜柜收入及增长率（2019-2030）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中国市场镜柜销量及增长率（2019-2030）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中国市场镜柜收入及增长率（2019-2030）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日本市场镜柜销量及增长率（2019-2030）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日本市场镜柜收入及增长率（2019-2030）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韩国市场镜柜销量及增长率（2019-2030）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韩国市场镜柜收入及增长率（2019-2030）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全球不同产品类型镜柜价格走势（2019-2030）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全球不同应用镜柜价格走势（2019-2030）</w:t>
      </w:r>
      <w:r>
        <w:rPr>
          <w:rFonts w:hint="eastAsia"/>
        </w:rPr>
        <w:br/>
      </w:r>
      <w:r>
        <w:rPr>
          <w:rFonts w:hint="eastAsia"/>
        </w:rPr>
        <w:t>　　图 镜柜产业链</w:t>
      </w:r>
      <w:r>
        <w:rPr>
          <w:rFonts w:hint="eastAsia"/>
        </w:rPr>
        <w:br/>
      </w:r>
      <w:r>
        <w:rPr>
          <w:rFonts w:hint="eastAsia"/>
        </w:rPr>
        <w:t>　　图 镜柜中国企业SWOT分析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全球不同产品类型镜柜销售额增长（CAGR）趋势2019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镜柜行业目前发展现状</w:t>
      </w:r>
      <w:r>
        <w:rPr>
          <w:rFonts w:hint="eastAsia"/>
        </w:rPr>
        <w:br/>
      </w:r>
      <w:r>
        <w:rPr>
          <w:rFonts w:hint="eastAsia"/>
        </w:rPr>
        <w:t>　　表 镜柜发展趋势</w:t>
      </w:r>
      <w:r>
        <w:rPr>
          <w:rFonts w:hint="eastAsia"/>
        </w:rPr>
        <w:br/>
      </w:r>
      <w:r>
        <w:rPr>
          <w:rFonts w:hint="eastAsia"/>
        </w:rPr>
        <w:t>　　表 全球主要地区镜柜产量增速（CAGR）：2019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全球主要地区镜柜产量（2019-2023）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全球主要地区镜柜产量（2024-2030）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全球主要地区镜柜产量市场份额（2019-2023）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全球主要地区镜柜产量市场份额（2024-2030）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全球市场主要厂家镜柜产能（2021-2022）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全球市场主要厂家镜柜销量（2019-2023）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全球市场主要厂家镜柜销量市场份额（2019-2023）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全球市场主要厂家镜柜销售收入（2019-2023）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全球市场主要厂家镜柜销售收入市场份额（2019-2023）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全球市场主要厂家镜柜销售价格（2019-2023）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2023年全球主要厂家镜柜收入排名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中国市场主要厂家镜柜销量（2019-2023）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中国市场主要厂家镜柜销量市场份额（2019-2023）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中国市场主要厂家镜柜销售收入（2019-2023）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中国市场主要厂家镜柜销售收入市场份额（2019-2023）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2023年中国主要厂家镜柜收入排名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中国市场主要厂家镜柜销售价格（2019-2023）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全球主要厂家镜柜总部及产地分布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全球主要厂家成立时间及镜柜商业化日期</w:t>
      </w:r>
      <w:r>
        <w:rPr>
          <w:rFonts w:hint="eastAsia"/>
        </w:rPr>
        <w:br/>
      </w:r>
      <w:r>
        <w:rPr>
          <w:rFonts w:hint="eastAsia"/>
        </w:rPr>
        <w:t>　　表 全球主要厂家镜柜产品类型及应用</w:t>
      </w:r>
      <w:r>
        <w:rPr>
          <w:rFonts w:hint="eastAsia"/>
        </w:rPr>
        <w:br/>
      </w:r>
      <w:r>
        <w:rPr>
          <w:rFonts w:hint="eastAsia"/>
        </w:rPr>
        <w:t>　　表 2023年全球镜柜主要厂家市场地位（第一梯队、第二梯队和第三梯队）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全球镜柜市场投资、并购等现状分析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全球主要地区镜柜销售收入增速：（2019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全球主要地区镜柜销售收入（2019-2023）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全球主要地区镜柜销售收入市场份额（2019-2023）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全球主要地区镜柜收入（2024-2030）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全球主要地区镜柜收入市场份额（2024-2030）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全球主要地区镜柜销量：2019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全球主要地区镜柜销量（2019-2023）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全球主要地区镜柜销量市场份额（2019-2023）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全球主要地区镜柜销量（2024-2030）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全球主要地区镜柜销量份额（2024-2030）</w:t>
      </w:r>
      <w:r>
        <w:rPr>
          <w:rFonts w:hint="eastAsia"/>
        </w:rPr>
        <w:br/>
      </w:r>
      <w:r>
        <w:rPr>
          <w:rFonts w:hint="eastAsia"/>
        </w:rPr>
        <w:t>　　表 镜柜厂家（一） 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镜柜厂家（一）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镜柜厂家（一） 镜柜销量、收入、价格（美元/件）及毛利率（2019-2023）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镜柜厂家（一）公司简介及主要业务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镜柜厂家（一）企业最新动态</w:t>
      </w:r>
      <w:r>
        <w:rPr>
          <w:rFonts w:hint="eastAsia"/>
        </w:rPr>
        <w:br/>
      </w:r>
      <w:r>
        <w:rPr>
          <w:rFonts w:hint="eastAsia"/>
        </w:rPr>
        <w:t>　　表 镜柜厂家（二） 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镜柜厂家（二）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镜柜厂家（二） 镜柜销量、收入、价格（美元/件）及毛利率（2019-2023）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镜柜厂家（二）公司简介及主要业务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镜柜厂家（二）企业最新动态</w:t>
      </w:r>
      <w:r>
        <w:rPr>
          <w:rFonts w:hint="eastAsia"/>
        </w:rPr>
        <w:br/>
      </w:r>
      <w:r>
        <w:rPr>
          <w:rFonts w:hint="eastAsia"/>
        </w:rPr>
        <w:t>　　表 镜柜厂家（三） 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镜柜厂家（三）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镜柜厂家（三） 镜柜销量、收入、价格（美元/件）及毛利率（2019-2023）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镜柜厂家（三）公司简介及主要业务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镜柜厂家（三）公司最新动态</w:t>
      </w:r>
      <w:r>
        <w:rPr>
          <w:rFonts w:hint="eastAsia"/>
        </w:rPr>
        <w:br/>
      </w:r>
      <w:r>
        <w:rPr>
          <w:rFonts w:hint="eastAsia"/>
        </w:rPr>
        <w:t>　　表 镜柜厂家（四） 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镜柜厂家（四）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镜柜厂家（四） 镜柜销量、收入、价格（美元/件）及毛利率（2019-2023）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镜柜厂家（四）公司简介及主要业务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镜柜厂家（四）企业最新动态</w:t>
      </w:r>
      <w:r>
        <w:rPr>
          <w:rFonts w:hint="eastAsia"/>
        </w:rPr>
        <w:br/>
      </w:r>
      <w:r>
        <w:rPr>
          <w:rFonts w:hint="eastAsia"/>
        </w:rPr>
        <w:t>　　表 镜柜厂家（五） 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镜柜厂家（五）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镜柜厂家（五） 镜柜销量、收入、价格（美元/件）及毛利率（2019-2023）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镜柜厂家（五）公司简介及主要业务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镜柜厂家（五）企业最新动态</w:t>
      </w:r>
      <w:r>
        <w:rPr>
          <w:rFonts w:hint="eastAsia"/>
        </w:rPr>
        <w:br/>
      </w:r>
      <w:r>
        <w:rPr>
          <w:rFonts w:hint="eastAsia"/>
        </w:rPr>
        <w:t>　　表 镜柜厂家（六） 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镜柜厂家（六）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镜柜厂家（六） 镜柜销量、收入、价格（美元/件）及毛利率（2019-2023）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镜柜厂家（六）公司简介及主要业务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镜柜厂家（六）企业最新动态</w:t>
      </w:r>
      <w:r>
        <w:rPr>
          <w:rFonts w:hint="eastAsia"/>
        </w:rPr>
        <w:br/>
      </w:r>
      <w:r>
        <w:rPr>
          <w:rFonts w:hint="eastAsia"/>
        </w:rPr>
        <w:t>　　表 镜柜厂家（七） 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镜柜厂家（七）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镜柜厂家（七） 镜柜销量、收入、价格（美元/件）及毛利率（2019-2023）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镜柜厂家（七）公司简介及主要业务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镜柜厂家（七）企业最新动态</w:t>
      </w:r>
      <w:r>
        <w:rPr>
          <w:rFonts w:hint="eastAsia"/>
        </w:rPr>
        <w:br/>
      </w:r>
      <w:r>
        <w:rPr>
          <w:rFonts w:hint="eastAsia"/>
        </w:rPr>
        <w:t>　　表 镜柜厂家（八） 镜柜生产基地、销售区域、竞争对手及市场地位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镜柜厂家（八） 镜柜产品规格、参数及市场应用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镜柜厂家（八） 镜柜销量、收入、价格（美元/件）及毛利率（2019-2023）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镜柜厂家（八）公司简介及主要业务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镜柜厂家（八）企业最新动态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全球不同产品类型镜柜销量（2019-2023）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全球不同产品类型镜柜销量市场份额（2019-2023）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全球不同产品类型镜柜销量预测（2024-2030）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全球不同产品类型镜柜销量市场份额预测（2024-2030）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全球不同产品类型镜柜收入（2019-2023）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全球不同产品类型镜柜收入市场份额（2019-2023）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全球不同产品类型镜柜收入预测（2024-2030）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全球不同类型镜柜收入市场份额预测（2024-2030）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全球不同应用镜柜销量（2019-2023年）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全球不同应用镜柜销量市场份额（2019-2023）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全球不同应用镜柜销量预测（2024-2030）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全球不同应用镜柜销量市场份额预测（2024-2030）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全球不同应用镜柜收入（2019-2023年）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全球不同应用镜柜收入市场份额（2019-2023）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全球不同应用镜柜收入预测（2024-2030）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全球不同应用镜柜收入市场份额预测（2024-2030）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镜柜上游原料供应商及联系方式列表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镜柜典型客户列表</w:t>
      </w:r>
      <w:r>
        <w:rPr>
          <w:rFonts w:hint="eastAsia"/>
        </w:rPr>
        <w:br/>
      </w:r>
      <w:r>
        <w:rPr>
          <w:rFonts w:hint="eastAsia"/>
        </w:rPr>
        <w:t>　　表 镜柜主要销售模式及销售渠道</w:t>
      </w:r>
      <w:r>
        <w:rPr>
          <w:rFonts w:hint="eastAsia"/>
        </w:rPr>
        <w:br/>
      </w:r>
      <w:r>
        <w:rPr>
          <w:rFonts w:hint="eastAsia"/>
        </w:rPr>
        <w:t>　　表 镜柜行业发展机遇及主要驱动因素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镜柜行业发展面临的风险</w:t>
      </w:r>
      <w:r>
        <w:rPr>
          <w:rFonts w:hint="eastAsia"/>
        </w:rPr>
        <w:br/>
      </w:r>
      <w:r>
        <w:rPr>
          <w:rFonts w:hint="eastAsia"/>
        </w:rPr>
        <w:t>　　表 镜柜行业政策分析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1deffe14e4010" w:history="1">
        <w:r>
          <w:rPr>
            <w:rStyle w:val="Hyperlink"/>
          </w:rPr>
          <w:t>2024-2030年全球与中国镜柜市场调研及发展前景分析报告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1deffe14e4010" w:history="1">
        <w:r>
          <w:rPr>
            <w:rStyle w:val="Hyperlink"/>
          </w:rPr>
          <w:t>https://www.20087.com/8/12/JingJuShiChangQianJingFenXi.html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20323ff314717" w:history="1">
      <w:r>
        <w:rPr>
          <w:rStyle w:val="Hyperlink"/>
        </w:rPr>
        <w:t>2024-2030年全球与中国镜柜市场调研及发展前景分析报告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ngJuShiChangQianJingFenXi.html" TargetMode="External" Id="R8201deffe14e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ngJuShiChangQianJingFenXi.html" TargetMode="External" Id="R4e820323ff3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2024-08-25T00:38:31Z</dcterms:created>
  <dcterms:modified xsi:type="dcterms:W3CDTF">2024-08-25T01:38:31Z</dcterms:modified>
  <dc:subject>2024-2030年全球与中国镜柜市场调研及发展前景分析报告</dc:subject>
  <dc:title>2024-2030年全球与中国镜柜市场调研及发展前景分析报告</dc:title>
  <cp:keywords>2024-2030年全球与中国镜柜市场调研及发展前景分析报告</cp:keywords>
  <dc:description>2024-2030年全球与中国镜柜市场调研及发展前景分析报告</dc:description>
</cp:coreProperties>
</file>