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9a6a17e0c41f0" w:history="1">
              <w:r>
                <w:rPr>
                  <w:rStyle w:val="Hyperlink"/>
                </w:rPr>
                <w:t>2025-2031年中国防护手环市场调研与行业前景预测报告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9a6a17e0c41f0" w:history="1">
              <w:r>
                <w:rPr>
                  <w:rStyle w:val="Hyperlink"/>
                </w:rPr>
                <w:t>2025-2031年中国防护手环市场调研与行业前景预测报告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9a6a17e0c41f0" w:history="1">
                <w:r>
                  <w:rPr>
                    <w:rStyle w:val="Hyperlink"/>
                  </w:rPr>
                  <w:t>https://www.20087.com/8/02/FangHuShouHuanHangYeQianJingQuShi.html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手环是一种集成了多种保护功能的手环产品，它可以用来监测心率、步数等健康数据，同时在某些情况下还能提供物理保护，如防撞、防割伤等。随着人们对健康关注度的提高，防护手环在运动、户外活动等领域受到了广泛欢迎。目前市场上的防护手环种类繁多，既有专注于运动监测的产品，也有结合防护功能的多功能设备。</w:t>
      </w:r>
      <w:r>
        <w:rPr>
          <w:rFonts w:hint="eastAsia"/>
        </w:rPr>
        <w:br/>
      </w:r>
      <w:r>
        <w:rPr>
          <w:rFonts w:hint="eastAsia"/>
        </w:rPr>
        <w:t>　　从长远来看，防护手环将更加注重智能化和个性化。随着物联网技术的发展，未来可能会出现集成有更多健康监测功能（如血压、血糖监测）的智能防护手环。此外，为了提高用户体验，采用更加人性化的设计理念，如根据用户活动模式自动调整保护模式，将是防护手环设计的一个重要方向。同时，随着个性化需求的增长，提供可定制外观和功能的手环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59a6a17e0c41f0" w:history="1">
        <w:r>
          <w:rPr>
            <w:rStyle w:val="Hyperlink"/>
          </w:rPr>
          <w:t>2025-2031年中国防护手环市场调研与行业前景预测报告</w:t>
        </w:r>
      </w:hyperlink>
      <w:r>
        <w:rPr>
          <w:rFonts w:hint="eastAsia"/>
        </w:rPr>
        <w:t>深入调研分析了我国防护手环行业的现状、市场规模、竞争格局以及所面临的风险与机遇。该报告结合防护手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防护手环行业概述</w:t>
      </w:r>
      <w:r>
        <w:rPr>
          <w:rFonts w:hint="eastAsia"/>
        </w:rPr>
        <w:br/>
      </w:r>
      <w:r>
        <w:rPr>
          <w:rFonts w:hint="eastAsia"/>
        </w:rPr>
        <w:t>　　第一节 防护手环定义与分类</w:t>
      </w:r>
      <w:r>
        <w:rPr>
          <w:rFonts w:hint="eastAsia"/>
        </w:rPr>
        <w:br/>
      </w:r>
      <w:r>
        <w:rPr>
          <w:rFonts w:hint="eastAsia"/>
        </w:rPr>
        <w:t>　　第二节 防护手环应用领域</w:t>
      </w:r>
      <w:r>
        <w:rPr>
          <w:rFonts w:hint="eastAsia"/>
        </w:rPr>
        <w:br/>
      </w:r>
      <w:r>
        <w:rPr>
          <w:rFonts w:hint="eastAsia"/>
        </w:rPr>
        <w:t>　　第三节 防护手环行业经济指标分析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防护手环产业链及经营模式分析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三、防护手环销售模式及销售渠道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全球防护手环市场发展综述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2019-2024年全球防护手环市场规模与趋势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主要国家与地区防护手环市场分析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2025-2031年全球防护手环行业发展趋势与前景预测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中国防护手环行业市场分析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2024-2025年防护手环产能与投资动态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一、国内防护手环产能及利用情况</w:t>
      </w:r>
      <w:r>
        <w:rPr>
          <w:rFonts w:hint="eastAsia"/>
        </w:rPr>
        <w:br/>
      </w:r>
      <w:r>
        <w:rPr>
          <w:rFonts w:hint="eastAsia"/>
        </w:rPr>
        <w:t>　　　　二、防护手环产能扩张与投资动态</w:t>
      </w:r>
      <w:r>
        <w:rPr>
          <w:rFonts w:hint="eastAsia"/>
        </w:rPr>
        <w:br/>
      </w:r>
      <w:r>
        <w:rPr>
          <w:rFonts w:hint="eastAsia"/>
        </w:rPr>
        <w:t>　　第二节 防护手环行业产量情况分析与趋势预测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一、2019-2024年防护手环行业产量数据统计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1、2019-2024年防护手环产量及增长趋势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2、2019-2024年防护手环细分产品产量及份额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二、影响防护手环产量的关键因素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三、2025-2031年防护手环产量预测</w:t>
      </w:r>
      <w:r>
        <w:rPr>
          <w:rFonts w:hint="eastAsia"/>
        </w:rPr>
        <w:br/>
      </w:r>
      <w:r>
        <w:rPr>
          <w:rFonts w:hint="eastAsia"/>
        </w:rPr>
        <w:t>　　第三节 2025-2031年防护手环市场需求与销售分析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一、2024-2025年防护手环行业需求现状</w:t>
      </w:r>
      <w:r>
        <w:rPr>
          <w:rFonts w:hint="eastAsia"/>
        </w:rPr>
        <w:br/>
      </w:r>
      <w:r>
        <w:rPr>
          <w:rFonts w:hint="eastAsia"/>
        </w:rPr>
        <w:t>　　　　二、防护手环客户群体与需求特点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三、2019-2024年防护手环行业销售规模分析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四、2025-2031年防护手环市场增长潜力与规模预测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2024-2025年防护手环行业技术发展现状及趋势分析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防护手环行业技术发展现状分析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国内外防护手环行业技术差异与原因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防护手环行业技术发展方向、趋势预测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提升防护手环行业技术能力策略建议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中国防护手环细分市场与下游应用领域分析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防护手环细分市场分析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一、2024-2025年防护手环主要细分产品市场现状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防护手环下游应用与客户群体分析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一、2024-2025年防护手环各应用领域市场现状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防护手环价格机制与竞争策略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一、2019-2024年防护手环市场价格走势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防护手环定价策略与方法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2025-2031年防护手环价格竞争态势与趋势预测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中国防护手环行业重点区域市场研究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2024-2025年重点区域防护手环市场发展概况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三、2025-2031年防护手环行业发展潜力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三、2025-2031年防护手环行业发展潜力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三、2025-2031年防护手环行业发展潜力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三、2025-2031年防护手环行业发展潜力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三、2025-2031年防护手环行业发展潜力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2019-2024年中国防护手环行业进出口情况分析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防护手环行业进口情况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一、2019-2024年防护手环进口规模及增长情况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二、防护手环主要进口来源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防护手环行业出口情况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一、2019-2024年防护手环出口规模及增长情况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二、防护手环主要出口目的地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2019-2024年中国防护手环行业总体发展与财务状况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2019-2024年中国防护手环行业规模情况</w:t>
      </w:r>
      <w:r>
        <w:rPr>
          <w:rFonts w:hint="eastAsia"/>
        </w:rPr>
        <w:br/>
      </w:r>
      <w:r>
        <w:rPr>
          <w:rFonts w:hint="eastAsia"/>
        </w:rPr>
        <w:t>　　　　一、防护手环行业企业数量规模</w:t>
      </w:r>
      <w:r>
        <w:rPr>
          <w:rFonts w:hint="eastAsia"/>
        </w:rPr>
        <w:br/>
      </w:r>
      <w:r>
        <w:rPr>
          <w:rFonts w:hint="eastAsia"/>
        </w:rPr>
        <w:t>　　　　二、防护手环行业从业人员规模</w:t>
      </w:r>
      <w:r>
        <w:rPr>
          <w:rFonts w:hint="eastAsia"/>
        </w:rPr>
        <w:br/>
      </w:r>
      <w:r>
        <w:rPr>
          <w:rFonts w:hint="eastAsia"/>
        </w:rPr>
        <w:t>　　　　三、防护手环行业市场敏感性分析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2019-2024年中国防护手环行业财务能力分析</w:t>
      </w:r>
      <w:r>
        <w:rPr>
          <w:rFonts w:hint="eastAsia"/>
        </w:rPr>
        <w:br/>
      </w:r>
      <w:r>
        <w:rPr>
          <w:rFonts w:hint="eastAsia"/>
        </w:rPr>
        <w:t>　　　　一、防护手环行业盈利能力</w:t>
      </w:r>
      <w:r>
        <w:rPr>
          <w:rFonts w:hint="eastAsia"/>
        </w:rPr>
        <w:br/>
      </w:r>
      <w:r>
        <w:rPr>
          <w:rFonts w:hint="eastAsia"/>
        </w:rPr>
        <w:t>　　　　二、防护手环行业偿债能力</w:t>
      </w:r>
      <w:r>
        <w:rPr>
          <w:rFonts w:hint="eastAsia"/>
        </w:rPr>
        <w:br/>
      </w:r>
      <w:r>
        <w:rPr>
          <w:rFonts w:hint="eastAsia"/>
        </w:rPr>
        <w:t>　　　　三、防护手环行业营运能力</w:t>
      </w:r>
      <w:r>
        <w:rPr>
          <w:rFonts w:hint="eastAsia"/>
        </w:rPr>
        <w:br/>
      </w:r>
      <w:r>
        <w:rPr>
          <w:rFonts w:hint="eastAsia"/>
        </w:rPr>
        <w:t>　　　　四、防护手环行业发展能力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防护手环行业重点企业调研分析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中国防护手环行业竞争格局分析</w:t>
      </w:r>
      <w:r>
        <w:rPr>
          <w:rFonts w:hint="eastAsia"/>
        </w:rPr>
        <w:br/>
      </w:r>
      <w:r>
        <w:rPr>
          <w:rFonts w:hint="eastAsia"/>
        </w:rPr>
        <w:t>　　第一节 防护手环行业竞争格局总览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2024-2025年防护手环行业竞争力分析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2019-2024年防护手环行业企业并购活动分析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2024-2025年防护手环行业会展与招投标活动分析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一、防护手环行业会展活动及其市场影响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2025年中国防护手环企业发展企业发展策略与建议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防护手环销售模式与渠道策略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防护手环品牌与市场推广策略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防护手环研发投入与技术创新能力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防护手环合作联盟与资源整合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中国防护手环行业风险与对策</w:t>
      </w:r>
      <w:r>
        <w:rPr>
          <w:rFonts w:hint="eastAsia"/>
        </w:rPr>
        <w:br/>
      </w:r>
      <w:r>
        <w:rPr>
          <w:rFonts w:hint="eastAsia"/>
        </w:rPr>
        <w:t>　　第一节 防护手环行业SWOT分析</w:t>
      </w:r>
      <w:r>
        <w:rPr>
          <w:rFonts w:hint="eastAsia"/>
        </w:rPr>
        <w:br/>
      </w:r>
      <w:r>
        <w:rPr>
          <w:rFonts w:hint="eastAsia"/>
        </w:rPr>
        <w:t>　　　　一、防护手环行业优势</w:t>
      </w:r>
      <w:r>
        <w:rPr>
          <w:rFonts w:hint="eastAsia"/>
        </w:rPr>
        <w:br/>
      </w:r>
      <w:r>
        <w:rPr>
          <w:rFonts w:hint="eastAsia"/>
        </w:rPr>
        <w:t>　　　　二、防护手环行业劣势</w:t>
      </w:r>
      <w:r>
        <w:rPr>
          <w:rFonts w:hint="eastAsia"/>
        </w:rPr>
        <w:br/>
      </w:r>
      <w:r>
        <w:rPr>
          <w:rFonts w:hint="eastAsia"/>
        </w:rPr>
        <w:t>　　　　三、防护手环市场机会</w:t>
      </w:r>
      <w:r>
        <w:rPr>
          <w:rFonts w:hint="eastAsia"/>
        </w:rPr>
        <w:br/>
      </w:r>
      <w:r>
        <w:rPr>
          <w:rFonts w:hint="eastAsia"/>
        </w:rPr>
        <w:t>　　　　四、防护手环市场威胁</w:t>
      </w:r>
      <w:r>
        <w:rPr>
          <w:rFonts w:hint="eastAsia"/>
        </w:rPr>
        <w:br/>
      </w:r>
      <w:r>
        <w:rPr>
          <w:rFonts w:hint="eastAsia"/>
        </w:rPr>
        <w:t>　　第二节 防护手环行业风险及对策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2025-2031年中国防护手环行业前景与发展趋势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2024-2025年防护手环行业发展环境分析</w:t>
      </w:r>
      <w:r>
        <w:rPr>
          <w:rFonts w:hint="eastAsia"/>
        </w:rPr>
        <w:br/>
      </w:r>
      <w:r>
        <w:rPr>
          <w:rFonts w:hint="eastAsia"/>
        </w:rPr>
        <w:t>　　　　一、防护手环行业主管部门与监管体制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二、防护手环行业主要法律法规及政策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三、防护手环行业标准与质量监管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2025-2031年防护手环行业发展趋势与方向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2025-2031年防护手环行业发展潜力与机遇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防护手环行业研究结论与建议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中智林~防护手环行业发展建议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防护手环行业类别</w:t>
      </w:r>
      <w:r>
        <w:rPr>
          <w:rFonts w:hint="eastAsia"/>
        </w:rPr>
        <w:br/>
      </w:r>
      <w:r>
        <w:rPr>
          <w:rFonts w:hint="eastAsia"/>
        </w:rPr>
        <w:t>　　图表 防护手环行业产业链调研</w:t>
      </w:r>
      <w:r>
        <w:rPr>
          <w:rFonts w:hint="eastAsia"/>
        </w:rPr>
        <w:br/>
      </w:r>
      <w:r>
        <w:rPr>
          <w:rFonts w:hint="eastAsia"/>
        </w:rPr>
        <w:t>　　图表 防护手环行业现状</w:t>
      </w:r>
      <w:r>
        <w:rPr>
          <w:rFonts w:hint="eastAsia"/>
        </w:rPr>
        <w:br/>
      </w:r>
      <w:r>
        <w:rPr>
          <w:rFonts w:hint="eastAsia"/>
        </w:rPr>
        <w:t>　　图表 防护手环行业标准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2019-2024年中国防护手环行业市场规模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2025年中国防护手环行业产能</w:t>
      </w:r>
      <w:r>
        <w:rPr>
          <w:rFonts w:hint="eastAsia"/>
        </w:rPr>
        <w:br/>
      </w:r>
      <w:r>
        <w:rPr>
          <w:rFonts w:hint="eastAsia"/>
        </w:rPr>
        <w:t>　　图表 2019-2024年中国防护手环行业产量统计</w:t>
      </w:r>
      <w:r>
        <w:rPr>
          <w:rFonts w:hint="eastAsia"/>
        </w:rPr>
        <w:br/>
      </w:r>
      <w:r>
        <w:rPr>
          <w:rFonts w:hint="eastAsia"/>
        </w:rPr>
        <w:t>　　图表 防护手环行业动态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2019-2024年中国防护手环市场需求量</w:t>
      </w:r>
      <w:r>
        <w:rPr>
          <w:rFonts w:hint="eastAsia"/>
        </w:rPr>
        <w:br/>
      </w:r>
      <w:r>
        <w:rPr>
          <w:rFonts w:hint="eastAsia"/>
        </w:rPr>
        <w:t>　　图表 2025年中国防护手环行业需求区域调研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2019-2024年中国防护手环行情</w:t>
      </w:r>
      <w:r>
        <w:rPr>
          <w:rFonts w:hint="eastAsia"/>
        </w:rPr>
        <w:br/>
      </w:r>
      <w:r>
        <w:rPr>
          <w:rFonts w:hint="eastAsia"/>
        </w:rPr>
        <w:t>　　图表 2019-2024年中国防护手环价格走势图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2019-2024年中国防护手环行业销售收入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2019-2024年中国防护手环行业盈利情况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2019-2024年中国防护手环行业利润总额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2019-2024年中国防护手环进口统计</w:t>
      </w:r>
      <w:r>
        <w:rPr>
          <w:rFonts w:hint="eastAsia"/>
        </w:rPr>
        <w:br/>
      </w:r>
      <w:r>
        <w:rPr>
          <w:rFonts w:hint="eastAsia"/>
        </w:rPr>
        <w:t>　　图表 2019-2024年中国防护手环出口统计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**地区防护手环市场规模</w:t>
      </w:r>
      <w:r>
        <w:rPr>
          <w:rFonts w:hint="eastAsia"/>
        </w:rPr>
        <w:br/>
      </w:r>
      <w:r>
        <w:rPr>
          <w:rFonts w:hint="eastAsia"/>
        </w:rPr>
        <w:t>　　图表 **地区防护手环行业市场需求</w:t>
      </w:r>
      <w:r>
        <w:rPr>
          <w:rFonts w:hint="eastAsia"/>
        </w:rPr>
        <w:br/>
      </w:r>
      <w:r>
        <w:rPr>
          <w:rFonts w:hint="eastAsia"/>
        </w:rPr>
        <w:t>　　图表 **地区防护手环市场调研</w:t>
      </w:r>
      <w:r>
        <w:rPr>
          <w:rFonts w:hint="eastAsia"/>
        </w:rPr>
        <w:br/>
      </w:r>
      <w:r>
        <w:rPr>
          <w:rFonts w:hint="eastAsia"/>
        </w:rPr>
        <w:t>　　图表 **地区防护手环行业市场需求分析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**地区防护手环市场规模</w:t>
      </w:r>
      <w:r>
        <w:rPr>
          <w:rFonts w:hint="eastAsia"/>
        </w:rPr>
        <w:br/>
      </w:r>
      <w:r>
        <w:rPr>
          <w:rFonts w:hint="eastAsia"/>
        </w:rPr>
        <w:t>　　图表 **地区防护手环行业市场需求</w:t>
      </w:r>
      <w:r>
        <w:rPr>
          <w:rFonts w:hint="eastAsia"/>
        </w:rPr>
        <w:br/>
      </w:r>
      <w:r>
        <w:rPr>
          <w:rFonts w:hint="eastAsia"/>
        </w:rPr>
        <w:t>　　图表 **地区防护手环市场调研</w:t>
      </w:r>
      <w:r>
        <w:rPr>
          <w:rFonts w:hint="eastAsia"/>
        </w:rPr>
        <w:br/>
      </w:r>
      <w:r>
        <w:rPr>
          <w:rFonts w:hint="eastAsia"/>
        </w:rPr>
        <w:t>　　图表 **地区防护手环行业市场需求分析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防护手环行业竞争对手分析</w:t>
      </w:r>
      <w:r>
        <w:rPr>
          <w:rFonts w:hint="eastAsia"/>
        </w:rPr>
        <w:br/>
      </w:r>
      <w:r>
        <w:rPr>
          <w:rFonts w:hint="eastAsia"/>
        </w:rPr>
        <w:t>　　图表 防护手环重点企业（一）基本信息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防护手环重点企业（一）经营情况分析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防护手环重点企业（一）主要经济指标情况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防护手环重点企业（一）偿债能力情况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防护手环重点企业（一）运营能力情况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防护手环重点企业（一）成长能力情况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防护手环重点企业（二）基本信息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防护手环重点企业（二）经营情况分析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防护手环重点企业（二）主要经济指标情况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防护手环重点企业（二）偿债能力情况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防护手环重点企业（二）运营能力情况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防护手环重点企业（二）成长能力情况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防护手环重点企业（三）基本信息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防护手环重点企业（三）经营情况分析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防护手环重点企业（三）主要经济指标情况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防护手环重点企业（三）偿债能力情况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防护手环重点企业（三）运营能力情况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防护手环重点企业（三）成长能力情况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2025-2031年中国防护手环行业产能预测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2025-2031年中国防护手环行业产量预测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2025-2031年中国防护手环市场需求预测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2025-2031年中国防护手环行业市场规模预测</w:t>
      </w:r>
      <w:r>
        <w:rPr>
          <w:rFonts w:hint="eastAsia"/>
        </w:rPr>
        <w:br/>
      </w:r>
      <w:r>
        <w:rPr>
          <w:rFonts w:hint="eastAsia"/>
        </w:rPr>
        <w:t>　　图表 防护手环行业准入条件</w:t>
      </w:r>
      <w:r>
        <w:rPr>
          <w:rFonts w:hint="eastAsia"/>
        </w:rPr>
        <w:br/>
      </w:r>
      <w:r>
        <w:rPr>
          <w:rFonts w:hint="eastAsia"/>
        </w:rPr>
        <w:t>　　图表 2025年中国防护手环市场前景</w:t>
      </w:r>
      <w:r>
        <w:rPr>
          <w:rFonts w:hint="eastAsia"/>
        </w:rPr>
        <w:br/>
      </w:r>
      <w:r>
        <w:rPr>
          <w:rFonts w:hint="eastAsia"/>
        </w:rPr>
        <w:t>　　图表 2025-2031年中国防护手环行业信息化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2025-2031年中国防护手环行业风险分析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2025-2031年中国防护手环行业发展趋势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9a6a17e0c41f0" w:history="1">
        <w:r>
          <w:rPr>
            <w:rStyle w:val="Hyperlink"/>
          </w:rPr>
          <w:t>2025-2031年中国防护手环市场调研与行业前景预测报告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9a6a17e0c41f0" w:history="1">
        <w:r>
          <w:rPr>
            <w:rStyle w:val="Hyperlink"/>
          </w:rPr>
          <w:t>https://www.20087.com/8/02/FangHuShouHuanHangYeQianJingQuShi.html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热点：防静电手环哪个牌子效果最好、防护手环有什么用、honor手环、防护手环能用多久、芯片手环有什么功能、防护手环的用处、防护手环是干什么的、防护手环包装袋里面的小包装是什么的、防身武器手环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54e17e87d4f6e" w:history="1">
      <w:r>
        <w:rPr>
          <w:rStyle w:val="Hyperlink"/>
        </w:rPr>
        <w:t>2025-2031年中国防护手环市场调研与行业前景预测报告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angHuShouHuanHangYeQianJingQuShi.html" TargetMode="External" Id="R3a59a6a17e0c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angHuShouHuanHangYeQianJingQuShi.html" TargetMode="External" Id="Rf6754e17e87d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2024-09-23T01:40:48Z</dcterms:created>
  <dcterms:modified xsi:type="dcterms:W3CDTF">2024-09-23T02:40:48Z</dcterms:modified>
  <dc:subject>2025-2031年中国防护手环市场调研与行业前景预测报告</dc:subject>
  <dc:title>2025-2031年中国防护手环市场调研与行业前景预测报告</dc:title>
  <cp:keywords>2025-2031年中国防护手环市场调研与行业前景预测报告</cp:keywords>
  <dc:description>2025-2031年中国防护手环市场调研与行业前景预测报告</dc:description>
</cp:coreProperties>
</file>