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a46f8d80a428b" w:history="1">
              <w:r>
                <w:rPr>
                  <w:rStyle w:val="Hyperlink"/>
                </w:rPr>
                <w:t>2025年中国泡棉胶带产业研究及发展趋势分析报告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a46f8d80a428b" w:history="1">
              <w:r>
                <w:rPr>
                  <w:rStyle w:val="Hyperlink"/>
                </w:rPr>
                <w:t>2025年中国泡棉胶带产业研究及发展趋势分析报告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a46f8d80a428b" w:history="1">
                <w:r>
                  <w:rPr>
                    <w:rStyle w:val="Hyperlink"/>
                  </w:rPr>
                  <w:t>https://www.20087.com/8/12/PaoMianJiaoDaiShiChangDiaoChaBaoGao.html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棉胶带是一种具有缓冲和粘合双重功能的胶带，广泛应用于建筑、汽车、电子和包装行业。近年来，随着对环保和安全要求的提高，泡棉胶带的材料和粘合技术不断优化，如使用低VOC（挥发性有机化合物）的粘合剂，减少环境污染，同时，提高粘结强度和耐久性，满足各种复杂环境下的应用需求。</w:t>
      </w:r>
      <w:r>
        <w:rPr>
          <w:rFonts w:hint="eastAsia"/>
        </w:rPr>
        <w:br/>
      </w:r>
      <w:r>
        <w:rPr>
          <w:rFonts w:hint="eastAsia"/>
        </w:rPr>
        <w:t>　　未来，泡棉胶带将更加注重高性能和多功能性。一方面，通过纳米材料和智能聚合物的应用，泡棉胶带将具备更好的温度适应性、防水性和抗老化能力。另一方面，集成传感器技术，如压力或温度感应，将使泡棉胶带在监测和维护领域发挥作用，如结构健康监测或智能包装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a46f8d80a428b" w:history="1">
        <w:r>
          <w:rPr>
            <w:rStyle w:val="Hyperlink"/>
          </w:rPr>
          <w:t>2025年中国泡棉胶带产业研究及发展趋势分析报告</w:t>
        </w:r>
      </w:hyperlink>
      <w:r>
        <w:rPr>
          <w:rFonts w:hint="eastAsia"/>
        </w:rPr>
        <w:t>》基于国家统计局及相关协会的权威数据，系统研究了泡棉胶带行业的市场需求、市场规模及产业链现状，分析了泡棉胶带价格波动、细分市场动态及重点企业的经营表现，科学预测了泡棉胶带市场前景与发展趋势，揭示了潜在需求与投资机会，同时指出了泡棉胶带行业可能面临的风险。通过对泡棉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泡棉胶带行业概况</w:t>
      </w:r>
      <w:r>
        <w:rPr>
          <w:rFonts w:hint="eastAsia"/>
        </w:rPr>
        <w:br/>
      </w:r>
      <w:r>
        <w:rPr>
          <w:rFonts w:hint="eastAsia"/>
        </w:rPr>
        <w:t>　　第一节 泡棉胶带行业定义与特征</w:t>
      </w:r>
      <w:r>
        <w:rPr>
          <w:rFonts w:hint="eastAsia"/>
        </w:rPr>
        <w:br/>
      </w:r>
      <w:r>
        <w:rPr>
          <w:rFonts w:hint="eastAsia"/>
        </w:rPr>
        <w:t>　　第二节 泡棉胶带行业发展历程</w:t>
      </w:r>
      <w:r>
        <w:rPr>
          <w:rFonts w:hint="eastAsia"/>
        </w:rPr>
        <w:br/>
      </w:r>
      <w:r>
        <w:rPr>
          <w:rFonts w:hint="eastAsia"/>
        </w:rPr>
        <w:t>　　第三节 泡棉胶带产业链分析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2024-2025年中国泡棉胶带行业发展环境分析</w:t>
      </w:r>
      <w:r>
        <w:rPr>
          <w:rFonts w:hint="eastAsia"/>
        </w:rPr>
        <w:br/>
      </w:r>
      <w:r>
        <w:rPr>
          <w:rFonts w:hint="eastAsia"/>
        </w:rPr>
        <w:t>　　第一节 泡棉胶带行业经济环境分析</w:t>
      </w:r>
      <w:r>
        <w:rPr>
          <w:rFonts w:hint="eastAsia"/>
        </w:rPr>
        <w:br/>
      </w:r>
      <w:r>
        <w:rPr>
          <w:rFonts w:hint="eastAsia"/>
        </w:rPr>
        <w:t>　　第二节 泡棉胶带行业政策环境分析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一、泡棉胶带行业政策影响分析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二、相关泡棉胶带行业标准分析</w:t>
      </w:r>
      <w:r>
        <w:rPr>
          <w:rFonts w:hint="eastAsia"/>
        </w:rPr>
        <w:br/>
      </w:r>
      <w:r>
        <w:rPr>
          <w:rFonts w:hint="eastAsia"/>
        </w:rPr>
        <w:t>　　第三节 泡棉胶带行业社会环境分析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2024-2025年泡棉胶带行业技术发展现状及趋势分析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泡棉胶带行业技术发展现状分析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国内外泡棉胶带行业技术差异与原因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泡棉胶带行业技术发展方向、趋势预测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提升泡棉胶带行业技术能力策略建议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中国泡棉胶带行业供给与需求情况分析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2019-2024年中国泡棉胶带行业总体规模</w:t>
      </w:r>
      <w:r>
        <w:rPr>
          <w:rFonts w:hint="eastAsia"/>
        </w:rPr>
        <w:br/>
      </w:r>
      <w:r>
        <w:rPr>
          <w:rFonts w:hint="eastAsia"/>
        </w:rPr>
        <w:t>　　第二节 中国泡棉胶带行业产量情况分析与预测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一、2019-2024年泡棉胶带行业产量统计分析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二、2025年泡棉胶带行业产量特点分析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三、2025-2031年中国泡棉胶带行业产量预测分析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中国泡棉胶带行业需求概况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一、2019-2024年中国泡棉胶带行业需求情况分析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二、2025年中国泡棉胶带行业市场需求特点分析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三、2025-2031年中国泡棉胶带市场需求预测分析</w:t>
      </w:r>
      <w:r>
        <w:rPr>
          <w:rFonts w:hint="eastAsia"/>
        </w:rPr>
        <w:br/>
      </w:r>
      <w:r>
        <w:rPr>
          <w:rFonts w:hint="eastAsia"/>
        </w:rPr>
        <w:t>　　第四节 泡棉胶带产业供需平衡状况分析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泡棉胶带细分市场深度分析</w:t>
      </w:r>
      <w:r>
        <w:rPr>
          <w:rFonts w:hint="eastAsia"/>
        </w:rPr>
        <w:br/>
      </w:r>
      <w:r>
        <w:rPr>
          <w:rFonts w:hint="eastAsia"/>
        </w:rPr>
        <w:t>　　第一节 泡棉胶带细分市场（一）发展研究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泡棉胶带细分市场（二）发展研究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国内泡棉胶带产品价格走势及影响因素分析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2019-2024年国内泡棉胶带市场价格回顾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当前国内泡棉胶带市场价格及评述</w:t>
      </w:r>
      <w:r>
        <w:rPr>
          <w:rFonts w:hint="eastAsia"/>
        </w:rPr>
        <w:br/>
      </w:r>
      <w:r>
        <w:rPr>
          <w:rFonts w:hint="eastAsia"/>
        </w:rPr>
        <w:t>　　第三节 国内泡棉胶带价格影响因素分析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2025-2031年国内泡棉胶带市场价格走势预测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2019-2024年中国泡棉胶带行业区域市场分析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中国泡棉胶带行业区域市场结构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重点地区泡棉胶带行业调研分析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2024-2025年我国泡棉胶带行业发展现状分析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我国泡棉胶带行业发展现状</w:t>
      </w:r>
      <w:r>
        <w:rPr>
          <w:rFonts w:hint="eastAsia"/>
        </w:rPr>
        <w:br/>
      </w:r>
      <w:r>
        <w:rPr>
          <w:rFonts w:hint="eastAsia"/>
        </w:rPr>
        <w:t>　　　　一、泡棉胶带行业品牌发展现状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二、泡棉胶带行业需求市场现状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三、泡棉胶带市场需求层次分析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四、我国泡棉胶带市场走向分析</w:t>
      </w:r>
      <w:r>
        <w:rPr>
          <w:rFonts w:hint="eastAsia"/>
        </w:rPr>
        <w:br/>
      </w:r>
      <w:r>
        <w:rPr>
          <w:rFonts w:hint="eastAsia"/>
        </w:rPr>
        <w:t>　　第二节 中国泡棉胶带行业存在的问题</w:t>
      </w:r>
      <w:r>
        <w:rPr>
          <w:rFonts w:hint="eastAsia"/>
        </w:rPr>
        <w:br/>
      </w:r>
      <w:r>
        <w:rPr>
          <w:rFonts w:hint="eastAsia"/>
        </w:rPr>
        <w:t>　　　　一、泡棉胶带产品市场存在的主要问题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二、国内泡棉胶带产品市场的三大瓶颈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三、泡棉胶带产品市场遭遇的规模难题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对中国泡棉胶带市场的分析及思考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一、泡棉胶带市场特点</w:t>
      </w:r>
      <w:r>
        <w:rPr>
          <w:rFonts w:hint="eastAsia"/>
        </w:rPr>
        <w:br/>
      </w:r>
      <w:r>
        <w:rPr>
          <w:rFonts w:hint="eastAsia"/>
        </w:rPr>
        <w:t>　　　　二、泡棉胶带市场分析</w:t>
      </w:r>
      <w:r>
        <w:rPr>
          <w:rFonts w:hint="eastAsia"/>
        </w:rPr>
        <w:br/>
      </w:r>
      <w:r>
        <w:rPr>
          <w:rFonts w:hint="eastAsia"/>
        </w:rPr>
        <w:t>　　　　三、泡棉胶带市场变化的方向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四、中国泡棉胶带行业发展的新思路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五、对中国泡棉胶带行业发展的思考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泡棉胶带行业市场竞争策略分析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泡棉胶带行业竞争结构分析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泡棉胶带市场竞争策略分析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一、泡棉胶带市场增长潜力分析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二、泡棉胶带产品竞争策略分析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三、典型泡棉胶带企业产品竞争策略分析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泡棉胶带企业竞争策略分析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一、2025-2031年我国泡棉胶带市场竞争趋势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二、2025-2031年泡棉胶带行业竞争格局展望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三、2025-2031年泡棉胶带行业竞争策略分析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泡棉胶带行业投资与发展前景分析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2025年泡棉胶带行业投资情况分析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一、2025年泡棉胶带总体投资结构</w:t>
      </w:r>
      <w:r>
        <w:rPr>
          <w:rFonts w:hint="eastAsia"/>
        </w:rPr>
        <w:br/>
      </w:r>
      <w:r>
        <w:rPr>
          <w:rFonts w:hint="eastAsia"/>
        </w:rPr>
        <w:t>　　　　二、2025年泡棉胶带投资规模情况</w:t>
      </w:r>
      <w:r>
        <w:rPr>
          <w:rFonts w:hint="eastAsia"/>
        </w:rPr>
        <w:br/>
      </w:r>
      <w:r>
        <w:rPr>
          <w:rFonts w:hint="eastAsia"/>
        </w:rPr>
        <w:t>　　　　三、2025年泡棉胶带投资增速情况</w:t>
      </w:r>
      <w:r>
        <w:rPr>
          <w:rFonts w:hint="eastAsia"/>
        </w:rPr>
        <w:br/>
      </w:r>
      <w:r>
        <w:rPr>
          <w:rFonts w:hint="eastAsia"/>
        </w:rPr>
        <w:t>　　　　四、2025年泡棉胶带分地区投资分析</w:t>
      </w:r>
      <w:r>
        <w:rPr>
          <w:rFonts w:hint="eastAsia"/>
        </w:rPr>
        <w:br/>
      </w:r>
      <w:r>
        <w:rPr>
          <w:rFonts w:hint="eastAsia"/>
        </w:rPr>
        <w:t>　　第二节 泡棉胶带行业投资机会分析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一、泡棉胶带投资项目分析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二、可以投资的泡棉胶带模式</w:t>
      </w:r>
      <w:r>
        <w:rPr>
          <w:rFonts w:hint="eastAsia"/>
        </w:rPr>
        <w:br/>
      </w:r>
      <w:r>
        <w:rPr>
          <w:rFonts w:hint="eastAsia"/>
        </w:rPr>
        <w:t>　　　　三、2025年泡棉胶带投资机会分析</w:t>
      </w:r>
      <w:r>
        <w:rPr>
          <w:rFonts w:hint="eastAsia"/>
        </w:rPr>
        <w:br/>
      </w:r>
      <w:r>
        <w:rPr>
          <w:rFonts w:hint="eastAsia"/>
        </w:rPr>
        <w:t>　　　　四、2025年泡棉胶带投资新方向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泡棉胶带行业重点企业竞争力分析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2025-2031年中国泡棉胶带行业发展前景预测分析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中国泡棉胶带行业发展预测分析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一、未来泡棉胶带发展分析</w:t>
      </w:r>
      <w:r>
        <w:rPr>
          <w:rFonts w:hint="eastAsia"/>
        </w:rPr>
        <w:br/>
      </w:r>
      <w:r>
        <w:rPr>
          <w:rFonts w:hint="eastAsia"/>
        </w:rPr>
        <w:t>　　　　二、未来泡棉胶带行业技术开发方向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三、总体泡棉胶带行业“十四五”整体规划及预测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中国泡棉胶带行业市场前景分析</w:t>
      </w:r>
      <w:r>
        <w:rPr>
          <w:rFonts w:hint="eastAsia"/>
        </w:rPr>
        <w:br/>
      </w:r>
      <w:r>
        <w:rPr>
          <w:rFonts w:hint="eastAsia"/>
        </w:rPr>
        <w:t>　　　　一、泡棉胶带产品差异化是企业发展的方向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2025-2031年泡棉胶带行业发展趋势及投资风险分析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当前泡棉胶带存在的问题</w:t>
      </w:r>
      <w:r>
        <w:rPr>
          <w:rFonts w:hint="eastAsia"/>
        </w:rPr>
        <w:br/>
      </w:r>
      <w:r>
        <w:rPr>
          <w:rFonts w:hint="eastAsia"/>
        </w:rPr>
        <w:t>　　第二节 泡棉胶带未来发展预测分析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一、中国泡棉胶带发展方向分析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二、2025-2031年中国泡棉胶带行业发展规模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三、2025-2031年中国泡棉胶带行业发展趋势预测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2025-2031年中国泡棉胶带行业投资风险分析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一、泡棉胶带市场竞争风险</w:t>
      </w:r>
      <w:r>
        <w:rPr>
          <w:rFonts w:hint="eastAsia"/>
        </w:rPr>
        <w:br/>
      </w:r>
      <w:r>
        <w:rPr>
          <w:rFonts w:hint="eastAsia"/>
        </w:rPr>
        <w:t>　　　　二、泡棉胶带原材料压力风险分析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三、泡棉胶带技术风险分析</w:t>
      </w:r>
      <w:r>
        <w:rPr>
          <w:rFonts w:hint="eastAsia"/>
        </w:rPr>
        <w:br/>
      </w:r>
      <w:r>
        <w:rPr>
          <w:rFonts w:hint="eastAsia"/>
        </w:rPr>
        <w:t>　　　　四、泡棉胶带政策和体制风险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2025-2031年中国泡棉胶带行业投资战略研究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2024-2025年中国泡棉胶带行业投资策略分析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一、2024-2025年泡棉胶带投资策略</w:t>
      </w:r>
      <w:r>
        <w:rPr>
          <w:rFonts w:hint="eastAsia"/>
        </w:rPr>
        <w:br/>
      </w:r>
      <w:r>
        <w:rPr>
          <w:rFonts w:hint="eastAsia"/>
        </w:rPr>
        <w:t>　　　　二、2024-2025年泡棉胶带投资筹划策略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三、2024-2025年泡棉胶带品牌竞争战略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2025-2031年中国泡棉胶带行业品牌建设策略</w:t>
      </w:r>
      <w:r>
        <w:rPr>
          <w:rFonts w:hint="eastAsia"/>
        </w:rPr>
        <w:br/>
      </w:r>
      <w:r>
        <w:rPr>
          <w:rFonts w:hint="eastAsia"/>
        </w:rPr>
        <w:t>　　　　一、泡棉胶带的规划</w:t>
      </w:r>
      <w:r>
        <w:rPr>
          <w:rFonts w:hint="eastAsia"/>
        </w:rPr>
        <w:br/>
      </w:r>
      <w:r>
        <w:rPr>
          <w:rFonts w:hint="eastAsia"/>
        </w:rPr>
        <w:t>　　　　二、泡棉胶带的建设</w:t>
      </w:r>
      <w:r>
        <w:rPr>
          <w:rFonts w:hint="eastAsia"/>
        </w:rPr>
        <w:br/>
      </w:r>
      <w:r>
        <w:rPr>
          <w:rFonts w:hint="eastAsia"/>
        </w:rPr>
        <w:t>　　　　三、泡棉胶带业成功之道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泡棉胶带行业投资机会与项目建议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泡棉胶带行业投资机会分析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泡棉胶带行业投资趋势分析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中⋅智林⋅泡棉胶带项目投资建议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1、泡棉胶带行业投资环境分析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2、泡棉胶带行业风险识别与应对策略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二、泡棉胶带行业投资方向与策略建议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三、泡棉胶带项目实施关键要点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泡棉胶带行业历程</w:t>
      </w:r>
      <w:r>
        <w:rPr>
          <w:rFonts w:hint="eastAsia"/>
        </w:rPr>
        <w:br/>
      </w:r>
      <w:r>
        <w:rPr>
          <w:rFonts w:hint="eastAsia"/>
        </w:rPr>
        <w:t>　　图表 泡棉胶带行业生命周期</w:t>
      </w:r>
      <w:r>
        <w:rPr>
          <w:rFonts w:hint="eastAsia"/>
        </w:rPr>
        <w:br/>
      </w:r>
      <w:r>
        <w:rPr>
          <w:rFonts w:hint="eastAsia"/>
        </w:rPr>
        <w:t>　　图表 泡棉胶带行业产业链分析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2019-2024年中国泡棉胶带行业市场规模及增长情况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2019-2024年泡棉胶带行业市场容量分析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2019-2024年中国泡棉胶带行业产能统计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2019-2024年中国泡棉胶带行业产量及增长趋势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2019-2024年中国泡棉胶带市场需求量及增速统计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2024年中国泡棉胶带行业需求领域分布格局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2019-2024年中国泡棉胶带行业销售收入分析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2019-2024年中国泡棉胶带行业盈利情况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2019-2024年中国泡棉胶带行业利润总额统计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2019-2024年中国泡棉胶带进口数量分析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2019-2024年中国泡棉胶带进口金额分析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2019-2024年中国泡棉胶带出口数量分析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2019-2024年中国泡棉胶带出口金额分析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2024年中国泡棉胶带进口国家及地区分析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2024年中国泡棉胶带出口国家及地区分析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2019-2024年中国泡棉胶带行业企业数量情况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2019-2024年中国泡棉胶带行业企业平均规模情况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泡棉胶带重点企业（一）基本信息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泡棉胶带重点企业（一）经营情况分析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泡棉胶带重点企业（一）主要经济指标情况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泡棉胶带重点企业（二）经营情况分析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泡棉胶带重点企业（二）主要经济指标情况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泡棉胶带重点企业（二）盈利能力情况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泡棉胶带重点企业（三）经营情况分析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泡棉胶带重点企业（三）主要经济指标情况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2025-2031年中国泡棉胶带行业产能预测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2025-2031年中国泡棉胶带行业产量预测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2025-2031年中国泡棉胶带市场需求量预测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2025-2031年中国泡棉胶带行业供需平衡预测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2025-2031年中国泡棉胶带行业市场容量预测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2025-2031年中国泡棉胶带行业市场规模预测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2025-2031年中国泡棉胶带市场前景分析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2025-2031年中国泡棉胶带行业发展趋势预测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a46f8d80a428b" w:history="1">
        <w:r>
          <w:rPr>
            <w:rStyle w:val="Hyperlink"/>
          </w:rPr>
          <w:t>2025年中国泡棉胶带产业研究及发展趋势分析报告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a46f8d80a428b" w:history="1">
        <w:r>
          <w:rPr>
            <w:rStyle w:val="Hyperlink"/>
          </w:rPr>
          <w:t>https://www.20087.com/8/12/PaoMianJiaoDaiShiChangDiaoChaBaoGao.html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热点：泡棉双面胶原材料厂家、泡棉胶带怎么去除、泡棉双面胶、丙烯酸泡棉胶带、3m双面胶粘性最强的型号、3m泡棉胶带、丙烯酸泡棉胶带、泡棉胶带图片、多孔真空硅隔热棉厂家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eb3eccf8d40c7" w:history="1">
      <w:r>
        <w:rPr>
          <w:rStyle w:val="Hyperlink"/>
        </w:rPr>
        <w:t>2025年中国泡棉胶带产业研究及发展趋势分析报告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PaoMianJiaoDaiShiChangDiaoChaBaoGao.html" TargetMode="External" Id="R82ca46f8d80a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PaoMianJiaoDaiShiChangDiaoChaBaoGao.html" TargetMode="External" Id="Rf60eb3eccf8d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2025-01-26T08:03:00Z</dcterms:created>
  <dcterms:modified xsi:type="dcterms:W3CDTF">2025-01-26T09:03:00Z</dcterms:modified>
  <dc:subject>2025年中国泡棉胶带产业研究及发展趋势分析报告</dc:subject>
  <dc:title>2025年中国泡棉胶带产业研究及发展趋势分析报告</dc:title>
  <cp:keywords>2025年中国泡棉胶带产业研究及发展趋势分析报告</cp:keywords>
  <dc:description>2025年中国泡棉胶带产业研究及发展趋势分析报告</dc:description>
</cp:coreProperties>
</file>