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875e9cfe4bcf" w:history="1">
              <w:r>
                <w:rPr>
                  <w:rStyle w:val="Hyperlink"/>
                </w:rPr>
                <w:t>中国外球面带座球轴承行业发展研究及市场前景分析报告（2025-2031年）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875e9cfe4bcf" w:history="1">
              <w:r>
                <w:rPr>
                  <w:rStyle w:val="Hyperlink"/>
                </w:rPr>
                <w:t>中国外球面带座球轴承行业发展研究及市场前景分析报告（2025-2031年）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875e9cfe4bcf" w:history="1">
                <w:r>
                  <w:rPr>
                    <w:rStyle w:val="Hyperlink"/>
                  </w:rPr>
                  <w:t>https://www.20087.com/8/22/WaiQiuMianDaiZuoQiuZhouChengHangYeDiaoYanBaoGao.html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球面带座球轴承是一种特殊的滚动轴承，广泛应用于各种机械设备中，特别是在需要承受径向载荷和轴向载荷的场合。近年来，随着制造业技术的进步和工业自动化水平的提高，对外球面带座球轴承的需求持续增长。目前，外球面带座球轴承的技术不断进步，通过采用更先进的材料和制造工艺，提高了轴承的承载能力和使用寿命。此外，随着对设备可靠性的更高要求，外球面带座球轴承也在不断寻求提高其耐磨损性和抗腐蚀性的方法。</w:t>
      </w:r>
      <w:r>
        <w:rPr>
          <w:rFonts w:hint="eastAsia"/>
        </w:rPr>
        <w:br/>
      </w:r>
      <w:r>
        <w:rPr>
          <w:rFonts w:hint="eastAsia"/>
        </w:rPr>
        <w:t>　　未来，外球面带座球轴承的发展将更加注重高性能和定制化。一方面，随着高端制造业的发展，外球面带座球轴承将更加注重提高其性能指标，比如通过采用更轻、更强的材料来提高承载能力和减少摩擦损耗，或采用先进的表面处理技术来提高耐磨性和耐腐蚀性。另一方面，随着对设备个性化需求的增加，外球面带座球轴承将更加注重提供定制化解决方案，以满足不同应用场景的具体需求。此外，随着对维护成本和设备寿命的考虑，外球面带座球轴承还将更加注重设计上的简化和易维护性，以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875e9cfe4bcf" w:history="1">
        <w:r>
          <w:rPr>
            <w:rStyle w:val="Hyperlink"/>
          </w:rPr>
          <w:t>中国外球面带座球轴承行业发展研究及市场前景分析报告（2025-2031年）</w:t>
        </w:r>
      </w:hyperlink>
      <w:r>
        <w:rPr>
          <w:rFonts w:hint="eastAsia"/>
        </w:rPr>
        <w:t>》从市场规模、需求变化及价格动态等维度，系统解析了外球面带座球轴承行业的现状与发展趋势。报告深入分析了外球面带座球轴承产业链各环节，科学预测了市场前景与技术发展方向，同时聚焦外球面带座球轴承细分市场特点及重点企业的经营表现，揭示了外球面带座球轴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外球面带座球轴承行业概述</w:t>
      </w:r>
      <w:r>
        <w:rPr>
          <w:rFonts w:hint="eastAsia"/>
        </w:rPr>
        <w:br/>
      </w:r>
      <w:r>
        <w:rPr>
          <w:rFonts w:hint="eastAsia"/>
        </w:rPr>
        <w:t>　　第一节 外球面带座球轴承行业界定</w:t>
      </w:r>
      <w:r>
        <w:rPr>
          <w:rFonts w:hint="eastAsia"/>
        </w:rPr>
        <w:br/>
      </w:r>
      <w:r>
        <w:rPr>
          <w:rFonts w:hint="eastAsia"/>
        </w:rPr>
        <w:t>　　第二节 外球面带座球轴承行业发展历程</w:t>
      </w:r>
      <w:r>
        <w:rPr>
          <w:rFonts w:hint="eastAsia"/>
        </w:rPr>
        <w:br/>
      </w:r>
      <w:r>
        <w:rPr>
          <w:rFonts w:hint="eastAsia"/>
        </w:rPr>
        <w:t>　　第三节 外球面带座球轴承产业链分析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二、外球面带座球轴承产业链模型分析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2024-2025年中国外球面带座球轴承行业发展环境分析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外球面带座球轴承行业经济环境分析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外球面带座球轴承行业政策环境分析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二、相关外球面带座球轴承行业标准分析</w:t>
      </w:r>
      <w:r>
        <w:rPr>
          <w:rFonts w:hint="eastAsia"/>
        </w:rPr>
        <w:br/>
      </w:r>
      <w:r>
        <w:rPr>
          <w:rFonts w:hint="eastAsia"/>
        </w:rPr>
        <w:t>　　第三节 外球面带座球轴承行业社会环境分析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2024-2025年外球面带座球轴承行业技术发展现状及趋势分析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外球面带座球轴承行业技术发展现状分析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国内外外球面带座球轴承行业技术差异与原因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外球面带座球轴承行业技术发展方向、趋势预测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提升外球面带座球轴承行业技术能力策略建议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中国外球面带座球轴承行业运行状况分析</w:t>
      </w:r>
      <w:r>
        <w:rPr>
          <w:rFonts w:hint="eastAsia"/>
        </w:rPr>
        <w:br/>
      </w:r>
      <w:r>
        <w:rPr>
          <w:rFonts w:hint="eastAsia"/>
        </w:rPr>
        <w:t>　　第一节 外球面带座球轴承行业市场规模分析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一、2019-2024年外球面带座球轴承行业市场规模分析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二、2025-2031年外球面带座球轴承行业市场规模况预测</w:t>
      </w:r>
      <w:r>
        <w:rPr>
          <w:rFonts w:hint="eastAsia"/>
        </w:rPr>
        <w:br/>
      </w:r>
      <w:r>
        <w:rPr>
          <w:rFonts w:hint="eastAsia"/>
        </w:rPr>
        <w:t>　　第二节 外球面带座球轴承行业产量情况分析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一、2019-2024年外球面带座球轴承行业产量统计分析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二、2025-2031年外球面带座球轴承行业产量预测分析</w:t>
      </w:r>
      <w:r>
        <w:rPr>
          <w:rFonts w:hint="eastAsia"/>
        </w:rPr>
        <w:br/>
      </w:r>
      <w:r>
        <w:rPr>
          <w:rFonts w:hint="eastAsia"/>
        </w:rPr>
        <w:t>　　第三节 外球面带座球轴承行业市场需求分析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一、2019-2024年外球面带座球轴承行业市场需求情况分析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二、2025-2031年外球面带座球轴承行业市场需求情况预测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2025年中国外球面带座球轴承行业集中度分析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一、外球面带座球轴承行业市场集中度情况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外球面带座球轴承细分市场深度分析</w:t>
      </w:r>
      <w:r>
        <w:rPr>
          <w:rFonts w:hint="eastAsia"/>
        </w:rPr>
        <w:br/>
      </w:r>
      <w:r>
        <w:rPr>
          <w:rFonts w:hint="eastAsia"/>
        </w:rPr>
        <w:t>　　第一节 外球面带座球轴承细分市场（一）发展研究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外球面带座球轴承细分市场（二）发展研究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2019-2024年中国外球面带座球轴承行业总体发展状况分析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中国外球面带座球轴承行业规模情况分析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中国外球面带座球轴承行业产销情况分析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三、外球面带座球轴承行业产销情况分析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2019-2024年中国外球面带座球轴承行业财务能力分析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三、外球面带座球轴承行业营运能力分析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四、外球面带座球轴承行业发展能力分析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2019-2024年中国外球面带座球轴承行业区域市场分析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中国外球面带座球轴承行业区域市场结构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重点地区外球面带座球轴承行业调研分析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一、重点地区（一）外球面带座球轴承市场分析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二、重点地区（二）外球面带座球轴承市场分析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三、重点地区（三）外球面带座球轴承市场分析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四、重点地区（四）外球面带座球轴承市场分析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五、重点地区（五）外球面带座球轴承市场分析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中国外球面带座球轴承行业市场价格走势及影响因素分析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中国外球面带座球轴承市场价格回顾</w:t>
      </w:r>
      <w:r>
        <w:rPr>
          <w:rFonts w:hint="eastAsia"/>
        </w:rPr>
        <w:br/>
      </w:r>
      <w:r>
        <w:rPr>
          <w:rFonts w:hint="eastAsia"/>
        </w:rPr>
        <w:t>　　第二节 中国外球面带座球轴承行业当前市场价格及评述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中国外球面带座球轴承市场价格影响因素分析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2025-2031年中国外球面带座球轴承未来市场价格走势预测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中国外球面带座球轴承行业进出口分析及预测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中国外球面带座球轴承行业进出口格局分析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一、外球面带座球轴承行业进口格局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2019-2024年中国外球面带座球轴承行业进出口分析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一、外球面带座球轴承行业进口分析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二、外球面带座球轴承行业出口分析</w:t>
      </w:r>
      <w:r>
        <w:rPr>
          <w:rFonts w:hint="eastAsia"/>
        </w:rPr>
        <w:br/>
      </w:r>
      <w:r>
        <w:rPr>
          <w:rFonts w:hint="eastAsia"/>
        </w:rPr>
        <w:t>　　第三节 影响外球面带座球轴承行业进出口因素分析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2025-2031年中国外球面带座球轴承行业进口预测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2025-2031年中国外球面带座球轴承行业出口预测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外球面带座球轴承行业重点企业竞争力分析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二、企业外球面带座球轴承业务分析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二、企业外球面带座球轴承业务分析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二、企业外球面带座球轴承业务分析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二、企业外球面带座球轴承业务分析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二、企业外球面带座球轴承业务分析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二、企业外球面带座球轴承业务分析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2024-2025年外球面带座球轴承行业市场竞争策略分析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外球面带座球轴承行业竞争环境分析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三、外球面带座球轴承行业替代品竞争分析</w:t>
      </w:r>
      <w:r>
        <w:rPr>
          <w:rFonts w:hint="eastAsia"/>
        </w:rPr>
        <w:br/>
      </w:r>
      <w:r>
        <w:rPr>
          <w:rFonts w:hint="eastAsia"/>
        </w:rPr>
        <w:t>　　　　四、外球面带座球轴承行业供应链议价能力分析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五、外球面带座球轴承行业下游客户议价能力评估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外球面带座球轴承市场竞争策略研究</w:t>
      </w:r>
      <w:r>
        <w:rPr>
          <w:rFonts w:hint="eastAsia"/>
        </w:rPr>
        <w:br/>
      </w:r>
      <w:r>
        <w:rPr>
          <w:rFonts w:hint="eastAsia"/>
        </w:rPr>
        <w:t>　　　　一、外球面带座球轴承市场容量及增长潜力评估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三、外球面带座球轴承行业领先企业竞争策略案例研究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外球面带座球轴承行业中长期竞争趋势分析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一、2025-2031年外球面带座球轴承市场竞争态势预测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二、2025-2031年外球面带座球轴承行业竞争格局演变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三、2025-2031年外球面带座球轴承企业竞争策略建议</w:t>
      </w:r>
      <w:r>
        <w:rPr>
          <w:rFonts w:hint="eastAsia"/>
        </w:rPr>
        <w:br/>
      </w:r>
      <w:r>
        <w:rPr>
          <w:rFonts w:hint="eastAsia"/>
        </w:rPr>
        <w:t>　　第四节 外球面带座球轴承行业竞争力评估体系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二、外球面带座球轴承企业核心竞争力构建路径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外球面带座球轴承行业发展趋势与投资战略研究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中国外球面带座球轴承行业发展态势分析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一、2019-2024年外球面带座球轴承行业发展回顾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二、2025-2031年外球面带座球轴承行业发展趋势预测</w:t>
      </w:r>
      <w:r>
        <w:rPr>
          <w:rFonts w:hint="eastAsia"/>
        </w:rPr>
        <w:br/>
      </w:r>
      <w:r>
        <w:rPr>
          <w:rFonts w:hint="eastAsia"/>
        </w:rPr>
        <w:t>　　第二节 外球面带座球轴承行业技术发展趋势分析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一、外球面带座球轴承产品创新发展趋势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三、2025-2031年外球面带座球轴承技术发展路线预测</w:t>
      </w:r>
      <w:r>
        <w:rPr>
          <w:rFonts w:hint="eastAsia"/>
        </w:rPr>
        <w:br/>
      </w:r>
      <w:r>
        <w:rPr>
          <w:rFonts w:hint="eastAsia"/>
        </w:rPr>
        <w:t>　　第三节 外球面带座球轴承行业投资风险分析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一、外球面带座球轴承市场竞争风险</w:t>
      </w:r>
      <w:r>
        <w:rPr>
          <w:rFonts w:hint="eastAsia"/>
        </w:rPr>
        <w:br/>
      </w:r>
      <w:r>
        <w:rPr>
          <w:rFonts w:hint="eastAsia"/>
        </w:rPr>
        <w:t>　　　　二、外球面带座球轴承供应链风险</w:t>
      </w:r>
      <w:r>
        <w:rPr>
          <w:rFonts w:hint="eastAsia"/>
        </w:rPr>
        <w:br/>
      </w:r>
      <w:r>
        <w:rPr>
          <w:rFonts w:hint="eastAsia"/>
        </w:rPr>
        <w:t>　　　　三、外球面带座球轴承技术创新风险</w:t>
      </w:r>
      <w:r>
        <w:rPr>
          <w:rFonts w:hint="eastAsia"/>
        </w:rPr>
        <w:br/>
      </w:r>
      <w:r>
        <w:rPr>
          <w:rFonts w:hint="eastAsia"/>
        </w:rPr>
        <w:t>　　　　四、外球面带座球轴承政策法规风险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外球面带座球轴承行业发展战略规划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一、外球面带座球轴承行业整体发展战略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二、外球面带座球轴承行业技术创新战略</w:t>
      </w:r>
      <w:r>
        <w:rPr>
          <w:rFonts w:hint="eastAsia"/>
        </w:rPr>
        <w:br/>
      </w:r>
      <w:r>
        <w:rPr>
          <w:rFonts w:hint="eastAsia"/>
        </w:rPr>
        <w:t>　　　　三、外球面带座球轴承区域市场布局策略</w:t>
      </w:r>
      <w:r>
        <w:rPr>
          <w:rFonts w:hint="eastAsia"/>
        </w:rPr>
        <w:br/>
      </w:r>
      <w:r>
        <w:rPr>
          <w:rFonts w:hint="eastAsia"/>
        </w:rPr>
        <w:t>　　　　四、外球面带座球轴承产业链整合战略</w:t>
      </w:r>
      <w:r>
        <w:rPr>
          <w:rFonts w:hint="eastAsia"/>
        </w:rPr>
        <w:br/>
      </w:r>
      <w:r>
        <w:rPr>
          <w:rFonts w:hint="eastAsia"/>
        </w:rPr>
        <w:t>　　　　五、外球面带座球轴承品牌营销战略</w:t>
      </w:r>
      <w:r>
        <w:rPr>
          <w:rFonts w:hint="eastAsia"/>
        </w:rPr>
        <w:br/>
      </w:r>
      <w:r>
        <w:rPr>
          <w:rFonts w:hint="eastAsia"/>
        </w:rPr>
        <w:t>　　　　六、外球面带座球轴承市场竞争战略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外球面带座球轴承行业发展前景与投资建议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外球面带座球轴承行业发展前景展望</w:t>
      </w:r>
      <w:r>
        <w:rPr>
          <w:rFonts w:hint="eastAsia"/>
        </w:rPr>
        <w:br/>
      </w:r>
      <w:r>
        <w:rPr>
          <w:rFonts w:hint="eastAsia"/>
        </w:rPr>
        <w:t>　　　　一、外球面带座球轴承市场发展空间分析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三、"十五五"规划对外球面带座球轴承行业的影响</w:t>
      </w:r>
      <w:r>
        <w:rPr>
          <w:rFonts w:hint="eastAsia"/>
        </w:rPr>
        <w:br/>
      </w:r>
      <w:r>
        <w:rPr>
          <w:rFonts w:hint="eastAsia"/>
        </w:rPr>
        <w:t>　　第二节 外球面带座球轴承行业发展策略建议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中~智林~外球面带座球轴承行业研究结论</w:t>
      </w:r>
      <w:r>
        <w:rPr>
          <w:rFonts w:hint="eastAsia"/>
        </w:rPr>
        <w:br/>
      </w:r>
      <w:r>
        <w:rPr>
          <w:rFonts w:hint="eastAsia"/>
        </w:rPr>
        <w:t>　　　　一、外球面带座球轴承行业发展趋势总结</w:t>
      </w:r>
      <w:r>
        <w:rPr>
          <w:rFonts w:hint="eastAsia"/>
        </w:rPr>
        <w:br/>
      </w:r>
      <w:r>
        <w:rPr>
          <w:rFonts w:hint="eastAsia"/>
        </w:rPr>
        <w:t>　　　　二、外球面带座球轴承行业投资价值评估</w:t>
      </w:r>
      <w:r>
        <w:rPr>
          <w:rFonts w:hint="eastAsia"/>
        </w:rPr>
        <w:br/>
      </w:r>
      <w:r>
        <w:rPr>
          <w:rFonts w:hint="eastAsia"/>
        </w:rPr>
        <w:t>　　　　三、外球面带座球轴承行业发展建议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外球面带座球轴承图片</w:t>
      </w:r>
      <w:r>
        <w:rPr>
          <w:rFonts w:hint="eastAsia"/>
        </w:rPr>
        <w:br/>
      </w:r>
      <w:r>
        <w:rPr>
          <w:rFonts w:hint="eastAsia"/>
        </w:rPr>
        <w:t>　　图表 外球面带座球轴承种类 分类</w:t>
      </w:r>
      <w:r>
        <w:rPr>
          <w:rFonts w:hint="eastAsia"/>
        </w:rPr>
        <w:br/>
      </w:r>
      <w:r>
        <w:rPr>
          <w:rFonts w:hint="eastAsia"/>
        </w:rPr>
        <w:t>　　图表 外球面带座球轴承用途 应用</w:t>
      </w:r>
      <w:r>
        <w:rPr>
          <w:rFonts w:hint="eastAsia"/>
        </w:rPr>
        <w:br/>
      </w:r>
      <w:r>
        <w:rPr>
          <w:rFonts w:hint="eastAsia"/>
        </w:rPr>
        <w:t>　　图表 外球面带座球轴承主要特点</w:t>
      </w:r>
      <w:r>
        <w:rPr>
          <w:rFonts w:hint="eastAsia"/>
        </w:rPr>
        <w:br/>
      </w:r>
      <w:r>
        <w:rPr>
          <w:rFonts w:hint="eastAsia"/>
        </w:rPr>
        <w:t>　　图表 外球面带座球轴承产业链分析</w:t>
      </w:r>
      <w:r>
        <w:rPr>
          <w:rFonts w:hint="eastAsia"/>
        </w:rPr>
        <w:br/>
      </w:r>
      <w:r>
        <w:rPr>
          <w:rFonts w:hint="eastAsia"/>
        </w:rPr>
        <w:t>　　图表 外球面带座球轴承政策分析</w:t>
      </w:r>
      <w:r>
        <w:rPr>
          <w:rFonts w:hint="eastAsia"/>
        </w:rPr>
        <w:br/>
      </w:r>
      <w:r>
        <w:rPr>
          <w:rFonts w:hint="eastAsia"/>
        </w:rPr>
        <w:t>　　图表 外球面带座球轴承技术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2019-2024年外球面带座球轴承行业市场容量分析</w:t>
      </w:r>
      <w:r>
        <w:rPr>
          <w:rFonts w:hint="eastAsia"/>
        </w:rPr>
        <w:br/>
      </w:r>
      <w:r>
        <w:rPr>
          <w:rFonts w:hint="eastAsia"/>
        </w:rPr>
        <w:t>　　图表 外球面带座球轴承生产现状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外球面带座球轴承行业动态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2025年中国外球面带座球轴承行业需求领域分布格局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2019-2024年中国外球面带座球轴承价格走势</w:t>
      </w:r>
      <w:r>
        <w:rPr>
          <w:rFonts w:hint="eastAsia"/>
        </w:rPr>
        <w:br/>
      </w:r>
      <w:r>
        <w:rPr>
          <w:rFonts w:hint="eastAsia"/>
        </w:rPr>
        <w:t>　　图表 2025年外球面带座球轴承成本和利润分析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**地区外球面带座球轴承市场规模及增长情况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**地区外球面带座球轴承行业市场需求情况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**地区外球面带座球轴承市场规模及增长情况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**地区外球面带座球轴承行业市场需求情况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**地区外球面带座球轴承市场规模及增长情况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**地区外球面带座球轴承行业市场需求情况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**地区外球面带座球轴承市场规模及增长情况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**地区外球面带座球轴承行业市场需求情况</w:t>
      </w:r>
      <w:r>
        <w:rPr>
          <w:rFonts w:hint="eastAsia"/>
        </w:rPr>
        <w:br/>
      </w:r>
      <w:r>
        <w:rPr>
          <w:rFonts w:hint="eastAsia"/>
        </w:rPr>
        <w:t>　　图表 外球面带座球轴承品牌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外球面带座球轴承企业（一）概况</w:t>
      </w:r>
      <w:r>
        <w:rPr>
          <w:rFonts w:hint="eastAsia"/>
        </w:rPr>
        <w:br/>
      </w:r>
      <w:r>
        <w:rPr>
          <w:rFonts w:hint="eastAsia"/>
        </w:rPr>
        <w:t>　　图表 企业外球面带座球轴承型号 规格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外球面带座球轴承企业（一）经营分析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外球面带座球轴承上游现状</w:t>
      </w:r>
      <w:r>
        <w:rPr>
          <w:rFonts w:hint="eastAsia"/>
        </w:rPr>
        <w:br/>
      </w:r>
      <w:r>
        <w:rPr>
          <w:rFonts w:hint="eastAsia"/>
        </w:rPr>
        <w:t>　　图表 外球面带座球轴承下游调研</w:t>
      </w:r>
      <w:r>
        <w:rPr>
          <w:rFonts w:hint="eastAsia"/>
        </w:rPr>
        <w:br/>
      </w:r>
      <w:r>
        <w:rPr>
          <w:rFonts w:hint="eastAsia"/>
        </w:rPr>
        <w:t>　　图表 外球面带座球轴承企业（二）概况</w:t>
      </w:r>
      <w:r>
        <w:rPr>
          <w:rFonts w:hint="eastAsia"/>
        </w:rPr>
        <w:br/>
      </w:r>
      <w:r>
        <w:rPr>
          <w:rFonts w:hint="eastAsia"/>
        </w:rPr>
        <w:t>　　图表 企业外球面带座球轴承型号 规格</w:t>
      </w:r>
      <w:r>
        <w:rPr>
          <w:rFonts w:hint="eastAsia"/>
        </w:rPr>
        <w:br/>
      </w:r>
      <w:r>
        <w:rPr>
          <w:rFonts w:hint="eastAsia"/>
        </w:rPr>
        <w:t>　　图表 外球面带座球轴承企业（二）经营分析</w:t>
      </w:r>
      <w:r>
        <w:rPr>
          <w:rFonts w:hint="eastAsia"/>
        </w:rPr>
        <w:br/>
      </w:r>
      <w:r>
        <w:rPr>
          <w:rFonts w:hint="eastAsia"/>
        </w:rPr>
        <w:t>　　图表 外球面带座球轴承企业（二）盈利能力情况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外球面带座球轴承企业（三）概况</w:t>
      </w:r>
      <w:r>
        <w:rPr>
          <w:rFonts w:hint="eastAsia"/>
        </w:rPr>
        <w:br/>
      </w:r>
      <w:r>
        <w:rPr>
          <w:rFonts w:hint="eastAsia"/>
        </w:rPr>
        <w:t>　　图表 企业外球面带座球轴承型号 规格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外球面带座球轴承企业（三）经营分析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外球面带座球轴承企业（三）成长能力情况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外球面带座球轴承优势</w:t>
      </w:r>
      <w:r>
        <w:rPr>
          <w:rFonts w:hint="eastAsia"/>
        </w:rPr>
        <w:br/>
      </w:r>
      <w:r>
        <w:rPr>
          <w:rFonts w:hint="eastAsia"/>
        </w:rPr>
        <w:t>　　图表 外球面带座球轴承劣势</w:t>
      </w:r>
      <w:r>
        <w:rPr>
          <w:rFonts w:hint="eastAsia"/>
        </w:rPr>
        <w:br/>
      </w:r>
      <w:r>
        <w:rPr>
          <w:rFonts w:hint="eastAsia"/>
        </w:rPr>
        <w:t>　　图表 外球面带座球轴承机会</w:t>
      </w:r>
      <w:r>
        <w:rPr>
          <w:rFonts w:hint="eastAsia"/>
        </w:rPr>
        <w:br/>
      </w:r>
      <w:r>
        <w:rPr>
          <w:rFonts w:hint="eastAsia"/>
        </w:rPr>
        <w:t>　　图表 外球面带座球轴承威胁</w:t>
      </w:r>
      <w:r>
        <w:rPr>
          <w:rFonts w:hint="eastAsia"/>
        </w:rPr>
        <w:br/>
      </w:r>
      <w:r>
        <w:rPr>
          <w:rFonts w:hint="eastAsia"/>
        </w:rPr>
        <w:t>　　图表 2025-2031年中国外球面带座球轴承行业产能预测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2025-2031年中国外球面带座球轴承行业产量预测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2025-2031年中国外球面带座球轴承市场销售预测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2025-2031年中国外球面带座球轴承行业市场规模预测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2025-2031年中国外球面带座球轴承市场前景分析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2025-2031年中国外球面带座球轴承行业风险分析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2025-2031年中国外球面带座球轴承行业发展趋势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875e9cfe4bcf" w:history="1">
        <w:r>
          <w:rPr>
            <w:rStyle w:val="Hyperlink"/>
          </w:rPr>
          <w:t>中国外球面带座球轴承行业发展研究及市场前景分析报告（2025-2031年）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875e9cfe4bcf" w:history="1">
        <w:r>
          <w:rPr>
            <w:rStyle w:val="Hyperlink"/>
          </w:rPr>
          <w:t>https://www.20087.com/8/22/WaiQiuMianDaiZuoQiuZhouChengHangYeDiaoYanBaoGao.html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列深沟球轴承、带座外球面轴承座、外球面轴承的拆卸与安装、带座外球面轴承标准、带凸台圆形座外球面球轴承、带座外球面轴承型哪家价格实惠、外球面轴承座系列产品、外球面带座轴承价位、外球面轴承哪家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483c1c6a2439d" w:history="1">
      <w:r>
        <w:rPr>
          <w:rStyle w:val="Hyperlink"/>
        </w:rPr>
        <w:t>中国外球面带座球轴承行业发展研究及市场前景分析报告（2025-2031年）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WaiQiuMianDaiZuoQiuZhouChengHangYeDiaoYanBaoGao.html" TargetMode="External" Id="Rf288875e9cfe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WaiQiuMianDaiZuoQiuZhouChengHangYeDiaoYanBaoGao.html" TargetMode="External" Id="R203483c1c6a2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2024-10-06T23:45:00Z</dcterms:created>
  <dcterms:modified xsi:type="dcterms:W3CDTF">2024-10-07T00:45:00Z</dcterms:modified>
  <dc:subject>中国外球面带座球轴承行业发展研究及市场前景分析报告（2025-2031年）</dc:subject>
  <dc:title>中国外球面带座球轴承行业发展研究及市场前景分析报告（2025-2031年）</dc:title>
  <cp:keywords>中国外球面带座球轴承行业发展研究及市场前景分析报告（2025-2031年）</cp:keywords>
  <dc:description>中国外球面带座球轴承行业发展研究及市场前景分析报告（2025-2031年）</dc:description>
</cp:coreProperties>
</file>