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a6127642d847e8" w:history="1">
              <w:r>
                <w:rPr>
                  <w:rStyle w:val="Hyperlink"/>
                </w:rPr>
                <w:t>2026-2032年中国托盘拉伸包装机市场研究分析与前景趋势报告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a6127642d847e8" w:history="1">
              <w:r>
                <w:rPr>
                  <w:rStyle w:val="Hyperlink"/>
                </w:rPr>
                <w:t>2026-2032年中国托盘拉伸包装机市场研究分析与前景趋势报告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a6127642d847e8" w:history="1">
                <w:r>
                  <w:rPr>
                    <w:rStyle w:val="Hyperlink"/>
                  </w:rPr>
                  <w:t>https://www.20087.com/8/72/TuoPanLaShenBaoZhuangJiShiChangQianJingFenXi.html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托盘拉伸包装机通过自动缠绕拉伸膜固定货物，广泛应用于物流、食品、化工及电商仓储领域，确保运输过程中堆垛稳定性与防尘防潮。托盘拉伸包装机普遍分为转盘式、悬臂式及行走式三大类，高端型号集成预拉伸辊组、光电感应、张力闭环控制及能耗管理系统，强调膜节省率（可达25–40%）、运行速度与故障自诊断能力。在供应链效率提升与人力成本上升背景下，用户对一键式操作、多规格托盘自适应及与WMS系统联动需求显著增长。托盘拉伸包装机企业持续优化膜架结构、伺服电机响应精度及人机交互界面。然而，在不规则负载或高重心货物处理中，缠绕均匀性不足与顶部塌陷仍是常见问题。</w:t>
      </w:r>
      <w:r>
        <w:rPr>
          <w:rFonts w:hint="eastAsia"/>
        </w:rPr>
        <w:br/>
      </w:r>
      <w:r>
        <w:rPr>
          <w:rFonts w:hint="eastAsia"/>
        </w:rPr>
        <w:t>　　未来，托盘拉伸包装机将迈向智能化、柔性化与绿色包装深度融合方向。市场调研网认为，AI视觉系统可识别货物轮廓并动态规划缠绕路径，适配异形件；而物联网平台可远程监控膜耗、设备状态及维护周期。在可持续包装趋势下，设备将兼容高比例再生拉伸膜及可降解生物基薄膜，并通过算法优化最小包裹层数。同时，协作机器人集成方案将实现“货到机器人”柔性包装单元，适配小批量多品种场景。此外，数字孪生技术将用于虚拟调试与能耗仿真，缩短部署周期。整体而言，托盘拉伸包装机正从标准化捆扎设备升级为智能物流体系中高效、低碳、自适应的末端包装执行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a6127642d847e8" w:history="1">
        <w:r>
          <w:rPr>
            <w:rStyle w:val="Hyperlink"/>
          </w:rPr>
          <w:t>2026-2032年中国托盘拉伸包装机市场研究分析与前景趋势报告</w:t>
        </w:r>
      </w:hyperlink>
      <w:r>
        <w:rPr>
          <w:rFonts w:hint="eastAsia"/>
        </w:rPr>
        <w:t>》，2025年托盘拉伸包装机行业市场规模达 亿元，预计2032年市场规模将达 亿元，期间年均复合增长率（CAGR）达 %。报告基于国家统计局及相关协会的权威数据，系统研究了托盘拉伸包装机行业的市场需求、市场规模及产业链现状，分析了托盘拉伸包装机价格波动、细分市场动态及重点企业的经营表现，科学预测了托盘拉伸包装机市场前景与发展趋势，揭示了潜在需求与投资机会，同时指出了托盘拉伸包装机行业可能面临的风险。通过对托盘拉伸包装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托盘拉伸包装机市场概述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按照不同产品类型，托盘拉伸包装机主要可以分为如下几个类别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中国不同产品类型托盘拉伸包装机增长趋势2021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　　1.2.4 手动</w:t>
      </w:r>
      <w:r>
        <w:rPr>
          <w:rFonts w:hint="eastAsia"/>
        </w:rPr>
        <w:br/>
      </w:r>
      <w:r>
        <w:rPr>
          <w:rFonts w:hint="eastAsia"/>
        </w:rPr>
        <w:t>　　1.3 从不同应用，托盘拉伸包装机主要包括如下几个方面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中国不同应用托盘拉伸包装机增长趋势2021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中国托盘拉伸包装机发展现状及未来趋势（2021-2032）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中国市场托盘拉伸包装机收入及增长率（2021-2032）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中国市场托盘拉伸包装机销量及增长率（2021-2032）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中国市场主要托盘拉伸包装机厂商分析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中国市场主要厂商托盘拉伸包装机销量及市场占有率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中国市场主要厂商托盘拉伸包装机销量（2021-2026）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中国市场主要厂商托盘拉伸包装机销量市场份额（2021-2026）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中国市场主要厂商托盘拉伸包装机收入及市场占有率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中国市场主要厂商托盘拉伸包装机收入（2021-2026）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中国市场主要厂商托盘拉伸包装机收入市场份额（2021-2026）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2025年中国市场主要厂商托盘拉伸包装机收入排名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中国市场主要厂商托盘拉伸包装机价格（2021-2026）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中国市场主要厂商托盘拉伸包装机总部及产地分布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中国市场主要厂商成立时间及托盘拉伸包装机商业化日期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中国市场主要厂商托盘拉伸包装机产品类型及应用</w:t>
      </w:r>
      <w:r>
        <w:rPr>
          <w:rFonts w:hint="eastAsia"/>
        </w:rPr>
        <w:br/>
      </w:r>
      <w:r>
        <w:rPr>
          <w:rFonts w:hint="eastAsia"/>
        </w:rPr>
        <w:t>　　2.7 托盘拉伸包装机行业集中度、竞争程度分析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托盘拉伸包装机行业集中度分析：2025年中国Top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中国市场托盘拉伸包装机第一梯队、第二梯队和第三梯队厂商（品牌）及2025年市场份额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重点企业（11）在中国市场托盘拉伸包装机销量、收入、价格及毛利率（2021-2026）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不同产品类型托盘拉伸包装机分析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中国市场不同产品类型托盘拉伸包装机销量（2021-2032）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中国市场不同产品类型托盘拉伸包装机销量及市场份额（2021-2026）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中国市场不同产品类型托盘拉伸包装机销量预测（2027-2032）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中国市场不同产品类型托盘拉伸包装机规模（2021-2032）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中国市场不同产品类型托盘拉伸包装机规模及市场份额（2021-2026）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中国市场不同产品类型托盘拉伸包装机规模预测（2027-2032）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中国市场不同产品类型托盘拉伸包装机价格走势（2021-2032）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不同应用托盘拉伸包装机分析</w:t>
      </w:r>
      <w:r>
        <w:rPr>
          <w:rFonts w:hint="eastAsia"/>
        </w:rPr>
        <w:br/>
      </w:r>
      <w:r>
        <w:rPr>
          <w:rFonts w:hint="eastAsia"/>
        </w:rPr>
        <w:t>　　5.1 中国市场不同应用托盘拉伸包装机销量（2021-2032）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中国市场不同应用托盘拉伸包装机销量及市场份额（2021-2026）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中国市场不同应用托盘拉伸包装机销量预测（2027-2032）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中国市场不同应用托盘拉伸包装机规模（2021-2032）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中国市场不同应用托盘拉伸包装机规模及市场份额（2021-2026）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中国市场不同应用托盘拉伸包装机规模预测（2027-2032）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中国市场不同应用托盘拉伸包装机价格走势（2021-2032）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托盘拉伸包装机行业发展分析---发展趋势</w:t>
      </w:r>
      <w:r>
        <w:rPr>
          <w:rFonts w:hint="eastAsia"/>
        </w:rPr>
        <w:br/>
      </w:r>
      <w:r>
        <w:rPr>
          <w:rFonts w:hint="eastAsia"/>
        </w:rPr>
        <w:t>　　6.2 托盘拉伸包装机行业发展分析---厂商壁垒</w:t>
      </w:r>
      <w:r>
        <w:rPr>
          <w:rFonts w:hint="eastAsia"/>
        </w:rPr>
        <w:br/>
      </w:r>
      <w:r>
        <w:rPr>
          <w:rFonts w:hint="eastAsia"/>
        </w:rPr>
        <w:t>　　6.3 托盘拉伸包装机行业发展分析---驱动因素</w:t>
      </w:r>
      <w:r>
        <w:rPr>
          <w:rFonts w:hint="eastAsia"/>
        </w:rPr>
        <w:br/>
      </w:r>
      <w:r>
        <w:rPr>
          <w:rFonts w:hint="eastAsia"/>
        </w:rPr>
        <w:t>　　6.4 托盘拉伸包装机行业发展分析---制约因素</w:t>
      </w:r>
      <w:r>
        <w:rPr>
          <w:rFonts w:hint="eastAsia"/>
        </w:rPr>
        <w:br/>
      </w:r>
      <w:r>
        <w:rPr>
          <w:rFonts w:hint="eastAsia"/>
        </w:rPr>
        <w:t>　　6.5 托盘拉伸包装机中国企业SWOT分析</w:t>
      </w:r>
      <w:r>
        <w:rPr>
          <w:rFonts w:hint="eastAsia"/>
        </w:rPr>
        <w:br/>
      </w:r>
      <w:r>
        <w:rPr>
          <w:rFonts w:hint="eastAsia"/>
        </w:rPr>
        <w:t>　　6.6 托盘拉伸包装机行业发展分析---行业政策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托盘拉伸包装机行业产业链简介</w:t>
      </w:r>
      <w:r>
        <w:rPr>
          <w:rFonts w:hint="eastAsia"/>
        </w:rPr>
        <w:br/>
      </w:r>
      <w:r>
        <w:rPr>
          <w:rFonts w:hint="eastAsia"/>
        </w:rPr>
        <w:t>　　7.2 托盘拉伸包装机产业链分析-上游</w:t>
      </w:r>
      <w:r>
        <w:rPr>
          <w:rFonts w:hint="eastAsia"/>
        </w:rPr>
        <w:br/>
      </w:r>
      <w:r>
        <w:rPr>
          <w:rFonts w:hint="eastAsia"/>
        </w:rPr>
        <w:t>　　7.3 托盘拉伸包装机产业链分析-中游</w:t>
      </w:r>
      <w:r>
        <w:rPr>
          <w:rFonts w:hint="eastAsia"/>
        </w:rPr>
        <w:br/>
      </w:r>
      <w:r>
        <w:rPr>
          <w:rFonts w:hint="eastAsia"/>
        </w:rPr>
        <w:t>　　7.4 托盘拉伸包装机产业链分析-下游</w:t>
      </w:r>
      <w:r>
        <w:rPr>
          <w:rFonts w:hint="eastAsia"/>
        </w:rPr>
        <w:br/>
      </w:r>
      <w:r>
        <w:rPr>
          <w:rFonts w:hint="eastAsia"/>
        </w:rPr>
        <w:t>　　7.5 托盘拉伸包装机行业采购模式</w:t>
      </w:r>
      <w:r>
        <w:rPr>
          <w:rFonts w:hint="eastAsia"/>
        </w:rPr>
        <w:br/>
      </w:r>
      <w:r>
        <w:rPr>
          <w:rFonts w:hint="eastAsia"/>
        </w:rPr>
        <w:t>　　7.6 托盘拉伸包装机行业生产模式</w:t>
      </w:r>
      <w:r>
        <w:rPr>
          <w:rFonts w:hint="eastAsia"/>
        </w:rPr>
        <w:br/>
      </w:r>
      <w:r>
        <w:rPr>
          <w:rFonts w:hint="eastAsia"/>
        </w:rPr>
        <w:t>　　7.7 托盘拉伸包装机行业销售模式及销售渠道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中国本土托盘拉伸包装机产能、产量分析</w:t>
      </w:r>
      <w:r>
        <w:rPr>
          <w:rFonts w:hint="eastAsia"/>
        </w:rPr>
        <w:br/>
      </w:r>
      <w:r>
        <w:rPr>
          <w:rFonts w:hint="eastAsia"/>
        </w:rPr>
        <w:t>　　8.1 中国托盘拉伸包装机供需现状及预测（2021-2032）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中国托盘拉伸包装机产能、产量、产能利用率及发展趋势（2021-2032）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中国托盘拉伸包装机产量、市场需求量及发展趋势（2021-2032）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中国托盘拉伸包装机进出口分析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中国市场托盘拉伸包装机主要进口来源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中国市场托盘拉伸包装机主要出口目的地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不同产品类型托盘拉伸包装机市场规模2021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不同应用托盘拉伸包装机市场规模2021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中国市场主要厂商托盘拉伸包装机销量（2021-2026）&amp;（千台）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中国市场主要厂商托盘拉伸包装机销量市场份额（2021-2026）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中国市场主要厂商托盘拉伸包装机收入（2021-2026）&amp;（万元）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中国市场主要厂商托盘拉伸包装机收入份额（2021-2026）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2025年中国主要生产商托盘拉伸包装机收入排名（万元）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中国市场主要厂商托盘拉伸包装机价格（2021-2026）&amp;（元/台）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中国市场主要厂商托盘拉伸包装机总部及产地分布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中国市场主要厂商成立时间及托盘拉伸包装机商业化日期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中国市场主要厂商托盘拉伸包装机产品类型及应用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2025年中国市场托盘拉伸包装机主要厂商市场地位（第一梯队、第二梯队和第三梯队）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托盘拉伸包装机市场投资、并购等现状分析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托盘拉伸包装机生产基地、总部、竞争对手及市场地位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托盘拉伸包装机产品规格、参数及市场应用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托盘拉伸包装机销量（千台）、收入（万元）、价格（元/台）及毛利率（2021-2026）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中国市场不同产品类型托盘拉伸包装机销量（2021-2026）&amp;（千台）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中国市场不同产品类型托盘拉伸包装机销量市场份额（2021-2026）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中国市场不同产品类型托盘拉伸包装机销量预测（2027-2032）&amp;（千台）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中国市场不同产品类型托盘拉伸包装机销量市场份额预测（2027-2032）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中国市场不同产品类型托盘拉伸包装机规模（2021-2026）&amp;（万元）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中国市场不同产品类型托盘拉伸包装机规模市场份额（2021-2026）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中国市场不同产品类型托盘拉伸包装机规模预测（2027-2032）&amp;（万元）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中国市场不同产品类型托盘拉伸包装机规模市场份额预测（2027-2032）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中国市场不同应用托盘拉伸包装机销量（2021-2026）&amp;（千台）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中国市场不同应用托盘拉伸包装机销量市场份额（2021-2026）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中国市场不同应用托盘拉伸包装机销量预测（2027-2032）&amp;（千台）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中国市场不同应用托盘拉伸包装机销量市场份额预测（2027-2032）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中国市场不同应用托盘拉伸包装机规模（2021-2026）&amp;（万元）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中国市场不同应用托盘拉伸包装机规模市场份额（2021-2026）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中国市场不同应用托盘拉伸包装机规模预测（2027-2032）&amp;（万元）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中国市场不同应用托盘拉伸包装机规模市场份额预测（2027-2032）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托盘拉伸包装机行业发展分析---发展趋势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托盘拉伸包装机行业发展分析---厂商壁垒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托盘拉伸包装机行业发展分析---驱动因素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托盘拉伸包装机行业发展分析---制约因素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托盘拉伸包装机行业相关重点政策一览</w:t>
      </w:r>
      <w:r>
        <w:rPr>
          <w:rFonts w:hint="eastAsia"/>
        </w:rPr>
        <w:br/>
      </w:r>
      <w:r>
        <w:rPr>
          <w:rFonts w:hint="eastAsia"/>
        </w:rPr>
        <w:t>　　表 90： 托盘拉伸包装机行业供应链分析</w:t>
      </w:r>
      <w:r>
        <w:rPr>
          <w:rFonts w:hint="eastAsia"/>
        </w:rPr>
        <w:br/>
      </w:r>
      <w:r>
        <w:rPr>
          <w:rFonts w:hint="eastAsia"/>
        </w:rPr>
        <w:t>　　表 91： 托盘拉伸包装机上游原料供应商</w:t>
      </w:r>
      <w:r>
        <w:rPr>
          <w:rFonts w:hint="eastAsia"/>
        </w:rPr>
        <w:br/>
      </w:r>
      <w:r>
        <w:rPr>
          <w:rFonts w:hint="eastAsia"/>
        </w:rPr>
        <w:t>　　表 92： 托盘拉伸包装机行业主要下游客户</w:t>
      </w:r>
      <w:r>
        <w:rPr>
          <w:rFonts w:hint="eastAsia"/>
        </w:rPr>
        <w:br/>
      </w:r>
      <w:r>
        <w:rPr>
          <w:rFonts w:hint="eastAsia"/>
        </w:rPr>
        <w:t>　　表 93： 托盘拉伸包装机典型经销商</w:t>
      </w:r>
      <w:r>
        <w:rPr>
          <w:rFonts w:hint="eastAsia"/>
        </w:rPr>
        <w:br/>
      </w:r>
      <w:r>
        <w:rPr>
          <w:rFonts w:hint="eastAsia"/>
        </w:rPr>
        <w:t>　　表 94： 中国托盘拉伸包装机产量、销量、进口量及出口量（2021-2026）&amp;（千台）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中国托盘拉伸包装机产量、销量、进口量及出口量预测（2027-2032）&amp;（千台）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中国市场托盘拉伸包装机主要进口来源</w:t>
      </w:r>
      <w:r>
        <w:rPr>
          <w:rFonts w:hint="eastAsia"/>
        </w:rPr>
        <w:br/>
      </w:r>
      <w:r>
        <w:rPr>
          <w:rFonts w:hint="eastAsia"/>
        </w:rPr>
        <w:t>　　表 97： 中国市场托盘拉伸包装机主要出口目的地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托盘拉伸包装机产品图片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中国不同产品类型托盘拉伸包装机市场规模市场份额2025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自动产品图片</w:t>
      </w:r>
      <w:r>
        <w:rPr>
          <w:rFonts w:hint="eastAsia"/>
        </w:rPr>
        <w:br/>
      </w:r>
      <w:r>
        <w:rPr>
          <w:rFonts w:hint="eastAsia"/>
        </w:rPr>
        <w:t>　　图 4： 半自动产品图片</w:t>
      </w:r>
      <w:r>
        <w:rPr>
          <w:rFonts w:hint="eastAsia"/>
        </w:rPr>
        <w:br/>
      </w:r>
      <w:r>
        <w:rPr>
          <w:rFonts w:hint="eastAsia"/>
        </w:rPr>
        <w:t>　　图 5： 手动产品图片</w:t>
      </w:r>
      <w:r>
        <w:rPr>
          <w:rFonts w:hint="eastAsia"/>
        </w:rPr>
        <w:br/>
      </w:r>
      <w:r>
        <w:rPr>
          <w:rFonts w:hint="eastAsia"/>
        </w:rPr>
        <w:t>　　图 6： 中国不同应用托盘拉伸包装机市场份额2025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食品工业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中国市场托盘拉伸包装机市场规模，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中国市场托盘拉伸包装机收入及增长率（2021-2032）&amp;（万元）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中国市场托盘拉伸包装机销量及增长率（2021-2032）&amp;（千台）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2025年中国市场主要厂商托盘拉伸包装机销量市场份额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2025年中国市场主要厂商托盘拉伸包装机收入市场份额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2025年中国市场前五大厂商托盘拉伸包装机市场份额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2025年中国市场托盘拉伸包装机第一梯队、第二梯队和第三梯队厂商（品牌）及市场份额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中国市场不同产品类型托盘拉伸包装机价格走势（2021-2032）&amp;（元/台）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中国市场不同应用托盘拉伸包装机价格走势（2021-2032）&amp;（元/台）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托盘拉伸包装机中国企业SWOT分析</w:t>
      </w:r>
      <w:r>
        <w:rPr>
          <w:rFonts w:hint="eastAsia"/>
        </w:rPr>
        <w:br/>
      </w:r>
      <w:r>
        <w:rPr>
          <w:rFonts w:hint="eastAsia"/>
        </w:rPr>
        <w:t>　　图 20： 托盘拉伸包装机产业链</w:t>
      </w:r>
      <w:r>
        <w:rPr>
          <w:rFonts w:hint="eastAsia"/>
        </w:rPr>
        <w:br/>
      </w:r>
      <w:r>
        <w:rPr>
          <w:rFonts w:hint="eastAsia"/>
        </w:rPr>
        <w:t>　　图 21： 托盘拉伸包装机行业采购模式分析</w:t>
      </w:r>
      <w:r>
        <w:rPr>
          <w:rFonts w:hint="eastAsia"/>
        </w:rPr>
        <w:br/>
      </w:r>
      <w:r>
        <w:rPr>
          <w:rFonts w:hint="eastAsia"/>
        </w:rPr>
        <w:t>　　图 22： 托盘拉伸包装机行业生产模式分析</w:t>
      </w:r>
      <w:r>
        <w:rPr>
          <w:rFonts w:hint="eastAsia"/>
        </w:rPr>
        <w:br/>
      </w:r>
      <w:r>
        <w:rPr>
          <w:rFonts w:hint="eastAsia"/>
        </w:rPr>
        <w:t>　　图 23： 托盘拉伸包装机行业销售模式分析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中国托盘拉伸包装机产能、产量、产能利用率及发展趋势（2021-2032）&amp;（千台）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中国托盘拉伸包装机产量、市场需求量及发展趋势（2021-2032）&amp;（千台）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a6127642d847e8" w:history="1">
        <w:r>
          <w:rPr>
            <w:rStyle w:val="Hyperlink"/>
          </w:rPr>
          <w:t>2026-2032年中国托盘拉伸包装机市场研究分析与前景趋势报告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a6127642d847e8" w:history="1">
        <w:r>
          <w:rPr>
            <w:rStyle w:val="Hyperlink"/>
          </w:rPr>
          <w:t>https://www.20087.com/8/72/TuoPanLaShenBaoZhuangJiShiChangQianJingFenXi.html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热点：托盘拉伸包装机视频、托盘捆包拉伸膜、包装拉伸机工作过程视频、托盘收缩膜包装机、托盘拉伸膜缠绕机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76f998f92a4b59" w:history="1">
      <w:r>
        <w:rPr>
          <w:rStyle w:val="Hyperlink"/>
        </w:rPr>
        <w:t>2026-2032年中国托盘拉伸包装机市场研究分析与前景趋势报告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TuoPanLaShenBaoZhuangJiShiChangQianJingFenXi.html" TargetMode="External" Id="R32a6127642d847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TuoPanLaShenBaoZhuangJiShiChangQianJingFenXi.html" TargetMode="External" Id="R3676f998f92a4b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2026-09-24T06:38:04Z</dcterms:created>
  <dcterms:modified xsi:type="dcterms:W3CDTF">2026-09-24T07:38:04Z</dcterms:modified>
  <dc:subject>2026-2032年中国托盘拉伸包装机市场研究分析与前景趋势报告</dc:subject>
  <dc:title>2026-2032年中国托盘拉伸包装机市场研究分析与前景趋势报告</dc:title>
  <cp:keywords>2026-2032年中国托盘拉伸包装机市场研究分析与前景趋势报告</cp:keywords>
  <dc:description>2026-2032年中国托盘拉伸包装机市场研究分析与前景趋势报告</dc:description>
</cp:coreProperties>
</file>