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10df83fe74616" w:history="1">
              <w:r>
                <w:rPr>
                  <w:rStyle w:val="Hyperlink"/>
                </w:rPr>
                <w:t>2025-2031年全球与中国抗衰精华粉市场现状及前景趋势分析报告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10df83fe74616" w:history="1">
              <w:r>
                <w:rPr>
                  <w:rStyle w:val="Hyperlink"/>
                </w:rPr>
                <w:t>2025-2031年全球与中国抗衰精华粉市场现状及前景趋势分析报告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10df83fe74616" w:history="1">
                <w:r>
                  <w:rPr>
                    <w:rStyle w:val="Hyperlink"/>
                  </w:rPr>
                  <w:t>https://www.20087.com/8/12/KangShuaiJingHuaFenShiChangQianJingYuCe.html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粉是一种新型的护肤产品，主要用于改善皮肤老化迹象，提升肌肤弹性和光泽。抗衰精华粉通常采用粉末形式，便于携带和使用，可以根据个人需要随时添加到乳液或面霜中。目前，抗衰精华粉含有多种活性成分，如胶原蛋白肽、透明质酸钠等，能够深层滋养肌肤，促进细胞更新。此外，一些高端产品还加入了纳米技术和缓释技术，使得活性成分能够更长时间地作用于皮肤，发挥最佳效果。</w:t>
      </w:r>
      <w:r>
        <w:rPr>
          <w:rFonts w:hint="eastAsia"/>
        </w:rPr>
        <w:br/>
      </w:r>
      <w:r>
        <w:rPr>
          <w:rFonts w:hint="eastAsia"/>
        </w:rPr>
        <w:t>　　未来，抗衰精华粉将更加注重创新性和便捷性。一方面，通过不断探索新的活性物质，未来的抗衰精华粉将能够提供更加全面的抗老护理，从多角度改善皮肤状态。另一方面，为了适应现代人的生活方式，未来的精华粉将更加注重使用便捷性，如开发即溶型产品，方便随时随地使用。此外，随着个性化护肤理念的深化，未来的抗衰精华粉可能会提供更多的定制选项，让用户根据自己的肤质特点和需求自由搭配，实现真正意义上的个性化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10df83fe74616" w:history="1">
        <w:r>
          <w:rPr>
            <w:rStyle w:val="Hyperlink"/>
          </w:rPr>
          <w:t>2025-2031年全球与中国抗衰精华粉市场现状及前景趋势分析报告</w:t>
        </w:r>
      </w:hyperlink>
      <w:r>
        <w:rPr>
          <w:rFonts w:hint="eastAsia"/>
        </w:rPr>
        <w:t>》以专业、科学的视角，系统分析了抗衰精华粉行业的市场规模、供需状况和竞争格局，梳理了抗衰精华粉技术发展水平和未来方向。报告对抗衰精华粉行业发展趋势做出客观预测，评估了市场增长空间和潜在风险，并分析了重点抗衰精华粉企业的经营情况和市场表现。结合政策环境和消费需求变化，为投资者和企业提供抗衰精华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抗衰精华粉行业目前现状分析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全球抗衰精华粉总体规模分析</w:t>
      </w:r>
      <w:r>
        <w:rPr>
          <w:rFonts w:hint="eastAsia"/>
        </w:rPr>
        <w:br/>
      </w:r>
      <w:r>
        <w:rPr>
          <w:rFonts w:hint="eastAsia"/>
        </w:rPr>
        <w:t>　　2.1 全球抗衰精华粉供需现状及预测（2020-2031）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全球抗衰精华粉产能、产量、产能利用率及发展趋势（2020-2031）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全球抗衰精华粉产量、需求量及发展趋势（2020-2031）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全球主要地区抗衰精华粉产量及发展趋势（2020-2031）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中国抗衰精华粉供需现状及预测（2020-2031）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中国抗衰精华粉产能、产量、产能利用率及发展趋势（2020-2031）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中国抗衰精华粉产量、市场需求量及发展趋势（2020-2031）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全球抗衰精华粉销量及销售额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全球市场抗衰精华粉销量（2020-2031）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全球市场抗衰精华粉价格趋势（2020-2031）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2025年全球主要厂家抗衰精华粉收入排名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2025年中国主要厂家抗衰精华粉收入排名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全球主要厂家抗衰精华粉总部及产地分布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全球主要厂家成立时间及抗衰精华粉商业化日期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全球主要厂家抗衰精华粉产品类型及应用</w:t>
      </w:r>
      <w:r>
        <w:rPr>
          <w:rFonts w:hint="eastAsia"/>
        </w:rPr>
        <w:br/>
      </w:r>
      <w:r>
        <w:rPr>
          <w:rFonts w:hint="eastAsia"/>
        </w:rPr>
        <w:t>　　3.7 抗衰精华粉行业集中度、竞争程度分析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全球主要地区抗衰精华粉销量分析：2020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北美市场抗衰精华粉销量、收入及增长率（2020-2031）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欧洲市场抗衰精华粉销量、收入及增长率（2020-2031）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中国市场抗衰精华粉销量、收入及增长率（2020-2031）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日本市场抗衰精华粉销量、收入及增长率（2020-2031）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韩国市场抗衰精华粉销量、收入及增长率（2020-2031）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全球抗衰精华粉主要厂家分析</w:t>
      </w:r>
      <w:r>
        <w:rPr>
          <w:rFonts w:hint="eastAsia"/>
        </w:rPr>
        <w:br/>
      </w:r>
      <w:r>
        <w:rPr>
          <w:rFonts w:hint="eastAsia"/>
        </w:rPr>
        <w:t>　　5.1 抗衰精华粉厂家（一）</w:t>
      </w:r>
      <w:r>
        <w:rPr>
          <w:rFonts w:hint="eastAsia"/>
        </w:rPr>
        <w:br/>
      </w:r>
      <w:r>
        <w:rPr>
          <w:rFonts w:hint="eastAsia"/>
        </w:rPr>
        <w:t>　　　　5.1.1 抗衰精华粉厂家（一）基本信息、抗衰精华粉生产基地、销售区域、竞争对手及市场地位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抗衰精华粉厂家（一）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抗衰精华粉厂家（一） 抗衰精华粉销量、收入、价格及毛利率（2020-2025）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抗衰精华粉厂家（一）公司简介及主要业务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抗衰精华粉厂家（一）企业最新动态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抗衰精华粉厂家（二）</w:t>
      </w:r>
      <w:r>
        <w:rPr>
          <w:rFonts w:hint="eastAsia"/>
        </w:rPr>
        <w:br/>
      </w:r>
      <w:r>
        <w:rPr>
          <w:rFonts w:hint="eastAsia"/>
        </w:rPr>
        <w:t>　　　　5.2.1 抗衰精华粉厂家（二）基本信息、抗衰精华粉生产基地、销售区域、竞争对手及市场地位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抗衰精华粉厂家（二）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抗衰精华粉厂家（二） 抗衰精华粉销量、收入、价格及毛利率（2020-2025）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抗衰精华粉厂家（二）公司简介及主要业务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抗衰精华粉厂家（二）企业最新动态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抗衰精华粉厂家（三）</w:t>
      </w:r>
      <w:r>
        <w:rPr>
          <w:rFonts w:hint="eastAsia"/>
        </w:rPr>
        <w:br/>
      </w:r>
      <w:r>
        <w:rPr>
          <w:rFonts w:hint="eastAsia"/>
        </w:rPr>
        <w:t>　　　　5.3.1 抗衰精华粉厂家（三）基本信息、抗衰精华粉生产基地、销售区域、竞争对手及市场地位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抗衰精华粉厂家（三）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抗衰精华粉厂家（三） 抗衰精华粉销量、收入、价格及毛利率（2020-2025）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抗衰精华粉厂家（三）公司简介及主要业务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抗衰精华粉厂家（三）企业最新动态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抗衰精华粉厂家（四）</w:t>
      </w:r>
      <w:r>
        <w:rPr>
          <w:rFonts w:hint="eastAsia"/>
        </w:rPr>
        <w:br/>
      </w:r>
      <w:r>
        <w:rPr>
          <w:rFonts w:hint="eastAsia"/>
        </w:rPr>
        <w:t>　　　　5.4.1 抗衰精华粉厂家（四）基本信息、抗衰精华粉生产基地、销售区域、竞争对手及市场地位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抗衰精华粉厂家（四）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抗衰精华粉厂家（四） 抗衰精华粉销量、收入、价格及毛利率（2020-2025）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抗衰精华粉厂家（四）公司简介及主要业务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抗衰精华粉厂家（四）企业最新动态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抗衰精华粉厂家（五）</w:t>
      </w:r>
      <w:r>
        <w:rPr>
          <w:rFonts w:hint="eastAsia"/>
        </w:rPr>
        <w:br/>
      </w:r>
      <w:r>
        <w:rPr>
          <w:rFonts w:hint="eastAsia"/>
        </w:rPr>
        <w:t>　　　　5.5.1 抗衰精华粉厂家（五）基本信息、抗衰精华粉生产基地、销售区域、竞争对手及市场地位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抗衰精华粉厂家（五）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抗衰精华粉厂家（五） 抗衰精华粉销量、收入、价格及毛利率（2020-2025）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抗衰精华粉厂家（五）公司简介及主要业务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抗衰精华粉厂家（五）企业最新动态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抗衰精华粉厂家（六）</w:t>
      </w:r>
      <w:r>
        <w:rPr>
          <w:rFonts w:hint="eastAsia"/>
        </w:rPr>
        <w:br/>
      </w:r>
      <w:r>
        <w:rPr>
          <w:rFonts w:hint="eastAsia"/>
        </w:rPr>
        <w:t>　　　　5.6.1 抗衰精华粉厂家（六）基本信息、抗衰精华粉生产基地、销售区域、竞争对手及市场地位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抗衰精华粉厂家（六）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抗衰精华粉厂家（六） 抗衰精华粉销量、收入、价格及毛利率（2020-2025）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抗衰精华粉厂家（六）公司简介及主要业务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抗衰精华粉厂家（六）企业最新动态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抗衰精华粉厂家（七）</w:t>
      </w:r>
      <w:r>
        <w:rPr>
          <w:rFonts w:hint="eastAsia"/>
        </w:rPr>
        <w:br/>
      </w:r>
      <w:r>
        <w:rPr>
          <w:rFonts w:hint="eastAsia"/>
        </w:rPr>
        <w:t>　　　　5.7.1 抗衰精华粉厂家（七）基本信息、抗衰精华粉生产基地、销售区域、竞争对手及市场地位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抗衰精华粉厂家（七）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抗衰精华粉厂家（七） 抗衰精华粉销量、收入、价格及毛利率（2020-2025）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抗衰精华粉厂家（七）公司简介及主要业务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抗衰精华粉厂家（七）企业最新动态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抗衰精华粉厂家（八）</w:t>
      </w:r>
      <w:r>
        <w:rPr>
          <w:rFonts w:hint="eastAsia"/>
        </w:rPr>
        <w:br/>
      </w:r>
      <w:r>
        <w:rPr>
          <w:rFonts w:hint="eastAsia"/>
        </w:rPr>
        <w:t>　　　　5.8.1 抗衰精华粉厂家（八）基本信息、抗衰精华粉生产基地、销售区域、竞争对手及市场地位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抗衰精华粉厂家（八）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抗衰精华粉厂家（八） 抗衰精华粉销量、收入、价格及毛利率（2020-2025）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抗衰精华粉厂家（八）公司简介及主要业务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不同产品类型抗衰精华粉分析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不同应用抗衰精华粉分析</w:t>
      </w:r>
      <w:r>
        <w:rPr>
          <w:rFonts w:hint="eastAsia"/>
        </w:rPr>
        <w:br/>
      </w:r>
      <w:r>
        <w:rPr>
          <w:rFonts w:hint="eastAsia"/>
        </w:rPr>
        <w:t>　　7.1 全球不同应用抗衰精华粉销量（2020-2031）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全球不同应用抗衰精华粉收入（2020-2031）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全球不同应用抗衰精华粉价格走势（2020-2031）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抗衰精华粉产业链分析</w:t>
      </w:r>
      <w:r>
        <w:rPr>
          <w:rFonts w:hint="eastAsia"/>
        </w:rPr>
        <w:br/>
      </w:r>
      <w:r>
        <w:rPr>
          <w:rFonts w:hint="eastAsia"/>
        </w:rPr>
        <w:t>　　8.2 抗衰精华粉产业上游供应分析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抗衰精华粉下游典型客户</w:t>
      </w:r>
      <w:r>
        <w:rPr>
          <w:rFonts w:hint="eastAsia"/>
        </w:rPr>
        <w:br/>
      </w:r>
      <w:r>
        <w:rPr>
          <w:rFonts w:hint="eastAsia"/>
        </w:rPr>
        <w:t>　　8.4 抗衰精华粉销售渠道分析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抗衰精华粉行业发展面临的风险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抗衰精华粉行业政策分析</w:t>
      </w:r>
      <w:r>
        <w:rPr>
          <w:rFonts w:hint="eastAsia"/>
        </w:rPr>
        <w:br/>
      </w:r>
      <w:r>
        <w:rPr>
          <w:rFonts w:hint="eastAsia"/>
        </w:rPr>
        <w:t>　　9.4 抗衰精华粉中国企业SWOT分析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抗衰精华粉产品图片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全球不同产品类型抗衰精华粉市场份额2024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全球不同应用抗衰精华粉销售额2020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全球不同应用抗衰精华粉市场份额2024 VS 2025</w:t>
      </w:r>
      <w:r>
        <w:rPr>
          <w:rFonts w:hint="eastAsia"/>
        </w:rPr>
        <w:br/>
      </w:r>
      <w:r>
        <w:rPr>
          <w:rFonts w:hint="eastAsia"/>
        </w:rPr>
        <w:t>　　图 全球抗衰精华粉产能、产量、产能利用率及发展趋势（2020-2031）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中国抗衰精华粉产能、产量、产能利用率及发展趋势（2020-2031）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全球市场抗衰精华粉销量及增长率（2020-2031）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2025年全球市场主要厂家抗衰精华粉销量市场份额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2025年全球市场主要厂家抗衰精华粉收入市场份额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2025年中国市场主要厂家抗衰精华粉销量市场份额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2025年中国市场主要厂家抗衰精华粉收入市场份额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2025年全球前五大厂家抗衰精华粉市场份额</w:t>
      </w:r>
      <w:r>
        <w:rPr>
          <w:rFonts w:hint="eastAsia"/>
        </w:rPr>
        <w:br/>
      </w:r>
      <w:r>
        <w:rPr>
          <w:rFonts w:hint="eastAsia"/>
        </w:rPr>
        <w:t>　　图 2025年全球抗衰精华粉第一梯队、第二梯队和第三梯队厂家（品牌）及市场份额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全球主要地区抗衰精华粉销售收入（2020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全球主要地区抗衰精华粉销售收入市场份额（2024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北美市场抗衰精华粉销量及增长率（2020-2031）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北美市场抗衰精华粉收入及增长率（2020-2031）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韩国市场抗衰精华粉销量及增长率（2020-2031）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韩国市场抗衰精华粉收入及增长率（2020-2031）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全球不同应用抗衰精华粉价格走势（2020-2031）</w:t>
      </w:r>
      <w:r>
        <w:rPr>
          <w:rFonts w:hint="eastAsia"/>
        </w:rPr>
        <w:br/>
      </w:r>
      <w:r>
        <w:rPr>
          <w:rFonts w:hint="eastAsia"/>
        </w:rPr>
        <w:t>　　图 抗衰精华粉产业链</w:t>
      </w:r>
      <w:r>
        <w:rPr>
          <w:rFonts w:hint="eastAsia"/>
        </w:rPr>
        <w:br/>
      </w:r>
      <w:r>
        <w:rPr>
          <w:rFonts w:hint="eastAsia"/>
        </w:rPr>
        <w:t>　　图 抗衰精华粉中国企业SWOT分析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全球不同产品类型抗衰精华粉销售额增长（CAGR）趋势2020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抗衰精华粉行业目前发展现状</w:t>
      </w:r>
      <w:r>
        <w:rPr>
          <w:rFonts w:hint="eastAsia"/>
        </w:rPr>
        <w:br/>
      </w:r>
      <w:r>
        <w:rPr>
          <w:rFonts w:hint="eastAsia"/>
        </w:rPr>
        <w:t>　　表 抗衰精华粉发展趋势</w:t>
      </w:r>
      <w:r>
        <w:rPr>
          <w:rFonts w:hint="eastAsia"/>
        </w:rPr>
        <w:br/>
      </w:r>
      <w:r>
        <w:rPr>
          <w:rFonts w:hint="eastAsia"/>
        </w:rPr>
        <w:t>　　表 全球主要地区抗衰精华粉产量增速（CAGR）：2020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2025年全球主要厂家抗衰精华粉收入排名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2025年中国主要厂家抗衰精华粉收入排名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全球主要厂家抗衰精华粉总部及产地分布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全球主要厂家成立时间及抗衰精华粉商业化日期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全球主要厂家抗衰精华粉产品类型及应用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2025年全球抗衰精华粉主要厂家市场地位（第一梯队、第二梯队和第三梯队）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全球主要地区抗衰精华粉销量份额（2025-2031）</w:t>
      </w:r>
      <w:r>
        <w:rPr>
          <w:rFonts w:hint="eastAsia"/>
        </w:rPr>
        <w:br/>
      </w:r>
      <w:r>
        <w:rPr>
          <w:rFonts w:hint="eastAsia"/>
        </w:rPr>
        <w:t>　　表 抗衰精华粉厂家（一） 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抗衰精华粉厂家（一）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抗衰精华粉厂家（一） 抗衰精华粉销量、收入、价格（美元/件）及毛利率（2020-2025）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抗衰精华粉厂家（一）企业最新动态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抗衰精华粉厂家（二） 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抗衰精华粉厂家（二）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抗衰精华粉厂家（二） 抗衰精华粉销量、收入、价格（美元/件）及毛利率（2020-2025）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抗衰精华粉厂家（二）企业最新动态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抗衰精华粉厂家（三） 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抗衰精华粉厂家（三）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抗衰精华粉厂家（三） 抗衰精华粉销量、收入、价格（美元/件）及毛利率（2020-2025）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抗衰精华粉厂家（三）公司最新动态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抗衰精华粉厂家（四） 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抗衰精华粉厂家（四）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抗衰精华粉厂家（四） 抗衰精华粉销量、收入、价格（美元/件）及毛利率（2020-2025）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抗衰精华粉厂家（四）企业最新动态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抗衰精华粉厂家（五） 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抗衰精华粉厂家（五）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抗衰精华粉厂家（五） 抗衰精华粉销量、收入、价格（美元/件）及毛利率（2020-2025）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抗衰精华粉厂家（五）企业最新动态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抗衰精华粉厂家（六） 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抗衰精华粉厂家（六）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抗衰精华粉厂家（六） 抗衰精华粉销量、收入、价格（美元/件）及毛利率（2020-2025）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抗衰精华粉厂家（六）企业最新动态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抗衰精华粉厂家（七） 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抗衰精华粉厂家（七）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抗衰精华粉厂家（七） 抗衰精华粉销量、收入、价格（美元/件）及毛利率（2020-2025）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抗衰精华粉厂家（七）企业最新动态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抗衰精华粉厂家（八） 抗衰精华粉生产基地、销售区域、竞争对手及市场地位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抗衰精华粉厂家（八） 抗衰精华粉产品规格、参数及市场应用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抗衰精华粉厂家（八） 抗衰精华粉销量、收入、价格（美元/件）及毛利率（2020-2025）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全球不同类型抗衰精华粉收入市场份额预测（2025-2031）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抗衰精华粉上游原料供应商及联系方式列表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抗衰精华粉典型客户列表</w:t>
      </w:r>
      <w:r>
        <w:rPr>
          <w:rFonts w:hint="eastAsia"/>
        </w:rPr>
        <w:br/>
      </w:r>
      <w:r>
        <w:rPr>
          <w:rFonts w:hint="eastAsia"/>
        </w:rPr>
        <w:t>　　表 抗衰精华粉主要销售模式及销售渠道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抗衰精华粉行业发展机遇及主要驱动因素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抗衰精华粉行业发展面临的风险</w:t>
      </w:r>
      <w:r>
        <w:rPr>
          <w:rFonts w:hint="eastAsia"/>
        </w:rPr>
        <w:br/>
      </w:r>
      <w:r>
        <w:rPr>
          <w:rFonts w:hint="eastAsia"/>
        </w:rPr>
        <w:t>　　表 抗衰精华粉行业政策分析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10df83fe74616" w:history="1">
        <w:r>
          <w:rPr>
            <w:rStyle w:val="Hyperlink"/>
          </w:rPr>
          <w:t>2025-2031年全球与中国抗衰精华粉市场现状及前景趋势分析报告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10df83fe74616" w:history="1">
        <w:r>
          <w:rPr>
            <w:rStyle w:val="Hyperlink"/>
          </w:rPr>
          <w:t>https://www.20087.com/8/12/KangShuaiJingHuaFenShiChangQianJingYuCe.html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热点：抗衰精华粉郑多燕和rsas、抗衰的精华、抗衰精华的作用、抗衰的精华液推荐、抗衰修复精华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54ad53c1474a" w:history="1">
      <w:r>
        <w:rPr>
          <w:rStyle w:val="Hyperlink"/>
        </w:rPr>
        <w:t>2025-2031年全球与中国抗衰精华粉市场现状及前景趋势分析报告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KangShuaiJingHuaFenShiChangQianJingYuCe.html" TargetMode="External" Id="Rad010df83fe7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KangShuaiJingHuaFenShiChangQianJingYuCe.html" TargetMode="External" Id="R7df854ad53c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2025-01-27T02:56:00Z</dcterms:created>
  <dcterms:modified xsi:type="dcterms:W3CDTF">2025-01-27T03:56:00Z</dcterms:modified>
  <dc:subject>2025-2031年全球与中国抗衰精华粉市场现状及前景趋势分析报告</dc:subject>
  <dc:title>2025-2031年全球与中国抗衰精华粉市场现状及前景趋势分析报告</dc:title>
  <cp:keywords>2025-2031年全球与中国抗衰精华粉市场现状及前景趋势分析报告</cp:keywords>
  <dc:description>2025-2031年全球与中国抗衰精华粉市场现状及前景趋势分析报告</dc:description>
</cp:coreProperties>
</file>