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214b0d4a4ee2" w:history="1">
              <w:r>
                <w:rPr>
                  <w:rStyle w:val="Hyperlink"/>
                </w:rPr>
                <w:t>全球与中国智能家居中控系统发展现状及市场前景报告（2025-2031年）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214b0d4a4ee2" w:history="1">
              <w:r>
                <w:rPr>
                  <w:rStyle w:val="Hyperlink"/>
                </w:rPr>
                <w:t>全球与中国智能家居中控系统发展现状及市场前景报告（2025-2031年）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1214b0d4a4ee2" w:history="1">
                <w:r>
                  <w:rPr>
                    <w:rStyle w:val="Hyperlink"/>
                  </w:rPr>
                  <w:t>https://www.20087.com/8/02/ZhiNengJiaJuZhongKongXiTongFaZhanXianZhuangQianJing.html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中控系统是连接和控制家庭中各种智能设备的核心平台，它可以通过智能手机、平板电脑或者语音助手来统一管理家中的照明、安防、娱乐等系统。近年来，随着物联网技术的进步和智能家居设备的普及，智能家居中控系统已经成为现代家庭智能化的重要组成部分。目前，智能家居中控系统不仅具备基础的远程控制功能，还集成了人工智能算法，能够学习用户的习惯并自动执行相应的操作，提供更加智能化和个性化的用户体验。</w:t>
      </w:r>
      <w:r>
        <w:rPr>
          <w:rFonts w:hint="eastAsia"/>
        </w:rPr>
        <w:br/>
      </w:r>
      <w:r>
        <w:rPr>
          <w:rFonts w:hint="eastAsia"/>
        </w:rPr>
        <w:t>　　未来，智能家居中控系统的发展将更加注重互联互通性和智能化水平。一方面，随着5G网络和Wi-Fi 6等高速无线技术的普及，智能家居中控系统将实现更稳定、更快速的设备连接，提高整个系统的响应速度和流畅度。另一方面，通过深度学习和大数据分析技术，智能家居中控系统将能够更好地理解用户的行为模式，提供更加精准的服务。此外，随着智能家居生态体系的不断完善，不同品牌和设备之间的兼容性将进一步提高，用户可以自由选择不同品牌的智能设备进行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214b0d4a4ee2" w:history="1">
        <w:r>
          <w:rPr>
            <w:rStyle w:val="Hyperlink"/>
          </w:rPr>
          <w:t>全球与中国智能家居中控系统发展现状及市场前景报告（2025-2031年）</w:t>
        </w:r>
      </w:hyperlink>
      <w:r>
        <w:rPr>
          <w:rFonts w:hint="eastAsia"/>
        </w:rPr>
        <w:t>》基于多年智能家居中控系统行业研究积累，结合智能家居中控系统行业市场现状，通过资深研究团队对智能家居中控系统市场资讯的系统整理与分析，依托权威数据资源及长期市场监测数据库，对智能家居中控系统行业进行了全面调研。报告详细分析了智能家居中控系统市场规模、市场前景、技术现状及未来发展方向，重点评估了智能家居中控系统行业内企业的竞争格局及经营表现，并通过SWOT分析揭示了智能家居中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1214b0d4a4ee2" w:history="1">
        <w:r>
          <w:rPr>
            <w:rStyle w:val="Hyperlink"/>
          </w:rPr>
          <w:t>全球与中国智能家居中控系统发展现状及市场前景报告（2025-2031年）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》为投资者提供了准确的市场现状分析及前景预判，帮助挖掘行业投资价值，并提出投资策略与营销策略建议，是把握智能家居中控系统行业动态、优化决策的重要工具。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智能家居中控系统市场概述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按照不同产品类型，智能家居中控系统主要可以分为如下几个类别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全球不同产品类型智能家居中控系统销售额增长趋势2020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从不同应用，智能家居中控系统主要包括如下几个方面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全球不同应用智能家居中控系统销售额增长趋势2020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智能家居中控系统行业背景、发展历史、现状及趋势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智能家居中控系统行业目前现状分析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智能家居中控系统发展趋势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全球智能家居中控系统总体规模分析</w:t>
      </w:r>
      <w:r>
        <w:rPr>
          <w:rFonts w:hint="eastAsia"/>
        </w:rPr>
        <w:br/>
      </w:r>
      <w:r>
        <w:rPr>
          <w:rFonts w:hint="eastAsia"/>
        </w:rPr>
        <w:t>　　2.1 全球智能家居中控系统供需现状及预测（2020-2031）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全球智能家居中控系统产能、产量、产能利用率及发展趋势（2020-2031）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全球智能家居中控系统产量、需求量及发展趋势（2020-2031）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全球主要地区智能家居中控系统产量及发展趋势（2020-2031）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全球主要地区智能家居中控系统产量（2020-2025）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全球主要地区智能家居中控系统产量（2025-2031）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全球主要地区智能家居中控系统产量市场份额（2020-2031）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中国智能家居中控系统供需现状及预测（2020-2031）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中国智能家居中控系统产能、产量、产能利用率及发展趋势（2020-2031）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中国智能家居中控系统产量、市场需求量及发展趋势（2020-2031）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全球智能家居中控系统销量及销售额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全球市场智能家居中控系统销售额（2020-2031）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全球市场智能家居中控系统价格趋势（2020-2031）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全球市场主要厂家智能家居中控系统产能市场份额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全球市场主要厂家智能家居中控系统销售收入（2020-2025）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全球市场主要厂家智能家居中控系统销售价格（2020-2025）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2025年全球主要厂家智能家居中控系统收入排名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中国市场主要厂家智能家居中控系统销售收入（2020-2025）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2025年中国主要厂家智能家居中控系统收入排名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中国市场主要厂家智能家居中控系统销售价格（2020-2025）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全球主要厂家智能家居中控系统总部及产地分布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全球主要厂家成立时间及智能家居中控系统商业化日期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全球主要厂家智能家居中控系统产品类型及应用</w:t>
      </w:r>
      <w:r>
        <w:rPr>
          <w:rFonts w:hint="eastAsia"/>
        </w:rPr>
        <w:br/>
      </w:r>
      <w:r>
        <w:rPr>
          <w:rFonts w:hint="eastAsia"/>
        </w:rPr>
        <w:t>　　3.7 智能家居中控系统行业集中度、竞争程度分析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智能家居中控系统行业集中度分析：2025年全球Top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全球智能家居中控系统第一梯队、第二梯队和第三梯队厂家（品牌）及市场份额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全球智能家居中控系统主要地区分析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全球主要地区智能家居中控系统市场规模分析：2020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全球主要地区智能家居中控系统销售收入及市场份额（2020-2025年）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全球主要地区智能家居中控系统销售收入预测（2025-2031年）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全球主要地区智能家居中控系统销量分析：2020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全球主要地区智能家居中控系统销量及市场份额（2020-2025年）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全球主要地区智能家居中控系统销量及市场份额预测（2025-2031）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北美市场智能家居中控系统销量、收入及增长率（2020-2031）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欧洲市场智能家居中控系统销量、收入及增长率（2020-2031）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中国市场智能家居中控系统销量、收入及增长率（2020-2031）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日本市场智能家居中控系统销量、收入及增长率（2020-2031）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韩国市场智能家居中控系统销量、收入及增长率（2020-2031）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全球智能家居中控系统主要厂家分析</w:t>
      </w:r>
      <w:r>
        <w:rPr>
          <w:rFonts w:hint="eastAsia"/>
        </w:rPr>
        <w:br/>
      </w:r>
      <w:r>
        <w:rPr>
          <w:rFonts w:hint="eastAsia"/>
        </w:rPr>
        <w:t>　　5.1 智能家居中控系统厂家（一）</w:t>
      </w:r>
      <w:r>
        <w:rPr>
          <w:rFonts w:hint="eastAsia"/>
        </w:rPr>
        <w:br/>
      </w:r>
      <w:r>
        <w:rPr>
          <w:rFonts w:hint="eastAsia"/>
        </w:rPr>
        <w:t>　　　　5.1.1 智能家居中控系统厂家（一）基本信息、智能家居中控系统生产基地、销售区域、竞争对手及市场地位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智能家居中控系统厂家（一）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智能家居中控系统厂家（一）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智能家居中控系统厂家（一）公司简介及主要业务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智能家居中控系统厂家（一）企业最新动态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智能家居中控系统厂家（二）</w:t>
      </w:r>
      <w:r>
        <w:rPr>
          <w:rFonts w:hint="eastAsia"/>
        </w:rPr>
        <w:br/>
      </w:r>
      <w:r>
        <w:rPr>
          <w:rFonts w:hint="eastAsia"/>
        </w:rPr>
        <w:t>　　　　5.2.1 智能家居中控系统厂家（二）基本信息、智能家居中控系统生产基地、销售区域、竞争对手及市场地位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智能家居中控系统厂家（二）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智能家居中控系统厂家（二）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智能家居中控系统厂家（二）公司简介及主要业务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智能家居中控系统厂家（二）企业最新动态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智能家居中控系统厂家（三）</w:t>
      </w:r>
      <w:r>
        <w:rPr>
          <w:rFonts w:hint="eastAsia"/>
        </w:rPr>
        <w:br/>
      </w:r>
      <w:r>
        <w:rPr>
          <w:rFonts w:hint="eastAsia"/>
        </w:rPr>
        <w:t>　　　　5.3.1 智能家居中控系统厂家（三）基本信息、智能家居中控系统生产基地、销售区域、竞争对手及市场地位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智能家居中控系统厂家（三）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智能家居中控系统厂家（三）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智能家居中控系统厂家（三）公司简介及主要业务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智能家居中控系统厂家（三）企业最新动态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智能家居中控系统厂家（四）</w:t>
      </w:r>
      <w:r>
        <w:rPr>
          <w:rFonts w:hint="eastAsia"/>
        </w:rPr>
        <w:br/>
      </w:r>
      <w:r>
        <w:rPr>
          <w:rFonts w:hint="eastAsia"/>
        </w:rPr>
        <w:t>　　　　5.4.1 智能家居中控系统厂家（四）基本信息、智能家居中控系统生产基地、销售区域、竞争对手及市场地位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智能家居中控系统厂家（四）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智能家居中控系统厂家（四）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智能家居中控系统厂家（四）公司简介及主要业务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智能家居中控系统厂家（四）企业最新动态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智能家居中控系统厂家（五）</w:t>
      </w:r>
      <w:r>
        <w:rPr>
          <w:rFonts w:hint="eastAsia"/>
        </w:rPr>
        <w:br/>
      </w:r>
      <w:r>
        <w:rPr>
          <w:rFonts w:hint="eastAsia"/>
        </w:rPr>
        <w:t>　　　　5.5.1 智能家居中控系统厂家（五）基本信息、智能家居中控系统生产基地、销售区域、竞争对手及市场地位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智能家居中控系统厂家（五）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智能家居中控系统厂家（五）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智能家居中控系统厂家（五）公司简介及主要业务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智能家居中控系统厂家（五）企业最新动态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智能家居中控系统厂家（六）</w:t>
      </w:r>
      <w:r>
        <w:rPr>
          <w:rFonts w:hint="eastAsia"/>
        </w:rPr>
        <w:br/>
      </w:r>
      <w:r>
        <w:rPr>
          <w:rFonts w:hint="eastAsia"/>
        </w:rPr>
        <w:t>　　　　5.6.1 智能家居中控系统厂家（六）基本信息、智能家居中控系统生产基地、销售区域、竞争对手及市场地位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智能家居中控系统厂家（六）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智能家居中控系统厂家（六）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智能家居中控系统厂家（六）公司简介及主要业务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智能家居中控系统厂家（六）企业最新动态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智能家居中控系统厂家（七）</w:t>
      </w:r>
      <w:r>
        <w:rPr>
          <w:rFonts w:hint="eastAsia"/>
        </w:rPr>
        <w:br/>
      </w:r>
      <w:r>
        <w:rPr>
          <w:rFonts w:hint="eastAsia"/>
        </w:rPr>
        <w:t>　　　　5.7.1 智能家居中控系统厂家（七）基本信息、智能家居中控系统生产基地、销售区域、竞争对手及市场地位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智能家居中控系统厂家（七）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智能家居中控系统厂家（七）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智能家居中控系统厂家（七）公司简介及主要业务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智能家居中控系统厂家（七）企业最新动态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智能家居中控系统厂家（八）</w:t>
      </w:r>
      <w:r>
        <w:rPr>
          <w:rFonts w:hint="eastAsia"/>
        </w:rPr>
        <w:br/>
      </w:r>
      <w:r>
        <w:rPr>
          <w:rFonts w:hint="eastAsia"/>
        </w:rPr>
        <w:t>　　　　5.8.1 智能家居中控系统厂家（八）基本信息、智能家居中控系统生产基地、销售区域、竞争对手及市场地位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智能家居中控系统厂家（八）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智能家居中控系统厂家（八） 智能家居中控系统销量、收入、价格及毛利率（2020-2025）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智能家居中控系统厂家（八）公司简介及主要业务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智能家居中控系统厂家（八）企业最新动态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不同产品类型智能家居中控系统分析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全球不同产品类型智能家居中控系统销量及市场份额（2020-2025）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全球不同产品类型智能家居中控系统销量预测（2025-2031）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全球不同产品类型智能家居中控系统收入及市场份额（2020-2025）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全球不同产品类型智能家居中控系统收入预测（2025-2031）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全球不同产品类型智能家居中控系统价格走势（2020-2031）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不同应用智能家居中控系统分析</w:t>
      </w:r>
      <w:r>
        <w:rPr>
          <w:rFonts w:hint="eastAsia"/>
        </w:rPr>
        <w:br/>
      </w:r>
      <w:r>
        <w:rPr>
          <w:rFonts w:hint="eastAsia"/>
        </w:rPr>
        <w:t>　　7.1 全球不同应用智能家居中控系统销量（2020-2031）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全球不同应用智能家居中控系统销量及市场份额（2020-2025）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全球不同应用智能家居中控系统销量预测（2025-2031）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全球不同应用智能家居中控系统收入及市场份额（2020-2025）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全球不同应用智能家居中控系统收入预测（2025-2031）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全球不同应用智能家居中控系统价格走势（2020-2031）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智能家居中控系统产业链分析</w:t>
      </w:r>
      <w:r>
        <w:rPr>
          <w:rFonts w:hint="eastAsia"/>
        </w:rPr>
        <w:br/>
      </w:r>
      <w:r>
        <w:rPr>
          <w:rFonts w:hint="eastAsia"/>
        </w:rPr>
        <w:t>　　8.2 智能家居中控系统产业上游供应分析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智能家居中控系统下游典型客户</w:t>
      </w:r>
      <w:r>
        <w:rPr>
          <w:rFonts w:hint="eastAsia"/>
        </w:rPr>
        <w:br/>
      </w:r>
      <w:r>
        <w:rPr>
          <w:rFonts w:hint="eastAsia"/>
        </w:rPr>
        <w:t>　　8.4 智能家居中控系统销售渠道分析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智能家居中控系统行业发展机遇及主要驱动因素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智能家居中控系统行业发展面临的风险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智能家居中控系统行业政策分析</w:t>
      </w:r>
      <w:r>
        <w:rPr>
          <w:rFonts w:hint="eastAsia"/>
        </w:rPr>
        <w:br/>
      </w:r>
      <w:r>
        <w:rPr>
          <w:rFonts w:hint="eastAsia"/>
        </w:rPr>
        <w:t>　　9.4 智能家居中控系统中国企业SWOT分析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智能家居中控系统产品图片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全球不同产品类型智能家居中控系统规模2020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全球不同产品类型智能家居中控系统市场份额2025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全球不同应用智能家居中控系统规模2020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全球不同应用智能家居中控系统市场份额2024 VS 2025</w:t>
      </w:r>
      <w:r>
        <w:rPr>
          <w:rFonts w:hint="eastAsia"/>
        </w:rPr>
        <w:br/>
      </w:r>
      <w:r>
        <w:rPr>
          <w:rFonts w:hint="eastAsia"/>
        </w:rPr>
        <w:t>　　图 全球智能家居中控系统产能、产量、产能利用率及发展趋势（2020-2031）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全球智能家居中控系统产量、需求量及发展趋势（2020-2031）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全球主要地区智能家居中控系统产量规模：2020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全球主要地区智能家居中控系统产量市场份额（2020-2031）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中国智能家居中控系统产能、产量、产能利用率及发展趋势（2020-2031）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中国智能家居中控系统产量、市场需求量及发展趋势（2020-2031）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中国智能家居中控系统总产能占全球比重（2020-2031）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中国智能家居中控系统总产量占全球比重（2020-2031）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全球智能家居中控系统市场收入及增长率:（2020-2031）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全球市场智能家居中控系统市场规模：2020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全球市场智能家居中控系统销量及增长率（2020-2031）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全球市场智能家居中控系统价格趋势（2020-2031）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中国智能家居中控系统市场收入及增长率:（2020-2031）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中国市场智能家居中控系统市场规模：2020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中国市场智能家居中控系统销量及增长率（2020-2031）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中国市场智能家居中控系统销量占全球比重（2020-2031）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中国智能家居中控系统收入占全球比重（2020-2031）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全球主要地区智能家居中控系统销售收入规模：2020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全球主要地区智能家居中控系统销售收入市场份额（2020-2025）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全球主要地区智能家居中控系统销售收入市场份额（2024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全球主要地区智能家居中控系统收入市场份额（2025-2031）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北美（美国和加拿大）智能家居中控系统销量份额（2020-2031）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北美（美国和加拿大）智能家居中控系统收入份额（2020-2031）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欧洲（德国、英国、法国和意大利等国家）智能家居中控系统销量份额（2020-2031）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欧洲（德国、英国、法国和意大利等国家）智能家居中控系统收入份额（2020-2031）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亚太（中国、日本、韩国、中国台湾、印度和东南亚等）智能家居中控系统销量份额（2020-2031）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亚太（中国、日本、韩国、中国台湾、印度和东南亚等）智能家居中控系统收入份额（2020-2031）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拉美地区（墨西哥、巴西等国家）智能家居中控系统销量份额（2020-2031）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拉美地区（墨西哥、巴西等国家）智能家居中控系统收入份额（2020-2031）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中东及非洲（土耳其、沙特等国家）智能家居中控系统销量（2020-2031）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中东及非洲（土耳其、沙特等国家）智能家居中控系统销量份额（2020-2031）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中东及非洲（土耳其、沙特等国家）智能家居中控系统收入（2020-2031）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中东及非洲（土耳其、沙特等国家）智能家居中控系统收入份额（2020-2031）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2025年全球市场主要厂商智能家居中控系统销量市场份额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2025年全球市场主要厂商智能家居中控系统收入市场份额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2025年中国市场主要厂商智能家居中控系统销量市场份额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2025年中国市场主要厂商智能家居中控系统收入市场份额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2025年全球前五大生产商智能家居中控系统市场份额</w:t>
      </w:r>
      <w:r>
        <w:rPr>
          <w:rFonts w:hint="eastAsia"/>
        </w:rPr>
        <w:br/>
      </w:r>
      <w:r>
        <w:rPr>
          <w:rFonts w:hint="eastAsia"/>
        </w:rPr>
        <w:t>　　图 全球智能家居中控系统第一梯队、第二梯队和第三梯队生产商（品牌）及市场份额（2025）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全球不同产品类型智能家居中控系统价格走势（2020-2031）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全球不同应用智能家居中控系统价格走势（2020-2031）</w:t>
      </w:r>
      <w:r>
        <w:rPr>
          <w:rFonts w:hint="eastAsia"/>
        </w:rPr>
        <w:br/>
      </w:r>
      <w:r>
        <w:rPr>
          <w:rFonts w:hint="eastAsia"/>
        </w:rPr>
        <w:t>　　图 智能家居中控系统中国企业SWOT分析</w:t>
      </w:r>
      <w:r>
        <w:rPr>
          <w:rFonts w:hint="eastAsia"/>
        </w:rPr>
        <w:br/>
      </w:r>
      <w:r>
        <w:rPr>
          <w:rFonts w:hint="eastAsia"/>
        </w:rPr>
        <w:t>　　图 智能家居中控系统产业链</w:t>
      </w:r>
      <w:r>
        <w:rPr>
          <w:rFonts w:hint="eastAsia"/>
        </w:rPr>
        <w:br/>
      </w:r>
      <w:r>
        <w:rPr>
          <w:rFonts w:hint="eastAsia"/>
        </w:rPr>
        <w:t>　　图 智能家居中控系统行业采购模式分析</w:t>
      </w:r>
      <w:r>
        <w:rPr>
          <w:rFonts w:hint="eastAsia"/>
        </w:rPr>
        <w:br/>
      </w:r>
      <w:r>
        <w:rPr>
          <w:rFonts w:hint="eastAsia"/>
        </w:rPr>
        <w:t>　　图 智能家居中控系统行业生产模式分析</w:t>
      </w:r>
      <w:r>
        <w:rPr>
          <w:rFonts w:hint="eastAsia"/>
        </w:rPr>
        <w:br/>
      </w:r>
      <w:r>
        <w:rPr>
          <w:rFonts w:hint="eastAsia"/>
        </w:rPr>
        <w:t>　　图 智能家居中控系统行业销售模式分析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不同应用智能家居中控系统增长趋势2020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智能家居中控系统行业发展主要特点</w:t>
      </w:r>
      <w:r>
        <w:rPr>
          <w:rFonts w:hint="eastAsia"/>
        </w:rPr>
        <w:br/>
      </w:r>
      <w:r>
        <w:rPr>
          <w:rFonts w:hint="eastAsia"/>
        </w:rPr>
        <w:t>　　表 智能家居中控系统行业发展有利因素分析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智能家居中控系统行业发展不利因素分析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进入智能家居中控系统行业壁垒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全球主要地区智能家居中控系统销量份额（2025-2031）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北美智能家居中控系统基本情况分析</w:t>
      </w:r>
      <w:r>
        <w:rPr>
          <w:rFonts w:hint="eastAsia"/>
        </w:rPr>
        <w:br/>
      </w:r>
      <w:r>
        <w:rPr>
          <w:rFonts w:hint="eastAsia"/>
        </w:rPr>
        <w:t>　　表 欧洲智能家居中控系统基本情况分析</w:t>
      </w:r>
      <w:r>
        <w:rPr>
          <w:rFonts w:hint="eastAsia"/>
        </w:rPr>
        <w:br/>
      </w:r>
      <w:r>
        <w:rPr>
          <w:rFonts w:hint="eastAsia"/>
        </w:rPr>
        <w:t>　　表 亚太地区智能家居中控系统基本情况分析</w:t>
      </w:r>
      <w:r>
        <w:rPr>
          <w:rFonts w:hint="eastAsia"/>
        </w:rPr>
        <w:br/>
      </w:r>
      <w:r>
        <w:rPr>
          <w:rFonts w:hint="eastAsia"/>
        </w:rPr>
        <w:t>　　表 拉美地区智能家居中控系统基本情况分析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中东及非洲智能家居中控系统基本情况分析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全球市场主要厂商智能家居中控系统产能（2024-2025）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全球市场主要厂商智能家居中控系统销售收入（2020-2025）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全球市场主要厂商智能家居中控系统销售收入市场份额（2020-2025）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全球市场主要厂商智能家居中控系统销售价格（2020-2025）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2025年全球主要生产商智能家居中控系统收入排名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中国市场主要厂商智能家居中控系统销量（2020-2025）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中国市场主要厂商智能家居中控系统销售收入（2020-2025）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中国市场主要厂商智能家居中控系统销售收入市场份额（2020-2025）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中国市场主要厂商智能家居中控系统销售价格（2020-2025）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2025年中国主要生产商智能家居中控系统收入排名</w:t>
      </w:r>
      <w:r>
        <w:rPr>
          <w:rFonts w:hint="eastAsia"/>
        </w:rPr>
        <w:br/>
      </w:r>
      <w:r>
        <w:rPr>
          <w:rFonts w:hint="eastAsia"/>
        </w:rPr>
        <w:t>　　表 全球主要厂商智能家居中控系统总部及产地分布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全球主要厂商智能家居中控系统商业化日期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全球主要厂商智能家居中控系统产品类型及应用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2025年全球智能家居中控系统主要厂商市场地位（第一梯队、第二梯队和第三梯队）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全球市场不同产品类型智能家居中控系统销量市场份额预测（2025-2031）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全球不同产品类型智能家居中控系统收入市场份额预测（2025-2031）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中国不同产品类型智能家居中控系统收入市场份额预测（2025-2031）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全球市场不同应用智能家居中控系统销量市场份额预测（2025-2031）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全球不同应用智能家居中控系统收入市场份额预测（2025-2031）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中国不同应用智能家居中控系统收入市场份额预测（2025-2031）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智能家居中控系统行业技术发展趋势</w:t>
      </w:r>
      <w:r>
        <w:rPr>
          <w:rFonts w:hint="eastAsia"/>
        </w:rPr>
        <w:br/>
      </w:r>
      <w:r>
        <w:rPr>
          <w:rFonts w:hint="eastAsia"/>
        </w:rPr>
        <w:t>　　表 智能家居中控系统行业主要驱动因素</w:t>
      </w:r>
      <w:r>
        <w:rPr>
          <w:rFonts w:hint="eastAsia"/>
        </w:rPr>
        <w:br/>
      </w:r>
      <w:r>
        <w:rPr>
          <w:rFonts w:hint="eastAsia"/>
        </w:rPr>
        <w:t>　　表 智能家居中控系统行业供应链分析</w:t>
      </w:r>
      <w:r>
        <w:rPr>
          <w:rFonts w:hint="eastAsia"/>
        </w:rPr>
        <w:br/>
      </w:r>
      <w:r>
        <w:rPr>
          <w:rFonts w:hint="eastAsia"/>
        </w:rPr>
        <w:t>　　表 智能家居中控系统上游原料供应商</w:t>
      </w:r>
      <w:r>
        <w:rPr>
          <w:rFonts w:hint="eastAsia"/>
        </w:rPr>
        <w:br/>
      </w:r>
      <w:r>
        <w:rPr>
          <w:rFonts w:hint="eastAsia"/>
        </w:rPr>
        <w:t>　　表 智能家居中控系统行业主要下游客户</w:t>
      </w:r>
      <w:r>
        <w:rPr>
          <w:rFonts w:hint="eastAsia"/>
        </w:rPr>
        <w:br/>
      </w:r>
      <w:r>
        <w:rPr>
          <w:rFonts w:hint="eastAsia"/>
        </w:rPr>
        <w:t>　　表 智能家居中控系统行业典型经销商</w:t>
      </w:r>
      <w:r>
        <w:rPr>
          <w:rFonts w:hint="eastAsia"/>
        </w:rPr>
        <w:br/>
      </w:r>
      <w:r>
        <w:rPr>
          <w:rFonts w:hint="eastAsia"/>
        </w:rPr>
        <w:t>　　表 智能家居中控系统厂商（一）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智能家居中控系统厂商（一）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智能家居中控系统厂商（一）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智能家居中控系统厂商（二）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智能家居中控系统厂商（二）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智能家居中控系统厂商（二）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智能家居中控系统厂商（三）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智能家居中控系统厂商（三）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智能家居中控系统厂商（三）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智能家居中控系统厂商（四）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智能家居中控系统厂商（四）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智能家居中控系统厂商（四）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智能家居中控系统厂商（五）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智能家居中控系统厂商（五）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智能家居中控系统厂商（五）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智能家居中控系统厂商（六）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智能家居中控系统厂商（六）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智能家居中控系统厂商（六）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智能家居中控系统厂商（七）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智能家居中控系统厂商（七）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智能家居中控系统厂商（七）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智能家居中控系统厂商（八） 智能家居中控系统生产基地、销售区域、竞争对手及市场地位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智能家居中控系统厂商（八） 智能家居中控系统产品规格、参数及市场应用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智能家居中控系统厂商（八） 智能家居中控系统销量、收入、价格（美元/件）及毛利率（2020-2025）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智能家居中控系统厂商（八）公司简介及主要业务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智能家居中控系统厂商（八）企业最新动态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中国市场智能家居中控系统产量、销量、进出口（2020-2025年）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中国市场智能家居中控系统产量、销量、进出口预测（2025-2031）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中国市场智能家居中控系统进出口贸易趋势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中国市场智能家居中控系统主要进口来源</w:t>
      </w:r>
      <w:r>
        <w:rPr>
          <w:rFonts w:hint="eastAsia"/>
        </w:rPr>
        <w:br/>
      </w:r>
      <w:r>
        <w:rPr>
          <w:rFonts w:hint="eastAsia"/>
        </w:rPr>
        <w:t>　　表 中国市场智能家居中控系统主要出口目的地</w:t>
      </w:r>
      <w:r>
        <w:rPr>
          <w:rFonts w:hint="eastAsia"/>
        </w:rPr>
        <w:br/>
      </w:r>
      <w:r>
        <w:rPr>
          <w:rFonts w:hint="eastAsia"/>
        </w:rPr>
        <w:t>　　表 中国智能家居中控系统生产地区分布</w:t>
      </w:r>
      <w:r>
        <w:rPr>
          <w:rFonts w:hint="eastAsia"/>
        </w:rPr>
        <w:br/>
      </w:r>
      <w:r>
        <w:rPr>
          <w:rFonts w:hint="eastAsia"/>
        </w:rPr>
        <w:t>　　表 中国智能家居中控系统消费地区分布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214b0d4a4ee2" w:history="1">
        <w:r>
          <w:rPr>
            <w:rStyle w:val="Hyperlink"/>
          </w:rPr>
          <w:t>全球与中国智能家居中控系统发展现状及市场前景报告（2025-2031年）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1214b0d4a4ee2" w:history="1">
        <w:r>
          <w:rPr>
            <w:rStyle w:val="Hyperlink"/>
          </w:rPr>
          <w:t>https://www.20087.com/8/02/ZhiNengJiaJuZhongKongXiTongFaZhanXianZhuangQianJing.html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系统、智能家居中控系统哪个好、全自动无人装车系统、智能家居中控系统品牌、舞台升降设备控制系统、智能家居中控系统的策划书一万五千字左右、国密门禁系统厂家、智能家居中控系统图片、模具设计接单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14601ff4a427a" w:history="1">
      <w:r>
        <w:rPr>
          <w:rStyle w:val="Hyperlink"/>
        </w:rPr>
        <w:t>全球与中国智能家居中控系统发展现状及市场前景报告（2025-2031年）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NengJiaJuZhongKongXiTongFaZhanXianZhuangQianJing.html" TargetMode="External" Id="R6ae1214b0d4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NengJiaJuZhongKongXiTongFaZhanXianZhuangQianJing.html" TargetMode="External" Id="R40114601ff4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2025-03-27T01:43:00Z</dcterms:created>
  <dcterms:modified xsi:type="dcterms:W3CDTF">2025-03-27T02:43:00Z</dcterms:modified>
  <dc:subject>全球与中国智能家居中控系统发展现状及市场前景报告（2025-2031年）</dc:subject>
  <dc:title>全球与中国智能家居中控系统发展现状及市场前景报告（2025-2031年）</dc:title>
  <cp:keywords>全球与中国智能家居中控系统发展现状及市场前景报告（2025-2031年）</cp:keywords>
  <dc:description>全球与中国智能家居中控系统发展现状及市场前景报告（2025-2031年）</dc:description>
</cp:coreProperties>
</file>