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b57f6cb9342ad" w:history="1">
              <w:r>
                <w:rPr>
                  <w:rStyle w:val="Hyperlink"/>
                </w:rPr>
                <w:t>2025-2031年中国智能恒温杯行业发展现状分析与前景趋势报告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b57f6cb9342ad" w:history="1">
              <w:r>
                <w:rPr>
                  <w:rStyle w:val="Hyperlink"/>
                </w:rPr>
                <w:t>2025-2031年中国智能恒温杯行业发展现状分析与前景趋势报告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b57f6cb9342ad" w:history="1">
                <w:r>
                  <w:rPr>
                    <w:rStyle w:val="Hyperlink"/>
                  </w:rPr>
                  <w:t>https://www.20087.com/8/52/ZhiNengHengWenBeiShiChangQianJing.html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杯是一种能够保持饮品在设定温度的杯子，它通过内置的加热元件和温度传感器来维持温度稳定。现代智能恒温杯不仅能够通过手机应用程序远程控制温度，还能够提供饮品温度监测、提醒喝水等功能。随着消费者对生活品质追求的提高，智能恒温杯已成为办公室、家庭等场合中备受欢迎的产品之一。</w:t>
      </w:r>
      <w:r>
        <w:rPr>
          <w:rFonts w:hint="eastAsia"/>
        </w:rPr>
        <w:br/>
      </w:r>
      <w:r>
        <w:rPr>
          <w:rFonts w:hint="eastAsia"/>
        </w:rPr>
        <w:t>　　未来，智能恒温杯将更加注重便携性和多功能性。随着技术的进步，智能恒温杯将变得更加轻巧、便携，适合各种出行场景。同时，随着用户需求的多样化，智能恒温杯将集成更多功能，如水质监测、健康提示等，以提供更加全面的服务。此外，随着可持续发展理念的普及，智能恒温杯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b57f6cb9342ad" w:history="1">
        <w:r>
          <w:rPr>
            <w:rStyle w:val="Hyperlink"/>
          </w:rPr>
          <w:t>2025-2031年中国智能恒温杯行业发展现状分析与前景趋势报告</w:t>
        </w:r>
      </w:hyperlink>
      <w:r>
        <w:rPr>
          <w:rFonts w:hint="eastAsia"/>
        </w:rPr>
        <w:t>》基于长期的市场监测与数据资源，深入分析了智能恒温杯行业的产业链结构、市场规模与需求现状，探讨了价格动态。智能恒温杯报告全面揭示了行业当前的发展状况，并对智能恒温杯市场前景及趋势进行了科学预测。同时，智能恒温杯报告聚焦于智能恒温杯重点企业，深入剖析了市场竞争格局、集中度及品牌影响力，并进一步细分了市场，挖掘了智能恒温杯各领域的增长潜力。智能恒温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智能恒温杯行业概述</w:t>
      </w:r>
      <w:r>
        <w:rPr>
          <w:rFonts w:hint="eastAsia"/>
        </w:rPr>
        <w:br/>
      </w:r>
      <w:r>
        <w:rPr>
          <w:rFonts w:hint="eastAsia"/>
        </w:rPr>
        <w:t>　　第一节 智能恒温杯定义与分类</w:t>
      </w:r>
      <w:r>
        <w:rPr>
          <w:rFonts w:hint="eastAsia"/>
        </w:rPr>
        <w:br/>
      </w:r>
      <w:r>
        <w:rPr>
          <w:rFonts w:hint="eastAsia"/>
        </w:rPr>
        <w:t>　　第二节 智能恒温杯应用领域</w:t>
      </w:r>
      <w:r>
        <w:rPr>
          <w:rFonts w:hint="eastAsia"/>
        </w:rPr>
        <w:br/>
      </w:r>
      <w:r>
        <w:rPr>
          <w:rFonts w:hint="eastAsia"/>
        </w:rPr>
        <w:t>　　第三节 智能恒温杯行业经济指标分析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一、智能恒温杯行业赢利性评估</w:t>
      </w:r>
      <w:r>
        <w:rPr>
          <w:rFonts w:hint="eastAsia"/>
        </w:rPr>
        <w:br/>
      </w:r>
      <w:r>
        <w:rPr>
          <w:rFonts w:hint="eastAsia"/>
        </w:rPr>
        <w:t>　　　　二、智能恒温杯行业成长速度分析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三、智能恒温杯附加值提升空间探讨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四、智能恒温杯行业进入壁垒分析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五、智能恒温杯行业风险性评估</w:t>
      </w:r>
      <w:r>
        <w:rPr>
          <w:rFonts w:hint="eastAsia"/>
        </w:rPr>
        <w:br/>
      </w:r>
      <w:r>
        <w:rPr>
          <w:rFonts w:hint="eastAsia"/>
        </w:rPr>
        <w:t>　　　　六、智能恒温杯行业周期性分析</w:t>
      </w:r>
      <w:r>
        <w:rPr>
          <w:rFonts w:hint="eastAsia"/>
        </w:rPr>
        <w:br/>
      </w:r>
      <w:r>
        <w:rPr>
          <w:rFonts w:hint="eastAsia"/>
        </w:rPr>
        <w:t>　　　　七、智能恒温杯行业竞争程度指标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八、智能恒温杯行业成熟度综合分析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智能恒温杯产业链及经营模式分析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三、智能恒温杯销售模式与渠道策略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2024-2025年全球智能恒温杯行业发展分析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一、全球智能恒温杯行业市场规模与趋势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二、全球智能恒温杯行业发展特点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三、全球智能恒温杯行业竞争格局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主要国家与地区智能恒温杯市场分析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2025-2031年全球智能恒温杯行业发展趋势与前景预测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一、智能恒温杯技术发展趋势</w:t>
      </w:r>
      <w:r>
        <w:rPr>
          <w:rFonts w:hint="eastAsia"/>
        </w:rPr>
        <w:br/>
      </w:r>
      <w:r>
        <w:rPr>
          <w:rFonts w:hint="eastAsia"/>
        </w:rPr>
        <w:t>　　　　二、智能恒温杯行业发展趋势</w:t>
      </w:r>
      <w:r>
        <w:rPr>
          <w:rFonts w:hint="eastAsia"/>
        </w:rPr>
        <w:br/>
      </w:r>
      <w:r>
        <w:rPr>
          <w:rFonts w:hint="eastAsia"/>
        </w:rPr>
        <w:t>　　　　三、智能恒温杯行业发展潜力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中国智能恒温杯行业市场分析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2024-2025年智能恒温杯产能与投资动态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一、国内智能恒温杯产能现状与利用效率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二、智能恒温杯产能扩张与投资动态分析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智能恒温杯行业产量情况分析与趋势预测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一、2019-2024年智能恒温杯行业产量与增长趋势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1、2019-2024年智能恒温杯产量及增长趋势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2、2019-2024年智能恒温杯细分产品产量及份额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二、智能恒温杯产量影响因素分析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三、2025-2031年智能恒温杯产量预测</w:t>
      </w:r>
      <w:r>
        <w:rPr>
          <w:rFonts w:hint="eastAsia"/>
        </w:rPr>
        <w:br/>
      </w:r>
      <w:r>
        <w:rPr>
          <w:rFonts w:hint="eastAsia"/>
        </w:rPr>
        <w:t>　　第三节 2025-2031年智能恒温杯市场需求与销售分析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一、2024-2025年智能恒温杯行业需求现状</w:t>
      </w:r>
      <w:r>
        <w:rPr>
          <w:rFonts w:hint="eastAsia"/>
        </w:rPr>
        <w:br/>
      </w:r>
      <w:r>
        <w:rPr>
          <w:rFonts w:hint="eastAsia"/>
        </w:rPr>
        <w:t>　　　　二、智能恒温杯客户群体与需求特点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三、2019-2024年智能恒温杯行业销售规模分析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四、2025-2031年智能恒温杯市场增长潜力与规模预测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中国智能恒温杯细分市场分析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2024-2025年智能恒温杯行业技术发展现状及趋势分析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智能恒温杯行业技术发展现状分析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国内外智能恒温杯行业技术差异与原因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智能恒温杯行业技术发展方向、趋势预测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提升智能恒温杯行业技术能力策略建议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智能恒温杯价格机制与竞争策略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一、2019-2024年智能恒温杯市场价格走势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智能恒温杯定价策略与方法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2025-2031年智能恒温杯价格竞争态势与趋势预测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中国智能恒温杯行业重点区域市场研究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2024-2025年重点区域智能恒温杯市场发展概况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2019-2024年中国智能恒温杯行业进出口情况分析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智能恒温杯行业进口规模与来源分析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一、2019-2024年智能恒温杯进口规模分析</w:t>
      </w:r>
      <w:r>
        <w:rPr>
          <w:rFonts w:hint="eastAsia"/>
        </w:rPr>
        <w:br/>
      </w:r>
      <w:r>
        <w:rPr>
          <w:rFonts w:hint="eastAsia"/>
        </w:rPr>
        <w:t>　　　　二、智能恒温杯主要进口来源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智能恒温杯行业出口规模与目的地分析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一、2019-2024年智能恒温杯出口规模分析</w:t>
      </w:r>
      <w:r>
        <w:rPr>
          <w:rFonts w:hint="eastAsia"/>
        </w:rPr>
        <w:br/>
      </w:r>
      <w:r>
        <w:rPr>
          <w:rFonts w:hint="eastAsia"/>
        </w:rPr>
        <w:t>　　　　二、智能恒温杯主要出口目的地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2019-2024年中国智能恒温杯总体规模与财务指标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中国智能恒温杯行业总体规模分析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一、智能恒温杯企业数量与结构</w:t>
      </w:r>
      <w:r>
        <w:rPr>
          <w:rFonts w:hint="eastAsia"/>
        </w:rPr>
        <w:br/>
      </w:r>
      <w:r>
        <w:rPr>
          <w:rFonts w:hint="eastAsia"/>
        </w:rPr>
        <w:t>　　　　二、智能恒温杯从业人员规模</w:t>
      </w:r>
      <w:r>
        <w:rPr>
          <w:rFonts w:hint="eastAsia"/>
        </w:rPr>
        <w:br/>
      </w:r>
      <w:r>
        <w:rPr>
          <w:rFonts w:hint="eastAsia"/>
        </w:rPr>
        <w:t>　　　　三、智能恒温杯行业资产状况</w:t>
      </w:r>
      <w:r>
        <w:rPr>
          <w:rFonts w:hint="eastAsia"/>
        </w:rPr>
        <w:br/>
      </w:r>
      <w:r>
        <w:rPr>
          <w:rFonts w:hint="eastAsia"/>
        </w:rPr>
        <w:t>　　第二节 中国智能恒温杯行业财务指标总体分析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智能恒温杯行业重点企业经营状况分析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智能恒温杯重点企业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智能恒温杯领先企业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智能恒温杯标杆企业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智能恒温杯代表企业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智能恒温杯龙头企业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智能恒温杯重点企业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中国智能恒温杯行业竞争格局分析</w:t>
      </w:r>
      <w:r>
        <w:rPr>
          <w:rFonts w:hint="eastAsia"/>
        </w:rPr>
        <w:br/>
      </w:r>
      <w:r>
        <w:rPr>
          <w:rFonts w:hint="eastAsia"/>
        </w:rPr>
        <w:t>　　第一节 智能恒温杯行业竞争格局总览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2024-2025年智能恒温杯行业竞争力分析</w:t>
      </w:r>
      <w:r>
        <w:rPr>
          <w:rFonts w:hint="eastAsia"/>
        </w:rPr>
        <w:br/>
      </w:r>
      <w:r>
        <w:rPr>
          <w:rFonts w:hint="eastAsia"/>
        </w:rPr>
        <w:t>　　　　一、智能恒温杯供应商议价能力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四、智能恒温杯替代品威胁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2019-2024年智能恒温杯行业企业并购活动分析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2024-2025年智能恒温杯行业会展与招投标活动分析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一、智能恒温杯行业会展活动及其市场影响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2025年中国智能恒温杯企业发展策略分析</w:t>
      </w:r>
      <w:r>
        <w:rPr>
          <w:rFonts w:hint="eastAsia"/>
        </w:rPr>
        <w:br/>
      </w:r>
      <w:r>
        <w:rPr>
          <w:rFonts w:hint="eastAsia"/>
        </w:rPr>
        <w:t>　　第一节 智能恒温杯市场策略分析</w:t>
      </w:r>
      <w:r>
        <w:rPr>
          <w:rFonts w:hint="eastAsia"/>
        </w:rPr>
        <w:br/>
      </w:r>
      <w:r>
        <w:rPr>
          <w:rFonts w:hint="eastAsia"/>
        </w:rPr>
        <w:t>　　　　一、智能恒温杯市场定位与拓展策略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二、智能恒温杯市场细分与目标客户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智能恒温杯销售策略分析</w:t>
      </w:r>
      <w:r>
        <w:rPr>
          <w:rFonts w:hint="eastAsia"/>
        </w:rPr>
        <w:br/>
      </w:r>
      <w:r>
        <w:rPr>
          <w:rFonts w:hint="eastAsia"/>
        </w:rPr>
        <w:t>　　　　一、智能恒温杯销售渠道与网络建设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提高智能恒温杯企业竞争力建议</w:t>
      </w:r>
      <w:r>
        <w:rPr>
          <w:rFonts w:hint="eastAsia"/>
        </w:rPr>
        <w:br/>
      </w:r>
      <w:r>
        <w:rPr>
          <w:rFonts w:hint="eastAsia"/>
        </w:rPr>
        <w:t>　　　　一、智能恒温杯技术创新与管理优化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智能恒温杯品牌战略思考</w:t>
      </w:r>
      <w:r>
        <w:rPr>
          <w:rFonts w:hint="eastAsia"/>
        </w:rPr>
        <w:br/>
      </w:r>
      <w:r>
        <w:rPr>
          <w:rFonts w:hint="eastAsia"/>
        </w:rPr>
        <w:t>　　　　一、智能恒温杯品牌建设与维护</w:t>
      </w:r>
      <w:r>
        <w:rPr>
          <w:rFonts w:hint="eastAsia"/>
        </w:rPr>
        <w:br/>
      </w:r>
      <w:r>
        <w:rPr>
          <w:rFonts w:hint="eastAsia"/>
        </w:rPr>
        <w:t>　　　　二、智能恒温杯品牌影响力与市场竞争力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中国智能恒温杯行业风险与对策</w:t>
      </w:r>
      <w:r>
        <w:rPr>
          <w:rFonts w:hint="eastAsia"/>
        </w:rPr>
        <w:br/>
      </w:r>
      <w:r>
        <w:rPr>
          <w:rFonts w:hint="eastAsia"/>
        </w:rPr>
        <w:t>　　第一节 智能恒温杯行业SWOT分析</w:t>
      </w:r>
      <w:r>
        <w:rPr>
          <w:rFonts w:hint="eastAsia"/>
        </w:rPr>
        <w:br/>
      </w:r>
      <w:r>
        <w:rPr>
          <w:rFonts w:hint="eastAsia"/>
        </w:rPr>
        <w:t>　　　　一、智能恒温杯行业优势分析</w:t>
      </w:r>
      <w:r>
        <w:rPr>
          <w:rFonts w:hint="eastAsia"/>
        </w:rPr>
        <w:br/>
      </w:r>
      <w:r>
        <w:rPr>
          <w:rFonts w:hint="eastAsia"/>
        </w:rPr>
        <w:t>　　　　二、智能恒温杯行业劣势分析</w:t>
      </w:r>
      <w:r>
        <w:rPr>
          <w:rFonts w:hint="eastAsia"/>
        </w:rPr>
        <w:br/>
      </w:r>
      <w:r>
        <w:rPr>
          <w:rFonts w:hint="eastAsia"/>
        </w:rPr>
        <w:t>　　　　三、智能恒温杯市场机会探索</w:t>
      </w:r>
      <w:r>
        <w:rPr>
          <w:rFonts w:hint="eastAsia"/>
        </w:rPr>
        <w:br/>
      </w:r>
      <w:r>
        <w:rPr>
          <w:rFonts w:hint="eastAsia"/>
        </w:rPr>
        <w:t>　　　　四、智能恒温杯市场威胁评估</w:t>
      </w:r>
      <w:r>
        <w:rPr>
          <w:rFonts w:hint="eastAsia"/>
        </w:rPr>
        <w:br/>
      </w:r>
      <w:r>
        <w:rPr>
          <w:rFonts w:hint="eastAsia"/>
        </w:rPr>
        <w:t>　　第二节 智能恒温杯行业风险及对策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2025-2031年中国智能恒温杯行业前景与发展趋势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智能恒温杯行业发展环境分析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2025-2031年智能恒温杯行业发展趋势与方向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一、智能恒温杯行业发展方向预测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二、智能恒温杯发展趋势分析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2025-2031年智能恒温杯行业发展潜力与机遇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一、智能恒温杯市场发展潜力评估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二、智能恒温杯新兴市场与机遇探索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智能恒温杯行业研究结论与建议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中~智~林~－智能恒温杯行业发展建议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智能恒温杯行业类别</w:t>
      </w:r>
      <w:r>
        <w:rPr>
          <w:rFonts w:hint="eastAsia"/>
        </w:rPr>
        <w:br/>
      </w:r>
      <w:r>
        <w:rPr>
          <w:rFonts w:hint="eastAsia"/>
        </w:rPr>
        <w:t>　　图表 智能恒温杯行业产业链调研</w:t>
      </w:r>
      <w:r>
        <w:rPr>
          <w:rFonts w:hint="eastAsia"/>
        </w:rPr>
        <w:br/>
      </w:r>
      <w:r>
        <w:rPr>
          <w:rFonts w:hint="eastAsia"/>
        </w:rPr>
        <w:t>　　图表 智能恒温杯行业现状</w:t>
      </w:r>
      <w:r>
        <w:rPr>
          <w:rFonts w:hint="eastAsia"/>
        </w:rPr>
        <w:br/>
      </w:r>
      <w:r>
        <w:rPr>
          <w:rFonts w:hint="eastAsia"/>
        </w:rPr>
        <w:t>　　图表 智能恒温杯行业标准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2019-2024年中国智能恒温杯市场规模</w:t>
      </w:r>
      <w:r>
        <w:rPr>
          <w:rFonts w:hint="eastAsia"/>
        </w:rPr>
        <w:br/>
      </w:r>
      <w:r>
        <w:rPr>
          <w:rFonts w:hint="eastAsia"/>
        </w:rPr>
        <w:t>　　图表 2025年中国智能恒温杯行业产能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2019-2024年中国智能恒温杯产量</w:t>
      </w:r>
      <w:r>
        <w:rPr>
          <w:rFonts w:hint="eastAsia"/>
        </w:rPr>
        <w:br/>
      </w:r>
      <w:r>
        <w:rPr>
          <w:rFonts w:hint="eastAsia"/>
        </w:rPr>
        <w:t>　　图表 智能恒温杯行业动态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2019-2024年中国智能恒温杯市场需求量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2025年中国智能恒温杯行业需求区域调研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2019-2024年中国智能恒温杯行情</w:t>
      </w:r>
      <w:r>
        <w:rPr>
          <w:rFonts w:hint="eastAsia"/>
        </w:rPr>
        <w:br/>
      </w:r>
      <w:r>
        <w:rPr>
          <w:rFonts w:hint="eastAsia"/>
        </w:rPr>
        <w:t>　　图表 2019-2024年中国智能恒温杯价格走势图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2019-2024年中国智能恒温杯行业销售收入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2019-2024年中国智能恒温杯行业盈利情况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2019-2024年中国智能恒温杯行业利润总额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2019-2024年中国智能恒温杯进口数据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2019-2024年中国智能恒温杯出口数据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**地区智能恒温杯市场规模</w:t>
      </w:r>
      <w:r>
        <w:rPr>
          <w:rFonts w:hint="eastAsia"/>
        </w:rPr>
        <w:br/>
      </w:r>
      <w:r>
        <w:rPr>
          <w:rFonts w:hint="eastAsia"/>
        </w:rPr>
        <w:t>　　图表 **地区智能恒温杯行业市场需求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**地区智能恒温杯市场调研</w:t>
      </w:r>
      <w:r>
        <w:rPr>
          <w:rFonts w:hint="eastAsia"/>
        </w:rPr>
        <w:br/>
      </w:r>
      <w:r>
        <w:rPr>
          <w:rFonts w:hint="eastAsia"/>
        </w:rPr>
        <w:t>　　图表 **地区智能恒温杯行业市场需求分析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**地区智能恒温杯市场规模</w:t>
      </w:r>
      <w:r>
        <w:rPr>
          <w:rFonts w:hint="eastAsia"/>
        </w:rPr>
        <w:br/>
      </w:r>
      <w:r>
        <w:rPr>
          <w:rFonts w:hint="eastAsia"/>
        </w:rPr>
        <w:t>　　图表 **地区智能恒温杯行业市场需求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**地区智能恒温杯市场调研</w:t>
      </w:r>
      <w:r>
        <w:rPr>
          <w:rFonts w:hint="eastAsia"/>
        </w:rPr>
        <w:br/>
      </w:r>
      <w:r>
        <w:rPr>
          <w:rFonts w:hint="eastAsia"/>
        </w:rPr>
        <w:t>　　图表 **地区智能恒温杯行业市场需求分析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智能恒温杯行业竞争对手分析</w:t>
      </w:r>
      <w:r>
        <w:rPr>
          <w:rFonts w:hint="eastAsia"/>
        </w:rPr>
        <w:br/>
      </w:r>
      <w:r>
        <w:rPr>
          <w:rFonts w:hint="eastAsia"/>
        </w:rPr>
        <w:t>　　图表 智能恒温杯重点企业（一）基本信息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智能恒温杯重点企业（一）经营情况分析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智能恒温杯重点企业（一）主要经济指标情况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智能恒温杯重点企业（二）经营情况分析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智能恒温杯重点企业（二）主要经济指标情况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智能恒温杯重点企业（三）经营情况分析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智能恒温杯重点企业（三）主要经济指标情况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智能恒温杯重点企业（三）成长能力情况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2025-2031年中国智能恒温杯市场规模预测</w:t>
      </w:r>
      <w:r>
        <w:rPr>
          <w:rFonts w:hint="eastAsia"/>
        </w:rPr>
        <w:br/>
      </w:r>
      <w:r>
        <w:rPr>
          <w:rFonts w:hint="eastAsia"/>
        </w:rPr>
        <w:t>　　图表 智能恒温杯行业准入条件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2025-2031年中国智能恒温杯行业信息化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2025年中国智能恒温杯市场前景分析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b57f6cb9342ad" w:history="1">
        <w:r>
          <w:rPr>
            <w:rStyle w:val="Hyperlink"/>
          </w:rPr>
          <w:t>2025-2031年中国智能恒温杯行业发展现状分析与前景趋势报告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b57f6cb9342ad" w:history="1">
        <w:r>
          <w:rPr>
            <w:rStyle w:val="Hyperlink"/>
          </w:rPr>
          <w:t>https://www.20087.com/8/52/ZhiNengHengWenBeiShiChangQianJing.html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热点：智能保温杯使用方法、智能恒温杯怎么用、55度恒温杯价格、智能恒温杯垫好用吗、希诺智能保温杯、智能恒温杯垫哪个品牌好、智能显温保温杯好吗、智能恒温杯垫原理、智能保温杯10大品牌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0abd6218a4130" w:history="1">
      <w:r>
        <w:rPr>
          <w:rStyle w:val="Hyperlink"/>
        </w:rPr>
        <w:t>2025-2031年中国智能恒温杯行业发展现状分析与前景趋势报告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NengHengWenBeiShiChangQianJing.html" TargetMode="External" Id="Rc85b57f6cb93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NengHengWenBeiShiChangQianJing.html" TargetMode="External" Id="Red70abd6218a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2024-08-20T01:37:26Z</dcterms:created>
  <dcterms:modified xsi:type="dcterms:W3CDTF">2024-08-20T02:37:26Z</dcterms:modified>
  <dc:subject>2025-2031年中国智能恒温杯行业发展现状分析与前景趋势报告</dc:subject>
  <dc:title>2025-2031年中国智能恒温杯行业发展现状分析与前景趋势报告</dc:title>
  <cp:keywords>2025-2031年中国智能恒温杯行业发展现状分析与前景趋势报告</cp:keywords>
  <dc:description>2025-2031年中国智能恒温杯行业发展现状分析与前景趋势报告</dc:description>
</cp:coreProperties>
</file>