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3ff51b5d3746ae" w:history="1">
              <w:r>
                <w:rPr>
                  <w:rStyle w:val="Hyperlink"/>
                </w:rPr>
                <w:t>2025-2031年中国档案袋市场调研及发展前景报告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3ff51b5d3746ae" w:history="1">
              <w:r>
                <w:rPr>
                  <w:rStyle w:val="Hyperlink"/>
                </w:rPr>
                <w:t>2025-2031年中国档案袋市场调研及发展前景报告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0699928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3ff51b5d3746ae" w:history="1">
                <w:r>
                  <w:rPr>
                    <w:rStyle w:val="Hyperlink"/>
                  </w:rPr>
                  <w:t>https://www.20087.com/8/92/DangAnDaiFaZhanQuShi.html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档案袋作为办公和教育领域中常用的文件管理工具，近年来随着数字化办公的普及，其使用场景发生了变化。尽管纸质文档的使用量有所减少，但档案袋在保护重要文件、组织会议资料和学校作业等方面仍然不可或缺。现代档案袋的设计更加注重实用性和美观性，采用环保材料和创新封口设计，以满足不同场合的需求。然而，如何在数字化时代保持其相关性和市场份额，是档案袋制造商面临的挑战。</w:t>
      </w:r>
      <w:r>
        <w:rPr>
          <w:rFonts w:hint="eastAsia"/>
        </w:rPr>
        <w:br/>
      </w:r>
      <w:r>
        <w:rPr>
          <w:rFonts w:hint="eastAsia"/>
        </w:rPr>
        <w:t>　　未来，档案袋将更加注重个性化和多功能性。一方面，通过定制化服务，如提供个性化印刷和多样化尺寸，满足特定行业和场合的需要，如法律、艺术和教育领域。另一方面，结合智能标签和二维码技术，档案袋可以实现文件的数字化追踪和管理，提高文件的安全性和检索效率。此外，随着环保意识的提高，使用可降解材料和可循环利用设计的档案袋将更受欢迎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3ff51b5d3746ae" w:history="1">
        <w:r>
          <w:rPr>
            <w:rStyle w:val="Hyperlink"/>
          </w:rPr>
          <w:t>2025-2031年中国档案袋市场调研及发展前景报告</w:t>
        </w:r>
      </w:hyperlink>
      <w:r>
        <w:rPr>
          <w:rFonts w:hint="eastAsia"/>
        </w:rPr>
        <w:t>》依托多年行业监测数据，结合档案袋行业现状与未来前景，系统分析了档案袋市场需求、市场规模、产业链结构、价格机制及细分市场特征。报告对档案袋市场前景进行了客观评估，预测了档案袋行业发展趋势，并详细解读了品牌竞争格局、市场集中度及重点企业的运营表现。此外，报告通过SWOT分析识别了档案袋行业机遇与潜在风险，为投资者和决策者提供了科学、规范的战略建议，助力把握档案袋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档案袋产业市场概述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档案袋行业关键成功要素</w:t>
      </w:r>
      <w:r>
        <w:rPr>
          <w:rFonts w:hint="eastAsia"/>
        </w:rPr>
        <w:br/>
      </w:r>
      <w:r>
        <w:rPr>
          <w:rFonts w:hint="eastAsia"/>
        </w:rPr>
        <w:t>　　第四节 档案袋行业价值链分析</w:t>
      </w:r>
      <w:r>
        <w:rPr>
          <w:rFonts w:hint="eastAsia"/>
        </w:rPr>
        <w:br/>
      </w:r>
      <w:r>
        <w:rPr>
          <w:rFonts w:hint="eastAsia"/>
        </w:rPr>
        <w:t>　　第五节 档案袋产业链分析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2024-2025年全球档案袋市场现状及发展趋势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全球档案袋市场现状及发展趋势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一、全球档案袋产业发展阶段</w:t>
      </w:r>
      <w:r>
        <w:rPr>
          <w:rFonts w:hint="eastAsia"/>
        </w:rPr>
        <w:br/>
      </w:r>
      <w:r>
        <w:rPr>
          <w:rFonts w:hint="eastAsia"/>
        </w:rPr>
        <w:t>　　　　二、全球档案袋产业竞争现状</w:t>
      </w:r>
      <w:r>
        <w:rPr>
          <w:rFonts w:hint="eastAsia"/>
        </w:rPr>
        <w:br/>
      </w:r>
      <w:r>
        <w:rPr>
          <w:rFonts w:hint="eastAsia"/>
        </w:rPr>
        <w:t>　　　　三、全球档案袋产业投资状况</w:t>
      </w:r>
      <w:r>
        <w:rPr>
          <w:rFonts w:hint="eastAsia"/>
        </w:rPr>
        <w:br/>
      </w:r>
      <w:r>
        <w:rPr>
          <w:rFonts w:hint="eastAsia"/>
        </w:rPr>
        <w:t>　　　　四、全球档案袋产业市场发展趋势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全球主要国家地区档案袋市场现状及发展趋势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全球档案袋市场经营模式现状及发展趋势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2024-2025年中国档案袋产业链发展状况分析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中国档案袋产业发展分析</w:t>
      </w:r>
      <w:r>
        <w:rPr>
          <w:rFonts w:hint="eastAsia"/>
        </w:rPr>
        <w:br/>
      </w:r>
      <w:r>
        <w:rPr>
          <w:rFonts w:hint="eastAsia"/>
        </w:rPr>
        <w:t>　　第一节 中国档案袋产业发展现状</w:t>
      </w:r>
      <w:r>
        <w:rPr>
          <w:rFonts w:hint="eastAsia"/>
        </w:rPr>
        <w:br/>
      </w:r>
      <w:r>
        <w:rPr>
          <w:rFonts w:hint="eastAsia"/>
        </w:rPr>
        <w:t>　　第二节 中国档案袋产业国际地位现状</w:t>
      </w:r>
      <w:r>
        <w:rPr>
          <w:rFonts w:hint="eastAsia"/>
        </w:rPr>
        <w:br/>
      </w:r>
      <w:r>
        <w:rPr>
          <w:rFonts w:hint="eastAsia"/>
        </w:rPr>
        <w:t>　　第三节 中国档案袋产业经济运行现状</w:t>
      </w:r>
      <w:r>
        <w:rPr>
          <w:rFonts w:hint="eastAsia"/>
        </w:rPr>
        <w:br/>
      </w:r>
      <w:r>
        <w:rPr>
          <w:rFonts w:hint="eastAsia"/>
        </w:rPr>
        <w:t>　　第四节 中国档案袋产业运营模式现状</w:t>
      </w:r>
      <w:r>
        <w:rPr>
          <w:rFonts w:hint="eastAsia"/>
        </w:rPr>
        <w:br/>
      </w:r>
      <w:r>
        <w:rPr>
          <w:rFonts w:hint="eastAsia"/>
        </w:rPr>
        <w:t>　　第五节 中国档案袋产业存在的问题及发展障碍分析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中国档案袋产业发展趋势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中国档案袋市场现状及发展趋势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中国档案袋市场供给状况</w:t>
      </w:r>
      <w:r>
        <w:rPr>
          <w:rFonts w:hint="eastAsia"/>
        </w:rPr>
        <w:br/>
      </w:r>
      <w:r>
        <w:rPr>
          <w:rFonts w:hint="eastAsia"/>
        </w:rPr>
        <w:t>　　第二节 中国档案袋市场需求状况</w:t>
      </w:r>
      <w:r>
        <w:rPr>
          <w:rFonts w:hint="eastAsia"/>
        </w:rPr>
        <w:br/>
      </w:r>
      <w:r>
        <w:rPr>
          <w:rFonts w:hint="eastAsia"/>
        </w:rPr>
        <w:t>　　第三节 中国档案袋市场结构状况</w:t>
      </w:r>
      <w:r>
        <w:rPr>
          <w:rFonts w:hint="eastAsia"/>
        </w:rPr>
        <w:br/>
      </w:r>
      <w:r>
        <w:rPr>
          <w:rFonts w:hint="eastAsia"/>
        </w:rPr>
        <w:t>　　第四节 中国档案袋市场存在的问题及障碍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中国档案袋市场发展潜力及发展趋势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中国档案袋市场消费者行为状况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中国档案袋产业基本竞争战略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四、档案袋产业该战略的SWOT分析</w:t>
      </w:r>
      <w:r>
        <w:rPr>
          <w:rFonts w:hint="eastAsia"/>
        </w:rPr>
        <w:br/>
      </w:r>
      <w:r>
        <w:rPr>
          <w:rFonts w:hint="eastAsia"/>
        </w:rPr>
        <w:t>　　　　五、档案袋产业该战略的典型企业分析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中国档案袋产业市场竞争策略分析</w:t>
      </w:r>
      <w:r>
        <w:rPr>
          <w:rFonts w:hint="eastAsia"/>
        </w:rPr>
        <w:br/>
      </w:r>
      <w:r>
        <w:rPr>
          <w:rFonts w:hint="eastAsia"/>
        </w:rPr>
        <w:t>　　第一节 档案袋产业市场五种竞争动力模式结构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档案袋产业市场核心竞争力的塑造要素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档案袋产业市场不同市场地位的竞争策略分析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档案袋产业市场竞争案例分析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中国档案袋产业市场营销策略竞争分析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中国档案袋产业重点企业市场竞争策略研究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中国档案袋产业市场发展预测</w:t>
      </w:r>
      <w:r>
        <w:rPr>
          <w:rFonts w:hint="eastAsia"/>
        </w:rPr>
        <w:br/>
      </w:r>
      <w:r>
        <w:rPr>
          <w:rFonts w:hint="eastAsia"/>
        </w:rPr>
        <w:t>　　第一节 中国档案袋产业发展环境预测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中国档案袋产业发展预测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中国档案袋市场发展预测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一、2025-2031年中国档案袋市场需求预测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二、2025-2031年中国档案袋市场结构预测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三、2025-2031年中国档案袋市场集中度预测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四、2025-2031年中国档案袋市场供给预测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五、2025-2031年中国档案袋市场价格预测</w:t>
      </w:r>
      <w:r>
        <w:rPr>
          <w:rFonts w:hint="eastAsia"/>
        </w:rPr>
        <w:br/>
      </w:r>
      <w:r>
        <w:rPr>
          <w:rFonts w:hint="eastAsia"/>
        </w:rPr>
        <w:t>　　第四节 中国档案袋产业竞争发展趋势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中国档案袋产业市场投资机会与风险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中国档案袋产业市场投资优势分析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中国档案袋产业市场投资劣势分析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中国档案袋产业市场投资机会分析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中国档案袋产业市场投资风险分析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中国档案袋产业市场竞争策略建议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中国档案袋产业竞争战略建议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中国档案袋产业竞争策略建议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中国档案袋市场竞争策略建议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[中-智林]投资风险规避建议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档案袋产业链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2019-2024年中国档案袋行业市场规模及增长情况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2019-2024年中国档案袋行业产量及增长趋势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2019-2024年中国档案袋市场需求量及增速统计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2019-2024年中国档案袋行业盈利情况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2019-2024年中国档案袋行业企业数量情况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2019-2024年中国档案袋行业企业平均规模情况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2019-2024年中国档案袋行业市场规模及增长情况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**地区档案袋市场规模及增长情况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**地区档案袋行业市场需求情况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档案袋重点企业（一）基本信息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档案袋重点企业（一）经营情况分析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档案袋重点企业（一）主要经济指标情况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档案袋重点企业（一）盈利能力情况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档案袋重点企业（一）偿债能力情况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档案袋重点企业（一）运营能力情况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档案袋重点企业（一）成长能力情况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档案袋重点企业（二）基本信息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档案袋重点企业（二）经营情况分析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档案袋重点企业（二）主要经济指标情况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档案袋重点企业（二）盈利能力情况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档案袋重点企业（二）偿债能力情况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档案袋重点企业（二）运营能力情况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档案袋重点企业（二）成长能力情况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2025-2031年中国档案袋行业产量预测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2025-2031年中国档案袋市场需求量预测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2025-2031年中国档案袋行业市场规模预测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2025-2031年中国档案袋市场前景分析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2025-2031年中国档案袋行业发展趋势预测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3ff51b5d3746ae" w:history="1">
        <w:r>
          <w:rPr>
            <w:rStyle w:val="Hyperlink"/>
          </w:rPr>
          <w:t>2025-2031年中国档案袋市场调研及发展前景报告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0699928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3ff51b5d3746ae" w:history="1">
        <w:r>
          <w:rPr>
            <w:rStyle w:val="Hyperlink"/>
          </w:rPr>
          <w:t>https://www.20087.com/8/92/DangAnDaiFaZhanQuShi.html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热点：档案袋都有哪些东西、档案袋密封条被撕开了怎么办、个人档案袋是什么、档案袋在自己手里多长时间成死档、档案袋图片、档案袋里面有哪些资料、档案袋是什么、档案袋封条的正确贴法、档案袋子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0546380ea6402c" w:history="1">
      <w:r>
        <w:rPr>
          <w:rStyle w:val="Hyperlink"/>
        </w:rPr>
        <w:t>2025-2031年中国档案袋市场调研及发展前景报告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DangAnDaiFaZhanQuShi.html" TargetMode="External" Id="R883ff51b5d3746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DangAnDaiFaZhanQuShi.html" TargetMode="External" Id="Rc70546380ea640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2024-12-15T02:22:00Z</dcterms:created>
  <dcterms:modified xsi:type="dcterms:W3CDTF">2024-12-15T03:22:00Z</dcterms:modified>
  <dc:subject>2025-2031年中国档案袋市场调研及发展前景报告</dc:subject>
  <dc:title>2025-2031年中国档案袋市场调研及发展前景报告</dc:title>
  <cp:keywords>2025-2031年中国档案袋市场调研及发展前景报告</cp:keywords>
  <dc:description>2025-2031年中国档案袋市场调研及发展前景报告</dc:description>
</cp:coreProperties>
</file>